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A61960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754719AF" w:rsidR="003F7249" w:rsidRPr="00637C18" w:rsidRDefault="00CA24F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7E4772B9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960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39B9CB2F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76FC6C56" w:rsidR="00D82484" w:rsidRPr="006F66F5" w:rsidRDefault="00A61960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8622AE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1CEE8C5F" w:rsidR="003F7249" w:rsidRPr="00CA24F3" w:rsidRDefault="00CA24F3" w:rsidP="00935173">
            <w:pPr>
              <w:pStyle w:val="TableParagraph"/>
              <w:spacing w:before="135"/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8. OSNOVNA ŠKOLA</w:t>
            </w:r>
            <w:r w:rsidR="00B61579">
              <w:rPr>
                <w:b/>
                <w:sz w:val="20"/>
                <w:szCs w:val="20"/>
              </w:rPr>
              <w:t xml:space="preserve"> BRKA</w:t>
            </w:r>
          </w:p>
        </w:tc>
      </w:tr>
    </w:tbl>
    <w:p w14:paraId="5115B30A" w14:textId="77777777" w:rsidR="003F7249" w:rsidRDefault="00CE05F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148B589F" w:rsidR="00C06DDD" w:rsidRPr="00CA24F3" w:rsidRDefault="00AD60CC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CA24F3"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BRKA 2007</w:t>
                  </w: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4D0B2A73" w:rsidR="00120B52" w:rsidRPr="00CA24F3" w:rsidRDefault="00AD60CC" w:rsidP="00AD60CC">
                  <w:pPr>
                    <w:rPr>
                      <w:sz w:val="24"/>
                      <w:szCs w:val="24"/>
                    </w:rPr>
                  </w:pPr>
                  <w:r w:rsidRPr="00CA24F3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A61960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KREKA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52BB7875" w:rsidR="003F7249" w:rsidRPr="007C1125" w:rsidRDefault="00CA24F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MITROVIĆ NEMANJA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2C05F611" w:rsidR="003F7249" w:rsidRPr="003E5DDA" w:rsidRDefault="00CA24F3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NIŠIĆ JASMIN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0BF3B388" w:rsidR="003F7249" w:rsidRPr="003E5DDA" w:rsidRDefault="00CA24F3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MILETIĆ MARIO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41BB8699" w:rsidR="003F7249" w:rsidRPr="007A3A37" w:rsidRDefault="00CA24F3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lang w:val="en-GB"/>
                          </w:rPr>
                          <w:t>A/B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0E2E4BC0" w:rsidR="003F7249" w:rsidRPr="003E5DDA" w:rsidRDefault="00CA24F3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NIŠIĆ MUHAMED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21E0BE04" w:rsidR="003F7249" w:rsidRPr="007A3A37" w:rsidRDefault="00A6196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GUTIĆ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602A5BF2" w:rsidR="00722702" w:rsidRPr="00C16B8A" w:rsidRDefault="00A61960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ISABEGOVIĆ AMAR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D52F371" w:rsidR="003F7249" w:rsidRPr="00C16B8A" w:rsidRDefault="00A6196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FAZLIĆ KERIM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4C9A2DED" w:rsidR="003F7249" w:rsidRPr="00C16B8A" w:rsidRDefault="00CA24F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2771EDAA" w:rsidR="003F7249" w:rsidRPr="00C16B8A" w:rsidRDefault="00A61960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RAJČIĆ GORAN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44AA3AAF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CA24F3">
              <w:rPr>
                <w:b/>
                <w:sz w:val="24"/>
                <w:szCs w:val="24"/>
              </w:rPr>
              <w:t>BRKA 2007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376144AE" w:rsidR="003F7249" w:rsidRPr="00BE17CC" w:rsidRDefault="008430CD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  </w:t>
            </w:r>
            <w:r w:rsidR="00C16B8A" w:rsidRPr="00BE17CC">
              <w:rPr>
                <w:b/>
                <w:sz w:val="24"/>
                <w:szCs w:val="24"/>
              </w:rPr>
              <w:t xml:space="preserve">STK </w:t>
            </w:r>
            <w:r w:rsidR="00A61960">
              <w:rPr>
                <w:b/>
                <w:sz w:val="24"/>
                <w:szCs w:val="24"/>
              </w:rPr>
              <w:t>KREKA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A44BAF4" w:rsidR="003F7249" w:rsidRPr="005C23FB" w:rsidRDefault="00CA24F3" w:rsidP="009E2BE6">
            <w:pPr>
              <w:pStyle w:val="TableParagraph"/>
              <w:spacing w:before="141"/>
              <w:rPr>
                <w:b/>
              </w:rPr>
            </w:pPr>
            <w:r>
              <w:rPr>
                <w:b/>
                <w:lang w:val="hr-HR"/>
              </w:rPr>
              <w:t>MITROVIĆ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2CF1097D" w:rsidR="003F7249" w:rsidRPr="00AD60CC" w:rsidRDefault="00A61960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ISABEGOVIĆ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0F975543" w:rsidR="003F7249" w:rsidRPr="00625159" w:rsidRDefault="00BE17CC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960">
              <w:rPr>
                <w:b/>
                <w:sz w:val="20"/>
                <w:szCs w:val="20"/>
              </w:rPr>
              <w:t>3</w:t>
            </w:r>
            <w:r w:rsidR="008622AE"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C23BE80" w:rsidR="003F7249" w:rsidRPr="00625159" w:rsidRDefault="00BE17CC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622AE">
              <w:rPr>
                <w:b/>
                <w:sz w:val="20"/>
                <w:szCs w:val="20"/>
              </w:rPr>
              <w:t>/</w:t>
            </w:r>
            <w:r w:rsidR="0099363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50443AC6" w:rsidR="003F7249" w:rsidRPr="00625159" w:rsidRDefault="00BE17CC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960">
              <w:rPr>
                <w:b/>
                <w:sz w:val="20"/>
                <w:szCs w:val="20"/>
              </w:rPr>
              <w:t>0</w:t>
            </w:r>
            <w:r w:rsidR="008622AE"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085429" w:rsidR="00C16B8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5E696778" w:rsidR="00C16B8A" w:rsidRPr="00625159" w:rsidRDefault="00A61960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11/3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578A2827" w:rsidR="003F7249" w:rsidRPr="00625159" w:rsidRDefault="00BE17C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C23FB">
              <w:rPr>
                <w:b/>
                <w:sz w:val="20"/>
              </w:rPr>
              <w:t>/</w:t>
            </w:r>
            <w:r w:rsidR="00A61960">
              <w:rPr>
                <w:b/>
                <w:sz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3859DBD2" w:rsidR="003F7249" w:rsidRPr="00625159" w:rsidRDefault="00BE17CC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0C6C715" w:rsidR="0097210A" w:rsidRPr="007C1125" w:rsidRDefault="00CA24F3" w:rsidP="00CB4F4A">
            <w:pPr>
              <w:pStyle w:val="TableParagraph"/>
              <w:spacing w:before="141"/>
              <w:ind w:left="39"/>
              <w:rPr>
                <w:b/>
              </w:rPr>
            </w:pPr>
            <w:r>
              <w:rPr>
                <w:b/>
              </w:rPr>
              <w:t>NIŠIĆ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787B8225" w:rsidR="0097210A" w:rsidRPr="00625159" w:rsidRDefault="00A61960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GUTIĆ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19C8B472" w:rsidR="0097210A" w:rsidRPr="00625159" w:rsidRDefault="00A61960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25F1D095" w:rsidR="0097210A" w:rsidRPr="00625159" w:rsidRDefault="00A61960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7B5AC88E" w:rsidR="0097210A" w:rsidRPr="00625159" w:rsidRDefault="00A61960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0A6BBB9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5391DCF2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5827AEAC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5ED806F4" w:rsidR="0097210A" w:rsidRPr="00625159" w:rsidRDefault="00CA24F3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MILETIĆ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7DC0F8C3" w:rsidR="0097210A" w:rsidRPr="00B67C58" w:rsidRDefault="00A61960" w:rsidP="00B67C58">
            <w:pPr>
              <w:pStyle w:val="TableParagraph"/>
              <w:spacing w:before="153"/>
              <w:rPr>
                <w:b/>
              </w:rPr>
            </w:pPr>
            <w:r>
              <w:rPr>
                <w:b/>
              </w:rPr>
              <w:t xml:space="preserve"> FAZLIĆ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5E26B26F" w:rsidR="0097210A" w:rsidRPr="00625159" w:rsidRDefault="003272B3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196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0E73FE50" w:rsidR="0097210A" w:rsidRPr="00625159" w:rsidRDefault="00A61960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6E39E15F" w:rsidR="0097210A" w:rsidRPr="00625159" w:rsidRDefault="00A61960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3B75A32D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 w:rsidR="00993631">
              <w:rPr>
                <w:b/>
                <w:sz w:val="20"/>
              </w:rPr>
              <w:t>/1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6EB7D483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0881BAF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/</w:t>
            </w:r>
            <w:r w:rsidR="00993631"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67752AB0" w:rsidR="0097210A" w:rsidRPr="00625159" w:rsidRDefault="00A61960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4BC080A0" w:rsidR="0097210A" w:rsidRPr="00B67C58" w:rsidRDefault="00CA24F3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0F2D374D" w:rsidR="0097210A" w:rsidRPr="00625159" w:rsidRDefault="00CA24F3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0190CC90" w:rsidR="0097210A" w:rsidRPr="00625159" w:rsidRDefault="00A61960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272B3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FD46C51" w:rsidR="0097210A" w:rsidRPr="00625159" w:rsidRDefault="00A61960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72B3">
              <w:rPr>
                <w:b/>
                <w:sz w:val="20"/>
                <w:szCs w:val="20"/>
              </w:rPr>
              <w:t>/1</w:t>
            </w:r>
            <w:r w:rsidR="0099363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50AEEB49" w:rsidR="0097210A" w:rsidRPr="00625159" w:rsidRDefault="005438E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3272B3">
              <w:rPr>
                <w:b/>
                <w:sz w:val="20"/>
                <w:szCs w:val="20"/>
              </w:rPr>
              <w:t>/</w:t>
            </w:r>
            <w:r w:rsidR="00A6196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2F052CA7" w:rsidR="0097210A" w:rsidRPr="00625159" w:rsidRDefault="00A61960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5438E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084184D7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993631">
              <w:rPr>
                <w:b/>
                <w:sz w:val="20"/>
              </w:rPr>
              <w:t>/1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70338CF0" w:rsidR="0097210A" w:rsidRPr="00625159" w:rsidRDefault="00A61960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2A9D9274" w:rsidR="0097210A" w:rsidRPr="00625159" w:rsidRDefault="00A61960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0FF425C" w:rsidR="0097210A" w:rsidRPr="00B67C58" w:rsidRDefault="00CA24F3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MITROVIĆ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1379BF4D" w:rsidR="0097210A" w:rsidRPr="00625159" w:rsidRDefault="00CA24F3" w:rsidP="00096BFD">
            <w:pPr>
              <w:pStyle w:val="TableParagraph"/>
              <w:spacing w:befor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A61960">
              <w:rPr>
                <w:b/>
                <w:sz w:val="24"/>
              </w:rPr>
              <w:t>GUTIĆ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333707A3" w:rsidR="0097210A" w:rsidRPr="00B67C58" w:rsidRDefault="00CE05F7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9</w:t>
            </w:r>
            <w:r w:rsidR="005438E6">
              <w:rPr>
                <w:b/>
                <w:sz w:val="20"/>
                <w:szCs w:val="20"/>
                <w:lang w:val="en-GB"/>
              </w:rPr>
              <w:t>/</w:t>
            </w:r>
            <w:r w:rsidR="00993631">
              <w:rPr>
                <w:b/>
                <w:sz w:val="20"/>
                <w:szCs w:val="20"/>
                <w:lang w:val="en-GB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3B60D4C1" w:rsidR="0097210A" w:rsidRPr="00625159" w:rsidRDefault="00CE05F7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438E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32E8609A" w:rsidR="0097210A" w:rsidRPr="00625159" w:rsidRDefault="00993631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438E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99F8B0B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1ACA8091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175793E4" w:rsidR="0097210A" w:rsidRPr="00625159" w:rsidRDefault="00CE05F7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438E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42044963" w:rsidR="0097210A" w:rsidRPr="00E16F10" w:rsidRDefault="00CE05F7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1</w:t>
            </w:r>
            <w:r w:rsidR="005438E6">
              <w:rPr>
                <w:b/>
                <w:sz w:val="20"/>
                <w:lang w:val="hr-HR"/>
              </w:rPr>
              <w:t>:</w:t>
            </w:r>
            <w:r>
              <w:rPr>
                <w:b/>
                <w:sz w:val="20"/>
                <w:lang w:val="hr-HR"/>
              </w:rPr>
              <w:t>4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3D74CB7E" w:rsidR="0097210A" w:rsidRPr="00BB6B13" w:rsidRDefault="0097210A">
            <w:pPr>
              <w:pStyle w:val="TableParagraph"/>
              <w:spacing w:before="153"/>
              <w:ind w:left="39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074FB55" w:rsidR="0097210A" w:rsidRDefault="00BE17CC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7FE9786E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4F7DF4FE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02E68F9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F51CCE6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43A1A97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17309F0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2329D7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CE05F7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8EF13A2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STK </w:t>
                  </w:r>
                  <w:r w:rsidR="00CE05F7">
                    <w:rPr>
                      <w:b/>
                      <w:sz w:val="28"/>
                      <w:szCs w:val="28"/>
                      <w:lang w:val="sr-Latn-BA"/>
                    </w:rPr>
                    <w:t>KREKA</w:t>
                  </w:r>
                  <w:r w:rsidR="003272B3">
                    <w:rPr>
                      <w:b/>
                      <w:sz w:val="28"/>
                      <w:szCs w:val="28"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46E1292F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proofErr w:type="gramStart"/>
      <w:r w:rsidRPr="00637C18">
        <w:rPr>
          <w:sz w:val="18"/>
          <w:lang w:val="de-DE"/>
        </w:rPr>
        <w:t>":</w:t>
      </w:r>
      <w:r w:rsidR="00993631">
        <w:rPr>
          <w:sz w:val="18"/>
          <w:u w:val="single"/>
          <w:lang w:val="de-DE"/>
        </w:rPr>
        <w:t>MILETIĆ</w:t>
      </w:r>
      <w:proofErr w:type="gramEnd"/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F09A6CE" w:rsidR="003F7249" w:rsidRPr="00637C18" w:rsidRDefault="00CE05F7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7C374601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993631">
                    <w:rPr>
                      <w:b/>
                      <w:bCs/>
                      <w:sz w:val="28"/>
                      <w:szCs w:val="28"/>
                      <w:lang w:val="hr-HR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4D190B">
        <w:rPr>
          <w:sz w:val="18"/>
          <w:u w:val="single"/>
          <w:lang w:val="de-DE"/>
        </w:rPr>
        <w:t xml:space="preserve">  </w:t>
      </w:r>
      <w:r>
        <w:rPr>
          <w:sz w:val="18"/>
          <w:u w:val="single"/>
          <w:lang w:val="de-DE"/>
        </w:rPr>
        <w:t>GUTIĆ</w:t>
      </w:r>
      <w:r w:rsidR="00993631">
        <w:rPr>
          <w:sz w:val="18"/>
          <w:u w:val="single"/>
          <w:lang w:val="de-DE"/>
        </w:rPr>
        <w:t xml:space="preserve"> E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0101D1A9" w14:textId="359987F8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CE05F7">
        <w:t>NIŠIĆ MUHAMED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6789F40B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14:paraId="11397E4E" w14:textId="663547D3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20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E57360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ispoštovan</w:t>
            </w:r>
            <w:proofErr w:type="spellEnd"/>
            <w:r w:rsidR="00A952AD">
              <w:rPr>
                <w:sz w:val="23"/>
                <w:u w:val="none"/>
              </w:rPr>
              <w:t xml:space="preserve">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38E6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93631"/>
    <w:rsid w:val="009E2BE6"/>
    <w:rsid w:val="009F6F64"/>
    <w:rsid w:val="00A23B92"/>
    <w:rsid w:val="00A61960"/>
    <w:rsid w:val="00A73C73"/>
    <w:rsid w:val="00A772C3"/>
    <w:rsid w:val="00A952AD"/>
    <w:rsid w:val="00AA3033"/>
    <w:rsid w:val="00AD60CC"/>
    <w:rsid w:val="00B2295D"/>
    <w:rsid w:val="00B436E0"/>
    <w:rsid w:val="00B57EB1"/>
    <w:rsid w:val="00B61579"/>
    <w:rsid w:val="00B624A6"/>
    <w:rsid w:val="00B67C58"/>
    <w:rsid w:val="00B74986"/>
    <w:rsid w:val="00BB6B13"/>
    <w:rsid w:val="00BE17CC"/>
    <w:rsid w:val="00BE21B6"/>
    <w:rsid w:val="00BF207B"/>
    <w:rsid w:val="00C06DDD"/>
    <w:rsid w:val="00C16B8A"/>
    <w:rsid w:val="00C431D4"/>
    <w:rsid w:val="00C772AA"/>
    <w:rsid w:val="00C90DC0"/>
    <w:rsid w:val="00CA24F3"/>
    <w:rsid w:val="00CD2AC5"/>
    <w:rsid w:val="00CE05F7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14</cp:revision>
  <cp:lastPrinted>2020-11-05T12:49:00Z</cp:lastPrinted>
  <dcterms:created xsi:type="dcterms:W3CDTF">2020-12-08T23:41:00Z</dcterms:created>
  <dcterms:modified xsi:type="dcterms:W3CDTF">2021-10-10T17:54:00Z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