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2F6284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F474DD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F474DD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Pr="00F474DD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466B938B" w:rsidR="003F7249" w:rsidRPr="00637C18" w:rsidRDefault="002F628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D6272">
              <w:rPr>
                <w:b/>
                <w:sz w:val="20"/>
                <w:szCs w:val="20"/>
              </w:rPr>
              <w:t>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698271E4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7DF4BA23" w:rsidR="003F7249" w:rsidRPr="00637C18" w:rsidRDefault="006D6272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27E2536D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proofErr w:type="spellStart"/>
            <w:r w:rsidRPr="00056042">
              <w:rPr>
                <w:b/>
                <w:sz w:val="20"/>
                <w:szCs w:val="20"/>
              </w:rPr>
              <w:t>sportska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dvorana</w:t>
            </w:r>
            <w:proofErr w:type="spellEnd"/>
            <w:r w:rsidR="002F6284">
              <w:rPr>
                <w:b/>
                <w:sz w:val="20"/>
                <w:szCs w:val="20"/>
              </w:rPr>
              <w:t xml:space="preserve"> STK Mostar</w:t>
            </w:r>
          </w:p>
        </w:tc>
      </w:tr>
    </w:tbl>
    <w:p w14:paraId="0D5C6138" w14:textId="77777777" w:rsidR="003F7249" w:rsidRDefault="002F0A1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7F1B8656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</w:t>
                  </w:r>
                  <w:r w:rsidR="002F6284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“- </w:t>
                  </w:r>
                  <w:r w:rsidR="002F6284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7D370FAB" w:rsidR="00120B52" w:rsidRPr="00CB3C9E" w:rsidRDefault="006D6272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>
                    <w:rPr>
                      <w:b/>
                      <w:bCs/>
                      <w:lang w:val="sr-Latn-BA"/>
                    </w:rPr>
                    <w:t>Ostk „SPIN“- Banja Luka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29095BC7" w:rsidR="003F7249" w:rsidRPr="00C249A7" w:rsidRDefault="002F628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>MATKOVIĆ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076A6F43" w:rsidR="003F7249" w:rsidRDefault="002F628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 TONI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7A59783A" w:rsidR="003F7249" w:rsidRDefault="002F628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ŠEHIĆ ADNAN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6B060FD3" w:rsidR="003F7249" w:rsidRDefault="002F628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VUČJAK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1815985E" w:rsidR="003F7249" w:rsidRPr="00946356" w:rsidRDefault="002F6284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PALAMETA FILIP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7C01E69E" w:rsidR="003F7249" w:rsidRDefault="002F628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A/B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65D88609" w:rsidR="003F7249" w:rsidRDefault="002F6284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 TONI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5BC89069" w:rsidR="003F7249" w:rsidRDefault="002F0A15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3E89CE90" w:rsidR="003F7249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Vučić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Dragan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494D1A3F" w:rsidR="003F7249" w:rsidRDefault="002F0A15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04248404" w:rsidR="003F7249" w:rsidRDefault="006D6272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Marčetić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Siniša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4F2E81AA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Pejić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Dario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64E287B5" w:rsidR="003F7249" w:rsidRDefault="002F628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051C662A" w:rsidR="003F7249" w:rsidRDefault="002F6284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VUČIĆ DRAGAN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779A6F39" w:rsidR="003F7249" w:rsidRDefault="002F6284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2F203FDE" w:rsidR="003F7249" w:rsidRDefault="002F6284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3D015CEB" w:rsidR="003F7249" w:rsidRPr="000D5AB5" w:rsidRDefault="002F6284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546A71AD" w:rsidR="003F7249" w:rsidRPr="000D5AB5" w:rsidRDefault="006D627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6D5C0B74" w:rsidR="003F7249" w:rsidRPr="000D5AB5" w:rsidRDefault="006D627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28BAF60B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78567B09" w:rsidR="003F7249" w:rsidRPr="00E06E7A" w:rsidRDefault="003F7249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1D8FA7A6" w:rsidR="003F7249" w:rsidRPr="000D5AB5" w:rsidRDefault="006D627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2F6284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2D1EA982" w:rsidR="003F7249" w:rsidRPr="000D5AB5" w:rsidRDefault="006D627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43D68D95" w:rsidR="00CB3C9E" w:rsidRDefault="002F6284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VRANJIĆ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34B99B8D" w:rsidR="00CB3C9E" w:rsidRDefault="002F6284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1B547D01" w:rsidR="00CB3C9E" w:rsidRPr="000D5AB5" w:rsidRDefault="002F6284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D6272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7BBC36D1" w:rsidR="00CB3C9E" w:rsidRPr="000D5AB5" w:rsidRDefault="002F6284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2499D6E4" w:rsidR="00CB3C9E" w:rsidRPr="000D5AB5" w:rsidRDefault="002F6284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0F1D3DB0" w:rsidR="00CB3C9E" w:rsidRPr="00E06E7A" w:rsidRDefault="002F6284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3B5F3B55" w:rsidR="00CB3C9E" w:rsidRPr="000D5AB5" w:rsidRDefault="002F6284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66C099BD" w:rsidR="00CB3C9E" w:rsidRPr="000D5AB5" w:rsidRDefault="002F6284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1C083E3C" w:rsidR="00CB3C9E" w:rsidRDefault="002F6284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ŠEHIĆ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6DB964A5" w:rsidR="00CB3C9E" w:rsidRDefault="002F6284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39A05D18" w:rsidR="00CB3C9E" w:rsidRPr="000D5AB5" w:rsidRDefault="002F6284" w:rsidP="002F6284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70055C6A" w:rsidR="00CB3C9E" w:rsidRPr="000D5AB5" w:rsidRDefault="002F6284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D6272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5C93A7ED" w:rsidR="00CB3C9E" w:rsidRPr="000D5AB5" w:rsidRDefault="002F6284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0FDE842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338FC7FF" w:rsidR="00CB3C9E" w:rsidRPr="000D5AB5" w:rsidRDefault="002F6284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0AD73078" w:rsidR="00CB3C9E" w:rsidRPr="000D5AB5" w:rsidRDefault="002F6284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D62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B94185F" w:rsidR="006D6272" w:rsidRDefault="002F6284" w:rsidP="006D627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6E871690" w:rsidR="006D6272" w:rsidRDefault="002F6284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36EC8C2F" w:rsidR="006D6272" w:rsidRPr="000D5AB5" w:rsidRDefault="00E06E7A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2F6284"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5A7368A7" w:rsidR="006D6272" w:rsidRPr="000D5AB5" w:rsidRDefault="00E06E7A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62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</w:t>
            </w:r>
            <w:r w:rsidR="002F6284">
              <w:rPr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69CEDAA5" w:rsidR="006D6272" w:rsidRPr="000D5AB5" w:rsidRDefault="00E06E7A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2F6284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6D6272" w:rsidRPr="00E06E7A" w:rsidRDefault="006D6272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69B10AFC" w:rsidR="006D6272" w:rsidRPr="000D5AB5" w:rsidRDefault="00E06E7A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75847B83" w:rsidR="006D6272" w:rsidRPr="000D5AB5" w:rsidRDefault="002F6284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06E7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1072473E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04F560BA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70E8D931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705E68D6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57B9076B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4A69CBB7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74E9DA54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0B23CF86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548C7EA9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2F65FC8D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14A8EBAD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3CC2B510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6C6012EB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2FE12BF5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77DCEB6B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2CE3F0FD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4CEC9D4E" w:rsidR="006D6272" w:rsidRPr="000D5AB5" w:rsidRDefault="006D6272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42F505CF" w:rsidR="006D6272" w:rsidRPr="000D5AB5" w:rsidRDefault="006D6272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4E0578B8" w:rsidR="006D6272" w:rsidRPr="000D5AB5" w:rsidRDefault="006D6272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0829FE17" w:rsidR="006D6272" w:rsidRPr="000D5AB5" w:rsidRDefault="006D6272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7696899B" w:rsidR="006D6272" w:rsidRPr="000D5AB5" w:rsidRDefault="006D6272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2F0A15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1654797B" w:rsidR="003F7249" w:rsidRPr="00354E20" w:rsidRDefault="002F0A15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059CC71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2F0A15">
        <w:rPr>
          <w:sz w:val="18"/>
          <w:u w:val="single"/>
          <w:lang w:val="de-DE"/>
        </w:rPr>
        <w:t>ŠEHIĆ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075DFFFC" w:rsidR="003F7249" w:rsidRPr="00637C18" w:rsidRDefault="002F0A15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448BA9BC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2F0A15">
                    <w:rPr>
                      <w:lang w:val="bs-Latn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E06E7A" w:rsidRPr="00E06E7A">
        <w:rPr>
          <w:sz w:val="18"/>
          <w:u w:val="single"/>
          <w:lang w:val="de-DE"/>
        </w:rPr>
        <w:t>Marčetić S.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09D688A5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2F0A15">
        <w:t>MATKOVIĆ ZORAN</w:t>
      </w:r>
      <w:r w:rsidR="00E06E7A">
        <w:t>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1C965AB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</w:t>
            </w:r>
            <w:r w:rsidR="002F0A15">
              <w:rPr>
                <w:sz w:val="22"/>
                <w:szCs w:val="18"/>
                <w:u w:val="none"/>
              </w:rPr>
              <w:t>5</w:t>
            </w:r>
            <w:r w:rsidR="00E06E7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2108B6CE" w14:textId="47007F60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2F0A15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260270"/>
    <w:rsid w:val="00281313"/>
    <w:rsid w:val="002F0A15"/>
    <w:rsid w:val="002F6284"/>
    <w:rsid w:val="00354E20"/>
    <w:rsid w:val="00376CE5"/>
    <w:rsid w:val="003C1C65"/>
    <w:rsid w:val="003F7249"/>
    <w:rsid w:val="00454145"/>
    <w:rsid w:val="005A08D2"/>
    <w:rsid w:val="005C0007"/>
    <w:rsid w:val="005D696D"/>
    <w:rsid w:val="00620E44"/>
    <w:rsid w:val="00637C18"/>
    <w:rsid w:val="006B59E4"/>
    <w:rsid w:val="006D6272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E21B6"/>
    <w:rsid w:val="00C249A7"/>
    <w:rsid w:val="00CB3C9E"/>
    <w:rsid w:val="00D96883"/>
    <w:rsid w:val="00E06E7A"/>
    <w:rsid w:val="00F474DD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mirsad.pajevic@outlook.com</cp:lastModifiedBy>
  <cp:revision>22</cp:revision>
  <cp:lastPrinted>2020-11-05T12:49:00Z</cp:lastPrinted>
  <dcterms:created xsi:type="dcterms:W3CDTF">2020-11-03T21:58:00Z</dcterms:created>
  <dcterms:modified xsi:type="dcterms:W3CDTF">2021-10-10T15:13:00Z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