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A51F2A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1266A77F" w:rsidR="003F7249" w:rsidRPr="00637C18" w:rsidRDefault="00A51F2A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D82484">
              <w:rPr>
                <w:b/>
                <w:sz w:val="20"/>
                <w:szCs w:val="20"/>
              </w:rPr>
              <w:t>.</w:t>
            </w:r>
            <w:r w:rsidR="008622AE">
              <w:rPr>
                <w:b/>
                <w:sz w:val="20"/>
                <w:szCs w:val="20"/>
              </w:rPr>
              <w:t>10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0048C719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51F2A">
              <w:rPr>
                <w:b/>
                <w:sz w:val="20"/>
                <w:szCs w:val="20"/>
              </w:rPr>
              <w:t>4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39B9CB2F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4FDFF40F" w:rsidR="00D82484" w:rsidRPr="006F66F5" w:rsidRDefault="00A51F2A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8622A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339B10F5" w:rsidR="003F7249" w:rsidRPr="00CA24F3" w:rsidRDefault="00CA24F3" w:rsidP="00935173">
            <w:pPr>
              <w:pStyle w:val="TableParagraph"/>
              <w:spacing w:before="135"/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OSNOVNA ŠKOLA</w:t>
            </w:r>
            <w:r w:rsidR="00B61579">
              <w:rPr>
                <w:b/>
                <w:sz w:val="20"/>
                <w:szCs w:val="20"/>
              </w:rPr>
              <w:t xml:space="preserve"> </w:t>
            </w:r>
            <w:r w:rsidR="00A51F2A">
              <w:rPr>
                <w:b/>
                <w:sz w:val="20"/>
                <w:szCs w:val="20"/>
              </w:rPr>
              <w:t>V. NAZOR</w:t>
            </w:r>
          </w:p>
        </w:tc>
      </w:tr>
    </w:tbl>
    <w:p w14:paraId="5115B30A" w14:textId="77777777" w:rsidR="003F7249" w:rsidRDefault="008078FD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0B2CDED1" w:rsidR="00C06DDD" w:rsidRPr="00CA24F3" w:rsidRDefault="00AD60CC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A51F2A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MLADOST</w:t>
                  </w: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4D0B2A73" w:rsidR="00120B52" w:rsidRPr="00CA24F3" w:rsidRDefault="00AD60CC" w:rsidP="00AD60CC">
                  <w:pPr>
                    <w:rPr>
                      <w:sz w:val="24"/>
                      <w:szCs w:val="24"/>
                    </w:rPr>
                  </w:pP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A61960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KREKA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688ACC37" w:rsidR="003F7249" w:rsidRPr="007C1125" w:rsidRDefault="00A51F2A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ZAHIROVIĆ KENAN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7A7F34B8" w:rsidR="003F7249" w:rsidRPr="003E5DDA" w:rsidRDefault="00A51F2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ŠEĆIBOVIĆ ADIN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7210821E" w:rsidR="003F7249" w:rsidRPr="003E5DDA" w:rsidRDefault="00A51F2A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DIZDAREVIĆ MIRZA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378DB1F7" w:rsidR="003F7249" w:rsidRPr="003E5DDA" w:rsidRDefault="00A51F2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KONJIĆ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168A2D4" w:rsidR="003F7249" w:rsidRPr="007A3A37" w:rsidRDefault="00A51F2A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lang w:val="en-GB"/>
                          </w:rPr>
                          <w:t>A/R1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77F56EBB" w:rsidR="003F7249" w:rsidRPr="003E5DDA" w:rsidRDefault="00A51F2A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KONJIĆ EDIN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21E0BE04" w:rsidR="003F7249" w:rsidRPr="007A3A37" w:rsidRDefault="00A61960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GUTIĆ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602A5BF2" w:rsidR="00722702" w:rsidRPr="00C16B8A" w:rsidRDefault="00A61960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ISABEGOVIĆ AMAR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0D52F371" w:rsidR="003F7249" w:rsidRPr="00C16B8A" w:rsidRDefault="00A6196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FAZLIĆ KERIM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F284B1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4C9A2DED" w:rsidR="003F7249" w:rsidRPr="00C16B8A" w:rsidRDefault="00CA24F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2771EDAA" w:rsidR="003F7249" w:rsidRPr="00C16B8A" w:rsidRDefault="00A61960" w:rsidP="008622AE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RAJČIĆ GORAN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1317B854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 xml:space="preserve">STK </w:t>
            </w:r>
            <w:r w:rsidR="00A51F2A">
              <w:rPr>
                <w:b/>
                <w:sz w:val="24"/>
                <w:szCs w:val="24"/>
              </w:rPr>
              <w:t>MLADOST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376144AE" w:rsidR="003F7249" w:rsidRPr="00BE17CC" w:rsidRDefault="008430CD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  </w:t>
            </w:r>
            <w:r w:rsidR="00C16B8A" w:rsidRPr="00BE17CC">
              <w:rPr>
                <w:b/>
                <w:sz w:val="24"/>
                <w:szCs w:val="24"/>
              </w:rPr>
              <w:t xml:space="preserve">STK </w:t>
            </w:r>
            <w:r w:rsidR="00A61960">
              <w:rPr>
                <w:b/>
                <w:sz w:val="24"/>
                <w:szCs w:val="24"/>
              </w:rPr>
              <w:t>KREKA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7F228489" w:rsidR="003F7249" w:rsidRPr="005C23FB" w:rsidRDefault="00A51F2A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ZAHIROVIĆ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2CF1097D" w:rsidR="003F7249" w:rsidRPr="00AD60CC" w:rsidRDefault="00A61960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ISABEGOVIĆ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407195B6" w:rsidR="003F7249" w:rsidRPr="00625159" w:rsidRDefault="00BE17CC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51F2A">
              <w:rPr>
                <w:b/>
                <w:sz w:val="20"/>
                <w:szCs w:val="20"/>
              </w:rPr>
              <w:t>1</w:t>
            </w:r>
            <w:r w:rsidR="008622AE">
              <w:rPr>
                <w:b/>
                <w:sz w:val="20"/>
                <w:szCs w:val="20"/>
              </w:rPr>
              <w:t>/</w:t>
            </w:r>
            <w:r w:rsidR="00A51F2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4C23BE80" w:rsidR="003F7249" w:rsidRPr="00625159" w:rsidRDefault="00BE17CC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99363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4CE8373D" w:rsidR="003F7249" w:rsidRPr="00625159" w:rsidRDefault="00BE17CC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51F2A">
              <w:rPr>
                <w:b/>
                <w:sz w:val="20"/>
                <w:szCs w:val="20"/>
              </w:rPr>
              <w:t>1</w:t>
            </w:r>
            <w:r w:rsidR="008622AE">
              <w:rPr>
                <w:b/>
                <w:sz w:val="20"/>
                <w:szCs w:val="20"/>
              </w:rPr>
              <w:t>/</w:t>
            </w:r>
            <w:r w:rsidR="00A51F2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38756F9B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49A04A08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638A4466" w:rsidR="003F7249" w:rsidRPr="00625159" w:rsidRDefault="00BE17C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C23FB">
              <w:rPr>
                <w:b/>
                <w:sz w:val="20"/>
              </w:rPr>
              <w:t>/</w:t>
            </w:r>
            <w:r w:rsidR="00A51F2A"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3859DBD2" w:rsidR="003F7249" w:rsidRPr="00625159" w:rsidRDefault="00BE17CC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4DAE5B84" w:rsidR="0097210A" w:rsidRPr="007C1125" w:rsidRDefault="00A51F2A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ŠEĆIBOVIĆ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787B8225" w:rsidR="0097210A" w:rsidRPr="00625159" w:rsidRDefault="00A61960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GUTIĆ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1A5C13AD" w:rsidR="0097210A" w:rsidRPr="00625159" w:rsidRDefault="00A51F2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272B3">
              <w:rPr>
                <w:b/>
                <w:sz w:val="20"/>
                <w:szCs w:val="20"/>
              </w:rPr>
              <w:t>/</w:t>
            </w:r>
            <w:r w:rsidR="00A6196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0D614AC2" w:rsidR="0097210A" w:rsidRPr="00625159" w:rsidRDefault="00A51F2A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272B3">
              <w:rPr>
                <w:b/>
                <w:sz w:val="20"/>
                <w:szCs w:val="20"/>
              </w:rPr>
              <w:t>/</w:t>
            </w:r>
            <w:r w:rsidR="00A6196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392DBB77" w:rsidR="0097210A" w:rsidRPr="00625159" w:rsidRDefault="00A51F2A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3272B3">
              <w:rPr>
                <w:b/>
                <w:sz w:val="20"/>
                <w:szCs w:val="20"/>
              </w:rPr>
              <w:t>/</w:t>
            </w:r>
            <w:r w:rsidR="00A6196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0A6BBB90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5391DCF2" w:rsidR="0097210A" w:rsidRPr="00625159" w:rsidRDefault="00A6196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5827AEAC" w:rsidR="0097210A" w:rsidRPr="00625159" w:rsidRDefault="00A6196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4A65330B" w:rsidR="0097210A" w:rsidRPr="00625159" w:rsidRDefault="00A51F2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DIZDAREVIĆ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7DC0F8C3" w:rsidR="0097210A" w:rsidRPr="00B67C58" w:rsidRDefault="00A61960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FAZLIĆ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31175F59" w:rsidR="0097210A" w:rsidRPr="00625159" w:rsidRDefault="003272B3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6196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A51F2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03FFB2FD" w:rsidR="0097210A" w:rsidRPr="00625159" w:rsidRDefault="00A61960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 w:rsidR="00A51F2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21B44B67" w:rsidR="0097210A" w:rsidRPr="00625159" w:rsidRDefault="00A51F2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7E97A33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4A2D79B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498FBD00" w:rsidR="0097210A" w:rsidRPr="00625159" w:rsidRDefault="00A51F2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18BDC470" w:rsidR="0097210A" w:rsidRPr="00625159" w:rsidRDefault="008078FD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1BB308EA" w:rsidR="0097210A" w:rsidRPr="00B67C58" w:rsidRDefault="00A51F2A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A/R1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0F2D374D" w:rsidR="0097210A" w:rsidRPr="00625159" w:rsidRDefault="00CA24F3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74F8DB6B" w:rsidR="0097210A" w:rsidRPr="00625159" w:rsidRDefault="008078FD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039EE4C5" w:rsidR="0097210A" w:rsidRPr="00625159" w:rsidRDefault="008078FD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7D01F26B" w:rsidR="0097210A" w:rsidRPr="00625159" w:rsidRDefault="005438E6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 w:rsidR="008078F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5A0A4BEE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66CAF2A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2193A40E" w:rsidR="0097210A" w:rsidRPr="00625159" w:rsidRDefault="008078F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70926AA6" w:rsidR="0097210A" w:rsidRPr="00625159" w:rsidRDefault="008078FD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56E11287" w:rsidR="0097210A" w:rsidRPr="00B67C58" w:rsidRDefault="00A51F2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ZAHIROVIĆ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1379BF4D" w:rsidR="0097210A" w:rsidRPr="00625159" w:rsidRDefault="00CA24F3" w:rsidP="00096BFD">
            <w:pPr>
              <w:pStyle w:val="TableParagraph"/>
              <w:spacing w:befor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A61960">
              <w:rPr>
                <w:b/>
                <w:sz w:val="24"/>
              </w:rPr>
              <w:t>GUTIĆ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5CCDEE32" w:rsidR="0097210A" w:rsidRPr="00B67C58" w:rsidRDefault="008078FD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11</w:t>
            </w:r>
            <w:r w:rsidR="005438E6">
              <w:rPr>
                <w:b/>
                <w:sz w:val="20"/>
                <w:szCs w:val="20"/>
                <w:lang w:val="en-GB"/>
              </w:rPr>
              <w:t>/</w:t>
            </w:r>
            <w:r w:rsidR="00993631">
              <w:rPr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33391D46" w:rsidR="0097210A" w:rsidRPr="00625159" w:rsidRDefault="008078FD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438E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7A271248" w:rsidR="0097210A" w:rsidRPr="00625159" w:rsidRDefault="008078F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438E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699F8B0B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1ACA809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5C4D5C11" w:rsidR="0097210A" w:rsidRPr="00625159" w:rsidRDefault="008078F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438E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42FDD654" w:rsidR="0097210A" w:rsidRPr="00E16F10" w:rsidRDefault="008078F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4</w:t>
            </w:r>
            <w:r w:rsidR="005438E6">
              <w:rPr>
                <w:b/>
                <w:sz w:val="20"/>
                <w:lang w:val="hr-HR"/>
              </w:rPr>
              <w:t>:</w:t>
            </w:r>
            <w:r>
              <w:rPr>
                <w:b/>
                <w:sz w:val="20"/>
                <w:lang w:val="hr-HR"/>
              </w:rPr>
              <w:t>1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ACE685C" w:rsidR="0097210A" w:rsidRPr="00A51F2A" w:rsidRDefault="0097210A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61B0E858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1F141D33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4F7DF4FE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02E68F9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F51CCE6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43A1A97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17309F0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2329D7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889CEE2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05B8405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63BA861F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052E7E93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9EC9C20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0D831C98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284F83E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6D065DF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3AFBE82A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8078FD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460410C1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STK </w:t>
                  </w:r>
                  <w:r w:rsidR="008078FD">
                    <w:rPr>
                      <w:b/>
                      <w:sz w:val="28"/>
                      <w:szCs w:val="28"/>
                      <w:lang w:val="sr-Latn-BA"/>
                    </w:rPr>
                    <w:t>MLADOST</w:t>
                  </w:r>
                  <w:r w:rsidR="003272B3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DC07C3C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8078FD">
        <w:rPr>
          <w:sz w:val="18"/>
          <w:u w:val="single"/>
          <w:lang w:val="de-DE"/>
        </w:rPr>
        <w:t>DIZDAREVIĆ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7F09A6CE" w:rsidR="003F7249" w:rsidRPr="00637C18" w:rsidRDefault="008078FD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7C374601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993631">
                    <w:rPr>
                      <w:b/>
                      <w:bCs/>
                      <w:sz w:val="28"/>
                      <w:szCs w:val="28"/>
                      <w:lang w:val="hr-HR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r w:rsidR="00CE05F7">
        <w:rPr>
          <w:sz w:val="18"/>
          <w:u w:val="single"/>
          <w:lang w:val="de-DE"/>
        </w:rPr>
        <w:t>GUTIĆ</w:t>
      </w:r>
      <w:r w:rsidR="00993631">
        <w:rPr>
          <w:sz w:val="18"/>
          <w:u w:val="single"/>
          <w:lang w:val="de-DE"/>
        </w:rPr>
        <w:t xml:space="preserve"> E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0101D1A9" w14:textId="00054F6A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8078FD">
        <w:t>ŠEĆIBOVIĆ ELMAN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8098B68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8078FD">
              <w:rPr>
                <w:sz w:val="22"/>
                <w:szCs w:val="18"/>
                <w:u w:val="none"/>
              </w:rPr>
              <w:t xml:space="preserve"> 650/580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14:paraId="11397E4E" w14:textId="134D7BEE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F6F64">
              <w:rPr>
                <w:sz w:val="22"/>
                <w:u w:val="none"/>
              </w:rPr>
              <w:t>2</w:t>
            </w:r>
            <w:r w:rsidR="008078FD">
              <w:rPr>
                <w:sz w:val="22"/>
                <w:u w:val="none"/>
              </w:rPr>
              <w:t>3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ispoštovan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272B3"/>
    <w:rsid w:val="00354E20"/>
    <w:rsid w:val="0036560F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38E6"/>
    <w:rsid w:val="005457E1"/>
    <w:rsid w:val="005A08D2"/>
    <w:rsid w:val="005A44C1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947D4"/>
    <w:rsid w:val="007A3A37"/>
    <w:rsid w:val="007C1125"/>
    <w:rsid w:val="008078FD"/>
    <w:rsid w:val="00837224"/>
    <w:rsid w:val="008430CD"/>
    <w:rsid w:val="00853E6D"/>
    <w:rsid w:val="008622AE"/>
    <w:rsid w:val="00877638"/>
    <w:rsid w:val="008A526B"/>
    <w:rsid w:val="008C3AC2"/>
    <w:rsid w:val="00916FD5"/>
    <w:rsid w:val="00927F19"/>
    <w:rsid w:val="00935173"/>
    <w:rsid w:val="009504F7"/>
    <w:rsid w:val="0097210A"/>
    <w:rsid w:val="00993631"/>
    <w:rsid w:val="009E2BE6"/>
    <w:rsid w:val="009F6F64"/>
    <w:rsid w:val="00A23B92"/>
    <w:rsid w:val="00A51F2A"/>
    <w:rsid w:val="00A61960"/>
    <w:rsid w:val="00A73C73"/>
    <w:rsid w:val="00A772C3"/>
    <w:rsid w:val="00A952AD"/>
    <w:rsid w:val="00AA3033"/>
    <w:rsid w:val="00AD60CC"/>
    <w:rsid w:val="00B2295D"/>
    <w:rsid w:val="00B436E0"/>
    <w:rsid w:val="00B57EB1"/>
    <w:rsid w:val="00B61579"/>
    <w:rsid w:val="00B624A6"/>
    <w:rsid w:val="00B67C58"/>
    <w:rsid w:val="00B74986"/>
    <w:rsid w:val="00BB6B13"/>
    <w:rsid w:val="00BE17CC"/>
    <w:rsid w:val="00BE21B6"/>
    <w:rsid w:val="00BF207B"/>
    <w:rsid w:val="00C06DDD"/>
    <w:rsid w:val="00C16B8A"/>
    <w:rsid w:val="00C431D4"/>
    <w:rsid w:val="00C772AA"/>
    <w:rsid w:val="00C90DC0"/>
    <w:rsid w:val="00CA24F3"/>
    <w:rsid w:val="00CD2AC5"/>
    <w:rsid w:val="00CE05F7"/>
    <w:rsid w:val="00CF4FFC"/>
    <w:rsid w:val="00CF7ABF"/>
    <w:rsid w:val="00D82484"/>
    <w:rsid w:val="00DB1412"/>
    <w:rsid w:val="00E16F10"/>
    <w:rsid w:val="00E2010C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15</cp:revision>
  <cp:lastPrinted>2020-11-05T12:49:00Z</cp:lastPrinted>
  <dcterms:created xsi:type="dcterms:W3CDTF">2020-12-08T23:41:00Z</dcterms:created>
  <dcterms:modified xsi:type="dcterms:W3CDTF">2021-10-10T18:10:00Z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