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5C23FB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77777777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</w:t>
            </w:r>
            <w:r w:rsidR="008A526B">
              <w:rPr>
                <w:b/>
                <w:sz w:val="28"/>
              </w:rPr>
              <w:t>21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B3FFA90" w:rsidR="003F7249" w:rsidRPr="00637C18" w:rsidRDefault="007C1125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D82484">
              <w:rPr>
                <w:b/>
                <w:sz w:val="20"/>
                <w:szCs w:val="20"/>
              </w:rPr>
              <w:t>.</w:t>
            </w:r>
            <w:r w:rsidR="007A3A37">
              <w:rPr>
                <w:b/>
                <w:sz w:val="20"/>
                <w:szCs w:val="20"/>
              </w:rPr>
              <w:t>05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797BD6F1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73C73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2EC8D9BC" w:rsidR="00D82484" w:rsidRPr="006F66F5" w:rsidRDefault="00A73C73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18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54D460FF" w:rsidR="003F7249" w:rsidRPr="00637C18" w:rsidRDefault="007C1125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SKENDERIJA, DVORANA </w:t>
            </w:r>
            <w:r w:rsidR="00A73C73">
              <w:rPr>
                <w:b/>
                <w:sz w:val="20"/>
                <w:szCs w:val="20"/>
              </w:rPr>
              <w:t>3</w:t>
            </w:r>
          </w:p>
        </w:tc>
      </w:tr>
    </w:tbl>
    <w:p w14:paraId="5115B30A" w14:textId="77777777" w:rsidR="003F7249" w:rsidRDefault="00E44704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494F38BC" w:rsidR="00C06DDD" w:rsidRPr="00A73C73" w:rsidRDefault="00AD60CC" w:rsidP="00FC65A9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  <w:r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STK </w:t>
                  </w:r>
                  <w:r w:rsidR="00A73C73"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>ŽELJEZNIČAR</w:t>
                  </w:r>
                  <w:r w:rsidR="007C1125"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</w:t>
                  </w:r>
                  <w:r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9C0C984" w14:textId="5C378D17" w:rsidR="00AD60CC" w:rsidRPr="006F66F5" w:rsidRDefault="00AD60CC" w:rsidP="006F66F5">
                  <w:pPr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A73C73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MOSTAR  MOSTAR</w:t>
                  </w:r>
                </w:p>
                <w:p w14:paraId="13FF7E8F" w14:textId="77777777" w:rsidR="00120B52" w:rsidRPr="00AD60CC" w:rsidRDefault="00120B52" w:rsidP="00AD60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32DF8FB1" w:rsidR="003F7249" w:rsidRPr="007C1125" w:rsidRDefault="00A73C7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Marković Damjan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60D6256C" w:rsidR="003F7249" w:rsidRPr="003E5DDA" w:rsidRDefault="00A73C73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Bušatlić Irhad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1CF922CE" w:rsidR="003F7249" w:rsidRPr="003E5DDA" w:rsidRDefault="00A73C73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Divović Almir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5FC61D03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E757D6A" w:rsidR="003F7249" w:rsidRPr="003E5DDA" w:rsidRDefault="00A73C73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Remić Miroslav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1F50A15C" w:rsidR="003F7249" w:rsidRPr="007A3A37" w:rsidRDefault="00A73C7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Matković Luka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3BEF5D54" w:rsidR="00722702" w:rsidRPr="00C16B8A" w:rsidRDefault="00A73C73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Šehić Adnan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06827517" w:rsidR="003F7249" w:rsidRPr="00C16B8A" w:rsidRDefault="00A73C73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Vučjak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6784628D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A73C73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38006C89" w:rsidR="003F7249" w:rsidRPr="00C16B8A" w:rsidRDefault="00A73C73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Matković Zoran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0B71A3DC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5C23FB" w:rsidRPr="005C23FB">
              <w:rPr>
                <w:b/>
                <w:sz w:val="24"/>
                <w:szCs w:val="24"/>
              </w:rPr>
              <w:t>ŽELJEZNIČAR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16AEFE86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5C23FB">
              <w:rPr>
                <w:b/>
                <w:sz w:val="28"/>
              </w:rPr>
              <w:t>MOSTAR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6EA8DE5" w:rsidR="003F7249" w:rsidRPr="005C23FB" w:rsidRDefault="005C23FB" w:rsidP="009E2BE6">
            <w:pPr>
              <w:pStyle w:val="TableParagraph"/>
              <w:spacing w:before="141"/>
              <w:rPr>
                <w:b/>
              </w:rPr>
            </w:pPr>
            <w:r w:rsidRPr="005C23FB">
              <w:rPr>
                <w:b/>
                <w:lang w:val="hr-HR"/>
              </w:rPr>
              <w:t>Marković Damjan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6FE0DC29" w:rsidR="003F7249" w:rsidRPr="00AD60CC" w:rsidRDefault="005C23FB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Šehić Adnan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1AF52C22" w:rsidR="003F7249" w:rsidRPr="00625159" w:rsidRDefault="005C23FB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71448254" w:rsidR="003F7249" w:rsidRPr="00625159" w:rsidRDefault="005C23FB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46745894" w:rsidR="003F7249" w:rsidRPr="00625159" w:rsidRDefault="005C23FB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1B9E69ED" w:rsidR="00C16B8A" w:rsidRPr="00625159" w:rsidRDefault="005C23F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0845D15F" w:rsidR="00C16B8A" w:rsidRPr="00625159" w:rsidRDefault="005C23FB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11/6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0CD9FC9F" w:rsidR="003F7249" w:rsidRPr="00625159" w:rsidRDefault="005C23F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7FFE9983" w:rsidR="003F7249" w:rsidRPr="00625159" w:rsidRDefault="005C23FB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1A655129" w:rsidR="0097210A" w:rsidRPr="007C1125" w:rsidRDefault="005C23FB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  <w:sz w:val="24"/>
              </w:rPr>
              <w:t>Bušatlić Irhad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263364C3" w:rsidR="0097210A" w:rsidRPr="00625159" w:rsidRDefault="005C23FB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  <w:lang w:val="hr-HR"/>
              </w:rPr>
              <w:t>Matković Luka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189E5914" w:rsidR="0097210A" w:rsidRPr="00625159" w:rsidRDefault="005C23FB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11/7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6A5F4BDB" w:rsidR="0097210A" w:rsidRPr="00625159" w:rsidRDefault="005C23FB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73095C2F" w:rsidR="0097210A" w:rsidRPr="00625159" w:rsidRDefault="00C772AA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46BC8F45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3081178A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392661E7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0DF6F691" w:rsidR="0097210A" w:rsidRPr="00625159" w:rsidRDefault="005C23FB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Divović Almir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17800C8F" w:rsidR="0097210A" w:rsidRPr="00B67C58" w:rsidRDefault="005C23FB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4"/>
              </w:rPr>
              <w:t>Vučjak Marko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6A3A32F2" w:rsidR="0097210A" w:rsidRPr="00625159" w:rsidRDefault="00C772AA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16AB62A7" w:rsidR="0097210A" w:rsidRPr="00625159" w:rsidRDefault="00C772AA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2626368E" w:rsidR="0097210A" w:rsidRPr="00625159" w:rsidRDefault="00C772A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64CDF088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66CCD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08C17314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409F9693" w:rsidR="0097210A" w:rsidRPr="00625159" w:rsidRDefault="00C772AA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361CA71E" w:rsidR="0097210A" w:rsidRPr="00B67C58" w:rsidRDefault="00B67C58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BB6B13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79A5FB0F" w:rsidR="0097210A" w:rsidRPr="00625159" w:rsidRDefault="00B67C58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</w:t>
            </w:r>
            <w:r w:rsidR="005C23FB">
              <w:rPr>
                <w:b/>
                <w:sz w:val="24"/>
              </w:rPr>
              <w:t>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702290B6" w:rsidR="0097210A" w:rsidRPr="00625159" w:rsidRDefault="00C772A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121A5B22" w:rsidR="0097210A" w:rsidRPr="00625159" w:rsidRDefault="00C772AA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13669708" w:rsidR="0097210A" w:rsidRPr="00625159" w:rsidRDefault="00C772AA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27326A00" w:rsidR="0097210A" w:rsidRPr="00625159" w:rsidRDefault="00C772A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72E40453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2269B599" w:rsidR="0097210A" w:rsidRPr="00625159" w:rsidRDefault="00C772AA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2:2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48B08F83" w:rsidR="0097210A" w:rsidRPr="00B67C58" w:rsidRDefault="005C23FB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 w:rsidRPr="005C23FB">
              <w:rPr>
                <w:b/>
                <w:lang w:val="hr-HR"/>
              </w:rPr>
              <w:t>Marković Damjan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43A51C8B" w:rsidR="0097210A" w:rsidRPr="00625159" w:rsidRDefault="005C23FB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  <w:lang w:val="hr-HR"/>
              </w:rPr>
              <w:t>Matković Luka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04133F27" w:rsidR="0097210A" w:rsidRPr="00B67C58" w:rsidRDefault="00C772AA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6EB4227B" w:rsidR="0097210A" w:rsidRPr="00625159" w:rsidRDefault="00C772A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697A2E2B" w:rsidR="0097210A" w:rsidRPr="00625159" w:rsidRDefault="00C772A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26759252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36D5AE26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7CE2CEE8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2CDC67B1" w:rsidR="0097210A" w:rsidRPr="00E16F10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3:2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47C729A6" w:rsidR="0097210A" w:rsidRPr="00BB6B13" w:rsidRDefault="005C23FB">
            <w:pPr>
              <w:pStyle w:val="TableParagraph"/>
              <w:spacing w:before="153"/>
              <w:ind w:left="39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>Divović Almir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77777777" w:rsidR="0097210A" w:rsidRDefault="0072270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21CF0798" w:rsidR="0097210A" w:rsidRPr="00625159" w:rsidRDefault="005C23FB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Šehić Adnan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3582B2E6" w:rsidR="0097210A" w:rsidRPr="00625159" w:rsidRDefault="00C772A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773B9982" w:rsidR="0097210A" w:rsidRPr="00625159" w:rsidRDefault="00C772A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6C480626" w:rsidR="0097210A" w:rsidRPr="00625159" w:rsidRDefault="00C772A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08C34955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28CF29AD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7FF3ABCF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3:3</w:t>
            </w: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4D6C6F50" w:rsidR="0097210A" w:rsidRPr="00625159" w:rsidRDefault="005C23FB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Bušatlić Irhad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369D45FE" w:rsidR="0097210A" w:rsidRDefault="005C23FB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b/>
                <w:sz w:val="24"/>
              </w:rPr>
              <w:t>Vučjak Marko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185A83D1" w:rsidR="0097210A" w:rsidRPr="00DB1412" w:rsidRDefault="00C772A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7202486" w:rsidR="0097210A" w:rsidRPr="00DB1412" w:rsidRDefault="00C772A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7A71D5F" w:rsidR="0097210A" w:rsidRPr="00DB1412" w:rsidRDefault="00C772A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5A1495F6" w:rsidR="0097210A" w:rsidRPr="00DB1412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0F9B54C" w:rsidR="0097210A" w:rsidRPr="00DB1412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0C49AE18" w:rsidR="0097210A" w:rsidRPr="00DB1412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3:4</w:t>
            </w: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E44704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45C57AAC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 MOSTAR  MOSTAR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98609DB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C772AA">
        <w:rPr>
          <w:sz w:val="18"/>
          <w:u w:val="single"/>
          <w:lang w:val="de-DE"/>
        </w:rPr>
        <w:t>Divović Almir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1F7A810B" w:rsidR="003F7249" w:rsidRPr="00637C18" w:rsidRDefault="00E44704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546206C5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4:3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 w:rsidR="00C772AA">
        <w:rPr>
          <w:sz w:val="18"/>
          <w:lang w:val="de-DE"/>
        </w:rPr>
        <w:t>Šehić Adnan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119D2E9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C772AA">
        <w:t>Pašić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6BB4D040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C772AA">
              <w:rPr>
                <w:sz w:val="22"/>
                <w:szCs w:val="18"/>
                <w:u w:val="none"/>
              </w:rPr>
              <w:t>60</w:t>
            </w:r>
            <w:r w:rsidR="00A952AD">
              <w:rPr>
                <w:sz w:val="22"/>
                <w:szCs w:val="18"/>
                <w:u w:val="none"/>
              </w:rPr>
              <w:t>/4</w:t>
            </w:r>
            <w:r w:rsidR="009F6F64">
              <w:rPr>
                <w:sz w:val="22"/>
                <w:szCs w:val="18"/>
                <w:u w:val="none"/>
              </w:rPr>
              <w:t>8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663547D3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F6F64">
              <w:rPr>
                <w:sz w:val="22"/>
                <w:u w:val="none"/>
              </w:rPr>
              <w:t>20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77638"/>
    <w:rsid w:val="008A526B"/>
    <w:rsid w:val="008C3AC2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21B6"/>
    <w:rsid w:val="00BF207B"/>
    <w:rsid w:val="00C06DDD"/>
    <w:rsid w:val="00C16B8A"/>
    <w:rsid w:val="00C431D4"/>
    <w:rsid w:val="00C772AA"/>
    <w:rsid w:val="00C90DC0"/>
    <w:rsid w:val="00CD2AC5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6</cp:revision>
  <cp:lastPrinted>2020-11-05T12:49:00Z</cp:lastPrinted>
  <dcterms:created xsi:type="dcterms:W3CDTF">2020-12-08T23:41:00Z</dcterms:created>
  <dcterms:modified xsi:type="dcterms:W3CDTF">2021-05-17T06:11:00Z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