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2CE29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71BBCC57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4C9B1074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73D30CE0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62FA9BF4" w14:textId="77777777" w:rsidTr="00DA0F00">
        <w:trPr>
          <w:trHeight w:val="564"/>
        </w:trPr>
        <w:tc>
          <w:tcPr>
            <w:tcW w:w="2571" w:type="dxa"/>
            <w:gridSpan w:val="2"/>
          </w:tcPr>
          <w:p w14:paraId="02A1EC4F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18F33ACA" w14:textId="77777777"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462311A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A6A16D4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357F6D23" w14:textId="77777777" w:rsidTr="00DA0F00">
        <w:trPr>
          <w:trHeight w:val="245"/>
        </w:trPr>
        <w:tc>
          <w:tcPr>
            <w:tcW w:w="10964" w:type="dxa"/>
            <w:gridSpan w:val="9"/>
          </w:tcPr>
          <w:p w14:paraId="433DD0C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082005A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48AA171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5606211" w14:textId="77777777"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5D9EDCF2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328F27A7" w14:textId="77777777"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38F0EF2F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0E14BCC9" w14:textId="77777777"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4C9B3546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957987E" w14:textId="77777777"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14:paraId="065449CD" w14:textId="4EBA1CAA" w:rsidR="003F7249" w:rsidRDefault="004B0D2F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142C9" wp14:editId="464135C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E57D4BF" w14:textId="77777777"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B142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E57D4BF" w14:textId="77777777"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BE3B9" wp14:editId="4572E13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92859A4" w14:textId="77777777"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BE3B9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92859A4" w14:textId="77777777"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73C0DB7" wp14:editId="6DDCF0B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46B5544A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13BDA1E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02BA8B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5F412A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F7D586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56F71CD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C0DB7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46B5544A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13BDA1E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02BA8B6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5F412AD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F7D5868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56F71CD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5E719B2" wp14:editId="4EA251A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30C5E22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79D0A563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465D34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168396A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6F8ECA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282CFD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719B2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30C5E22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79D0A563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465D34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168396A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6F8ECA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282CFD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DD190EF" wp14:editId="54AEE505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7E518E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2BBB14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58C46D6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1863E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605AA6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66A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24831F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F8CC8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5CC3960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6C217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05CA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C2C15A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75F9C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B1995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545275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EC20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AD91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BFCF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B061A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EFB8CD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5746F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64A14F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3126F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5F22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F20A46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29E72E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AA9C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3DD8E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6B7017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BF18A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10BCFD0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24F6A3D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BABA529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2EC11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6C169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EAB69E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303E2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190EF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7E518E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2BBB14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58C46D6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1863E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605AA6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266A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24831F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F8CC8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5CC3960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6C217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05CA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C2C15A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75F9C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B1995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545275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EC20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AD91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BFCF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B061A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EFB8CD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5746F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64A14F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3126F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5F22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F20A46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29E72E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AA9C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3DD8E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6B7017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BF18A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10BCFD0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24F6A3D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BABA529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2EC11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6C169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EAB69E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D303E2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BB227C5" wp14:editId="564AF1DE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68679C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D5BBA5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307ED39" w14:textId="77777777" w:rsidR="003F7249" w:rsidRDefault="003F7249" w:rsidP="000F3E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2249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02FF0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D06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ABBC2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FBBBE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64BEF2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FE39E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014E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306BF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12211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5DE59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F3D4E8F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FB9E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8EC9F8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8B13A3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D07B36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C8C97D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AB0D1E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2320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9718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8ED8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A5D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B7B333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689D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87F31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9B53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CEA34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2FBDBC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2CA12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3908C5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012517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9CB612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A59D2E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2C2E0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227C5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68679C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D5BBA5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307ED39" w14:textId="77777777" w:rsidR="003F7249" w:rsidRDefault="003F7249" w:rsidP="000F3E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2249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02FF0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D06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ABBC2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FBBBE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64BEF2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FE39E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014E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306BF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12211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5DE59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F3D4E8F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FB9E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8EC9F8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8B13A3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D07B36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C8C97D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AB0D1E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2320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9718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8ED8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A5D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B7B333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689D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87F31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9B53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CEA34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2FBDBC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2CA12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3908C5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012517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9CB612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A59D2E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32C2E0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9FED6D" w14:textId="77777777" w:rsidR="003F7249" w:rsidRPr="002C7BAD" w:rsidRDefault="000F3EA9">
      <w:pPr>
        <w:pStyle w:val="BodyText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6E2095">
        <w:rPr>
          <w:rFonts w:ascii="Times New Roman"/>
          <w:u w:val="none"/>
        </w:rPr>
        <w:t>Doboj Jug</w:t>
      </w:r>
      <w:r w:rsidR="006E2095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6E2095">
        <w:rPr>
          <w:rFonts w:ascii="Times New Roman"/>
          <w:u w:val="none"/>
        </w:rPr>
        <w:t>Brotnjo</w:t>
      </w:r>
      <w:r w:rsidR="006E2095"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ab/>
      </w:r>
    </w:p>
    <w:p w14:paraId="14645208" w14:textId="77777777" w:rsidR="003F7249" w:rsidRDefault="000F3EA9">
      <w:pPr>
        <w:pStyle w:val="BodyText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12F5206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7ABB1C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40D10ED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F323FB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5C4315E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2A6B8B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1092EF5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285B24C1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B9DB8FC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CE7036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6B3D190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B7B443A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5A7918EA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0E956F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72B99D50" w14:textId="77777777" w:rsidR="003F7249" w:rsidRDefault="003F7249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5D4FBA0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66C602D0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566CFA9" w14:textId="77777777" w:rsidR="003F7249" w:rsidRDefault="003F7249">
            <w:pPr>
              <w:pStyle w:val="TableParagraph"/>
              <w:spacing w:before="141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4396806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958A206" w14:textId="77777777" w:rsidR="003F7249" w:rsidRPr="000D5AB5" w:rsidRDefault="003F7249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C6C9D" w14:textId="77777777" w:rsidR="003F7249" w:rsidRPr="000D5AB5" w:rsidRDefault="003F7249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F91DD" w14:textId="77777777" w:rsidR="003F7249" w:rsidRPr="000D5AB5" w:rsidRDefault="003F7249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B820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7794AD2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3383E51" w14:textId="77777777" w:rsidR="003F7249" w:rsidRPr="000D5AB5" w:rsidRDefault="003F7249" w:rsidP="000F3EA9">
            <w:pPr>
              <w:pStyle w:val="TableParagraph"/>
              <w:spacing w:before="155"/>
              <w:ind w:left="38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FBB9611" w14:textId="77777777" w:rsidR="003F7249" w:rsidRPr="000D5AB5" w:rsidRDefault="003F724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4B6DD23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2BDA3E5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0456EB1" w14:textId="77777777" w:rsidR="0097210A" w:rsidRDefault="0097210A" w:rsidP="000F3EA9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2B468B9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E2254C0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1A37E6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6DF267C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411CE" w14:textId="77777777" w:rsidR="0097210A" w:rsidRPr="000D5AB5" w:rsidRDefault="0097210A" w:rsidP="000F3EA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BCC80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11AFA" w14:textId="77777777" w:rsidR="0097210A" w:rsidRPr="000D5AB5" w:rsidRDefault="0097210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49F72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59BDA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8BFF5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58D19A" w14:textId="77777777" w:rsidR="0097210A" w:rsidRPr="000D5AB5" w:rsidRDefault="0097210A" w:rsidP="000F3EA9">
            <w:pPr>
              <w:pStyle w:val="TableParagraph"/>
              <w:spacing w:before="155"/>
              <w:ind w:left="38" w:right="85"/>
              <w:rPr>
                <w:sz w:val="20"/>
                <w:szCs w:val="20"/>
              </w:rPr>
            </w:pPr>
          </w:p>
        </w:tc>
      </w:tr>
      <w:tr w:rsidR="0097210A" w14:paraId="479FBAC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F27716F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379228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9EED269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0AE3BC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ECF51C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02444" w14:textId="77777777" w:rsidR="0097210A" w:rsidRPr="000D5AB5" w:rsidRDefault="0097210A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C25AA" w14:textId="77777777" w:rsidR="0097210A" w:rsidRPr="000D5AB5" w:rsidRDefault="0097210A" w:rsidP="000F3EA9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D9FE2" w14:textId="77777777" w:rsidR="0097210A" w:rsidRPr="000D5AB5" w:rsidRDefault="0097210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B72A1" w14:textId="77777777" w:rsidR="0097210A" w:rsidRPr="00F82DDF" w:rsidRDefault="0097210A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D92F94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3173D" w14:textId="77777777" w:rsidR="0097210A" w:rsidRPr="000D5AB5" w:rsidRDefault="0097210A" w:rsidP="000F3EA9">
            <w:pPr>
              <w:pStyle w:val="TableParagraph"/>
              <w:spacing w:before="155"/>
              <w:ind w:left="38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9F3ACE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C7A803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CDBBF0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AFB6E2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007EDFF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B4206B5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F083B0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C5008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7255C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12E2F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5B356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1DEA9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DA8D5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029E2B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410DDE35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2964281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9823E5C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49F0DAF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4DCF09B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B0731B7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E0B174B" w14:textId="77777777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895B9B" w14:textId="77777777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8C2E76" w14:textId="77777777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DF46F3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EB1A934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0B4E9F5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7805370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4C126E05" w14:textId="77777777" w:rsidR="003F7249" w:rsidRDefault="003F7249">
      <w:pPr>
        <w:pStyle w:val="BodyText"/>
        <w:rPr>
          <w:rFonts w:ascii="Times New Roman"/>
          <w:u w:val="none"/>
        </w:rPr>
      </w:pPr>
    </w:p>
    <w:p w14:paraId="7A139CB1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D6F1B33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A7358C2" w14:textId="77777777" w:rsidR="00F017ED" w:rsidRDefault="00F017ED">
      <w:pPr>
        <w:pStyle w:val="BodyText"/>
        <w:ind w:left="161"/>
        <w:rPr>
          <w:u w:val="none"/>
        </w:rPr>
      </w:pPr>
    </w:p>
    <w:p w14:paraId="0620CD2B" w14:textId="12C5636C" w:rsidR="003F7249" w:rsidRDefault="004B0D2F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AC8FA7" wp14:editId="4EC91207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51619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6E2095">
                              <w:rPr>
                                <w:lang w:val="sr-Latn-BA"/>
                              </w:rPr>
                              <w:t>STK „Brotnjo“   (STK Doboj Jug nije došao na turnus)</w:t>
                            </w:r>
                          </w:p>
                          <w:p w14:paraId="55ADA4A2" w14:textId="77777777" w:rsidR="003F7249" w:rsidRPr="002C7BAD" w:rsidRDefault="003F7249" w:rsidP="009721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8FA7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5D851619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6E2095">
                        <w:rPr>
                          <w:lang w:val="sr-Latn-BA"/>
                        </w:rPr>
                        <w:t>STK „Brotnjo“   (STK Doboj Jug nije došao na turnus)</w:t>
                      </w:r>
                    </w:p>
                    <w:p w14:paraId="55ADA4A2" w14:textId="77777777" w:rsidR="003F7249" w:rsidRPr="002C7BAD" w:rsidRDefault="003F7249" w:rsidP="0097210A">
                      <w:pP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36B910F" w14:textId="77777777" w:rsidR="003F7249" w:rsidRDefault="003F7249">
      <w:pPr>
        <w:pStyle w:val="BodyText"/>
        <w:rPr>
          <w:sz w:val="22"/>
          <w:u w:val="none"/>
        </w:rPr>
      </w:pPr>
    </w:p>
    <w:p w14:paraId="40A8CD4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6D72A87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78756C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E1A0DE8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1894346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8AC2DD1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06653D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0AB1954" w14:textId="5C5D7338" w:rsidR="003F7249" w:rsidRPr="00637C18" w:rsidRDefault="004B0D2F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0FC079" wp14:editId="1DDA578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5FA29" w14:textId="77777777" w:rsidR="003F7249" w:rsidRPr="002C7BAD" w:rsidRDefault="006E2095" w:rsidP="002C7BAD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0:3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FC07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4DF5FA29" w14:textId="77777777" w:rsidR="003F7249" w:rsidRPr="002C7BAD" w:rsidRDefault="006E2095" w:rsidP="002C7BAD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0:3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3EF76429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3CA5F06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75AC3E3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6BDBF0C3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5CF72589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6FB063F2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500EAA32" w14:textId="77777777" w:rsidTr="00637C18">
        <w:trPr>
          <w:trHeight w:val="228"/>
        </w:trPr>
        <w:tc>
          <w:tcPr>
            <w:tcW w:w="3728" w:type="dxa"/>
          </w:tcPr>
          <w:p w14:paraId="1067E4E5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7CC4DCC9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275702A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180440F6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5DA429F6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DEAAE7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2F34CF5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63CE1D9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1634F"/>
    <w:rsid w:val="00354E20"/>
    <w:rsid w:val="00376CE5"/>
    <w:rsid w:val="003C1C65"/>
    <w:rsid w:val="003F7249"/>
    <w:rsid w:val="00411F0F"/>
    <w:rsid w:val="00454145"/>
    <w:rsid w:val="004A7EB2"/>
    <w:rsid w:val="004B0D2F"/>
    <w:rsid w:val="005A08D2"/>
    <w:rsid w:val="005D696D"/>
    <w:rsid w:val="00637C18"/>
    <w:rsid w:val="006B59E4"/>
    <w:rsid w:val="006E2095"/>
    <w:rsid w:val="006E7190"/>
    <w:rsid w:val="007947D4"/>
    <w:rsid w:val="00837224"/>
    <w:rsid w:val="00840AA6"/>
    <w:rsid w:val="00877638"/>
    <w:rsid w:val="008A526B"/>
    <w:rsid w:val="008A5FCF"/>
    <w:rsid w:val="0097210A"/>
    <w:rsid w:val="009D27D4"/>
    <w:rsid w:val="00B436E0"/>
    <w:rsid w:val="00BE21B6"/>
    <w:rsid w:val="00C07FDE"/>
    <w:rsid w:val="00C218A1"/>
    <w:rsid w:val="00CC36FB"/>
    <w:rsid w:val="00CD1DA6"/>
    <w:rsid w:val="00D16E94"/>
    <w:rsid w:val="00DA0F00"/>
    <w:rsid w:val="00E13957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00AB3"/>
  <w15:docId w15:val="{6E06EE7B-0516-4B32-BBEA-E682C3ED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</cp:revision>
  <cp:lastPrinted>2020-11-05T12:49:00Z</cp:lastPrinted>
  <dcterms:created xsi:type="dcterms:W3CDTF">2021-06-15T14:16:00Z</dcterms:created>
  <dcterms:modified xsi:type="dcterms:W3CDTF">2021-06-15T14:16:00Z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