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DAA1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3C72FB50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2220066E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41A35FAF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8538CE4" w14:textId="77777777" w:rsidTr="00DA0F00">
        <w:trPr>
          <w:trHeight w:val="564"/>
        </w:trPr>
        <w:tc>
          <w:tcPr>
            <w:tcW w:w="2571" w:type="dxa"/>
            <w:gridSpan w:val="2"/>
          </w:tcPr>
          <w:p w14:paraId="339A9F7B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4DE50288" w14:textId="77777777"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659EF4D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1E24E435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1A02AB4A" w14:textId="77777777" w:rsidTr="00DA0F00">
        <w:trPr>
          <w:trHeight w:val="245"/>
        </w:trPr>
        <w:tc>
          <w:tcPr>
            <w:tcW w:w="10964" w:type="dxa"/>
            <w:gridSpan w:val="9"/>
          </w:tcPr>
          <w:p w14:paraId="0850ACD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26117C7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371F5CB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75EF6A9F" w14:textId="77777777"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7CDA5BF4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6006AC21" w14:textId="77777777"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7B065E01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3E513B68" w14:textId="77777777"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4D60E61D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968BE81" w14:textId="77777777"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14:paraId="41DA20FC" w14:textId="785B3368" w:rsidR="003F7249" w:rsidRDefault="00C652E3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915414" wp14:editId="58A97786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10CCCC7" w14:textId="77777777"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91541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10CCCC7" w14:textId="77777777"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5366D9" wp14:editId="0207E77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EEF8AF8" w14:textId="77777777"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366D9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EEF8AF8" w14:textId="77777777"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F9D55BD" wp14:editId="70CE9ABF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527D5A0E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22446DAE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630659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9B6CA6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7F4B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DF4B39D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D55BD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527D5A0E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22446DAE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630659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9B6CA64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7F4B6C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DF4B39D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1EF3BBB" wp14:editId="7D1A578A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35BEB19C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4691687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E9203F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2AF3382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657EA2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FB0868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F3BBB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35BEB19C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4691687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E9203F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2AF3382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657EA2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FB0868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D34960" wp14:editId="39C8D27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257330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BA44939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89A0665" w14:textId="77777777" w:rsidR="003F7249" w:rsidRDefault="002E6CD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Zirojević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7F41F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287B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CCC9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FCCD4A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4E9A9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8D9263" w14:textId="77777777" w:rsidR="003F7249" w:rsidRDefault="002E6C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Kraljević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235994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465D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8301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265C38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05C3B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832D351" w14:textId="77777777" w:rsidR="003F7249" w:rsidRDefault="002E6C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Sabljić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0E1CA5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11BD4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3BADAB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97A035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0BB19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CA9D97C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0930C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12E1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72F6F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A03954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DE88E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37DD0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26B2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888C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8817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0AD605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82F3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BF8C41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77486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C553A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CA27D4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54D480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34960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257330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BA44939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89A0665" w14:textId="77777777" w:rsidR="003F7249" w:rsidRDefault="002E6CD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Zirojević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7F41F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B7287B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3CCC9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FCCD4A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4E9A9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8D9263" w14:textId="77777777" w:rsidR="003F7249" w:rsidRDefault="002E6C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Kraljević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235994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465D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8301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265C38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05C3B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832D351" w14:textId="77777777" w:rsidR="003F7249" w:rsidRDefault="002E6C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Sabljić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0E1CA5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11BD4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3BADAB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97A035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0BB19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CA9D97C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0930C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12E1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72F6F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A03954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DE88E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37DD0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26B2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888C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8817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0AD605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82F3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BF8C41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77486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C553A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CA27D4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654D480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1B2DCEB" wp14:editId="5F30707F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370447FB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95F160F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FDE0634" w14:textId="77777777" w:rsidR="003F7249" w:rsidRDefault="002E6CDC" w:rsidP="000F3E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Omanović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A0E1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DE628E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1BC11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F0AD0C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A4A45D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664B41" w14:textId="77777777" w:rsidR="003F7249" w:rsidRDefault="002E6C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Šunje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61EA0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85B30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D4F87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3D9372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F8A2B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986E4F9" w14:textId="77777777" w:rsidR="003F7249" w:rsidRDefault="002E6C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Husković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70B21E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1FDE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948C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498216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F26BB6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104A9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4CAC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092B8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7B4F7E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BC949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46523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CE0EF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9F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884B5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8BED39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A756B05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4079D68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32E6297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589237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2208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9BAB3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978DB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2DCEB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370447FB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95F160F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FDE0634" w14:textId="77777777" w:rsidR="003F7249" w:rsidRDefault="002E6CDC" w:rsidP="000F3E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Omanović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A0E1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DE628E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1BC11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F0AD0C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A4A45D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664B41" w14:textId="77777777" w:rsidR="003F7249" w:rsidRDefault="002E6C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Šunje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61EA0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85B30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D4F87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3D9372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F8A2B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986E4F9" w14:textId="77777777" w:rsidR="003F7249" w:rsidRDefault="002E6C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Husković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70B21E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1FDE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948C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498216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F26BB6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104A9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4CAC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092B8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7B4F7E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BC949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46523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CE0EF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9F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884B5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8BED39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A756B05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4079D68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32E6297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589237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2208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9BAB3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5978DB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302867" w14:textId="77777777" w:rsidR="003F7249" w:rsidRPr="002C7BAD" w:rsidRDefault="000F3EA9">
      <w:pPr>
        <w:pStyle w:val="BodyText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2E6CDC">
        <w:rPr>
          <w:rFonts w:ascii="Times New Roman"/>
          <w:u w:val="none"/>
        </w:rPr>
        <w:t>Kre</w:t>
      </w:r>
      <w:r w:rsidR="002E6CDC">
        <w:rPr>
          <w:rFonts w:ascii="Times New Roman"/>
          <w:u w:val="none"/>
        </w:rPr>
        <w:t>š</w:t>
      </w:r>
      <w:r w:rsidR="002E6CDC">
        <w:rPr>
          <w:rFonts w:ascii="Times New Roman"/>
          <w:u w:val="none"/>
        </w:rPr>
        <w:t>evo</w:t>
      </w:r>
      <w:r w:rsidR="002E6CDC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2E6CDC">
        <w:rPr>
          <w:rFonts w:ascii="Times New Roman"/>
          <w:u w:val="none"/>
        </w:rPr>
        <w:t>Hasspin</w:t>
      </w:r>
      <w:r w:rsidR="002E6CDC">
        <w:rPr>
          <w:rFonts w:ascii="Times New Roman"/>
          <w:u w:val="none"/>
        </w:rPr>
        <w:t>”</w:t>
      </w:r>
    </w:p>
    <w:p w14:paraId="1A8AF4DA" w14:textId="77777777" w:rsidR="003F7249" w:rsidRDefault="000F3EA9">
      <w:pPr>
        <w:pStyle w:val="BodyText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451CA0FF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FE00538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0350DC3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E5DB23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B8A4FD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4264BD1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C376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38C43F2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7177B3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ADE16AA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518480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F8F3CCF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4B8E467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65941A2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937CC60" w14:textId="77777777" w:rsidR="003F7249" w:rsidRDefault="002E6CDC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Zirojević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CA867B3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39F1C49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3A0D09B1" w14:textId="77777777" w:rsidR="003F7249" w:rsidRDefault="002E6CDC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Šunje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13997CE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9817EC5" w14:textId="77777777" w:rsidR="003F7249" w:rsidRPr="000D5AB5" w:rsidRDefault="002E6CDC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9299A" w14:textId="77777777" w:rsidR="003F7249" w:rsidRPr="000D5AB5" w:rsidRDefault="002E6CDC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DD137" w14:textId="77777777" w:rsidR="003F7249" w:rsidRPr="000D5AB5" w:rsidRDefault="002E6CDC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FDD68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05DC1F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7E7CD45" w14:textId="77777777" w:rsidR="003F7249" w:rsidRPr="000D5AB5" w:rsidRDefault="002E6CDC" w:rsidP="002E6CDC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2BA990D" w14:textId="77777777" w:rsidR="003F7249" w:rsidRPr="000D5AB5" w:rsidRDefault="002E6CD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3520429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C3111CE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184D184" w14:textId="77777777" w:rsidR="0097210A" w:rsidRDefault="002E6CDC" w:rsidP="000F3EA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Kraljević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F66B250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1D3563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39E794E" w14:textId="77777777" w:rsidR="0097210A" w:rsidRDefault="002E6C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Omanović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1A0879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DA48A" w14:textId="77777777" w:rsidR="0097210A" w:rsidRPr="000D5AB5" w:rsidRDefault="002E6CDC" w:rsidP="002E6CDC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DF3F7" w14:textId="77777777" w:rsidR="0097210A" w:rsidRPr="000D5AB5" w:rsidRDefault="002E6CD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501B0" w14:textId="77777777" w:rsidR="0097210A" w:rsidRPr="000D5AB5" w:rsidRDefault="002E6CDC" w:rsidP="002E6CD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E84E8" w14:textId="77777777" w:rsidR="0097210A" w:rsidRPr="00F82DDF" w:rsidRDefault="002E6CD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FD90CF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93332" w14:textId="77777777" w:rsidR="0097210A" w:rsidRPr="000D5AB5" w:rsidRDefault="002E6CDC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1DED2A" w14:textId="77777777" w:rsidR="0097210A" w:rsidRPr="000D5AB5" w:rsidRDefault="002E6CDC" w:rsidP="002E6CDC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 w14:paraId="7272E6A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1A78EFF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42594F2" w14:textId="77777777" w:rsidR="0097210A" w:rsidRDefault="002E6CD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Sabljić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0CFC641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DF58A40" w14:textId="77777777" w:rsidR="0097210A" w:rsidRDefault="002E6C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Husković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FC57C89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771F5" w14:textId="77777777" w:rsidR="0097210A" w:rsidRPr="000D5AB5" w:rsidRDefault="002E6CDC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B83D8" w14:textId="77777777" w:rsidR="0097210A" w:rsidRPr="000D5AB5" w:rsidRDefault="002E6CDC" w:rsidP="002E6CD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DC604" w14:textId="77777777" w:rsidR="0097210A" w:rsidRPr="000D5AB5" w:rsidRDefault="002E6CDC" w:rsidP="002E6CD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26B67" w14:textId="77777777" w:rsidR="0097210A" w:rsidRPr="00F82DDF" w:rsidRDefault="002E6CDC" w:rsidP="002E6CDC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AF5A76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E2712" w14:textId="77777777" w:rsidR="0097210A" w:rsidRPr="000D5AB5" w:rsidRDefault="002E6CDC" w:rsidP="002E6CDC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9DE550" w14:textId="77777777" w:rsidR="0097210A" w:rsidRPr="000D5AB5" w:rsidRDefault="002E6CDC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14:paraId="5B72C6E0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D06B403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534A4F1" w14:textId="77777777" w:rsidR="0097210A" w:rsidRDefault="002E6CD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Zirojević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FA880D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E62FF3C" w14:textId="77777777" w:rsidR="0097210A" w:rsidRDefault="002E6C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Omanović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6E67FCE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1E7F7" w14:textId="77777777" w:rsidR="0097210A" w:rsidRPr="000D5AB5" w:rsidRDefault="002E6CDC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CB850" w14:textId="77777777" w:rsidR="0097210A" w:rsidRPr="000D5AB5" w:rsidRDefault="002E6CDC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796C6" w14:textId="77777777" w:rsidR="0097210A" w:rsidRPr="000D5AB5" w:rsidRDefault="002E6CDC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00F3B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253A75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03CE6" w14:textId="77777777" w:rsidR="0097210A" w:rsidRPr="000D5AB5" w:rsidRDefault="002E6CD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6D0557" w14:textId="77777777" w:rsidR="0097210A" w:rsidRPr="000D5AB5" w:rsidRDefault="002E6CD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14:paraId="2439795A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D446B58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4D7055C" w14:textId="77777777" w:rsidR="0097210A" w:rsidRDefault="002E6CDC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Kraljević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7F54D99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8AEC2BE" w14:textId="77777777" w:rsidR="0097210A" w:rsidRDefault="002E6CDC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Šunje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371DCE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2343047" w14:textId="77777777" w:rsidR="0097210A" w:rsidRPr="000D5AB5" w:rsidRDefault="002E6CDC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2D13FF" w14:textId="77777777" w:rsidR="0097210A" w:rsidRPr="000D5AB5" w:rsidRDefault="002E6CDC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64EF61" w14:textId="77777777" w:rsidR="0097210A" w:rsidRPr="000D5AB5" w:rsidRDefault="002E6CDC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4062F5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1F2141A0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9DF4AE6" w14:textId="77777777" w:rsidR="0097210A" w:rsidRPr="000D5AB5" w:rsidRDefault="002E6CD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6494719" w14:textId="77777777" w:rsidR="0097210A" w:rsidRPr="000D5AB5" w:rsidRDefault="002E6CDC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14:paraId="4BF1416B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16789E8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C222933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459371E7" w14:textId="77777777" w:rsidR="00F017ED" w:rsidRDefault="00F017ED">
      <w:pPr>
        <w:pStyle w:val="BodyText"/>
        <w:ind w:left="161"/>
        <w:rPr>
          <w:u w:val="none"/>
        </w:rPr>
      </w:pPr>
    </w:p>
    <w:p w14:paraId="44859158" w14:textId="08EF8013" w:rsidR="003F7249" w:rsidRDefault="00C652E3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D1CC35" wp14:editId="3140404C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88C0F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2E6CDC">
                              <w:rPr>
                                <w:lang w:val="sr-Latn-BA"/>
                              </w:rPr>
                              <w:t>STK „Kreševo“</w:t>
                            </w:r>
                          </w:p>
                          <w:p w14:paraId="29A1DFDC" w14:textId="77777777" w:rsidR="003F7249" w:rsidRPr="002C7BAD" w:rsidRDefault="003F7249" w:rsidP="009721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1CC35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16788C0F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2E6CDC">
                        <w:rPr>
                          <w:lang w:val="sr-Latn-BA"/>
                        </w:rPr>
                        <w:t>STK „Kreševo“</w:t>
                      </w:r>
                    </w:p>
                    <w:p w14:paraId="29A1DFDC" w14:textId="77777777" w:rsidR="003F7249" w:rsidRPr="002C7BAD" w:rsidRDefault="003F7249" w:rsidP="0097210A">
                      <w:pP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5325C26C" w14:textId="77777777" w:rsidR="003F7249" w:rsidRDefault="003F7249">
      <w:pPr>
        <w:pStyle w:val="BodyText"/>
        <w:rPr>
          <w:sz w:val="22"/>
          <w:u w:val="none"/>
        </w:rPr>
      </w:pPr>
    </w:p>
    <w:p w14:paraId="6AA080D3" w14:textId="77777777" w:rsidR="00637C18" w:rsidRPr="002E6CDC" w:rsidRDefault="002E6CDC">
      <w:pPr>
        <w:tabs>
          <w:tab w:val="left" w:pos="2864"/>
          <w:tab w:val="left" w:pos="5291"/>
        </w:tabs>
        <w:ind w:left="159"/>
        <w:rPr>
          <w:sz w:val="24"/>
        </w:rPr>
      </w:pPr>
      <w:r w:rsidRPr="002E6CDC">
        <w:rPr>
          <w:sz w:val="24"/>
        </w:rPr>
        <w:t xml:space="preserve">                                 Kraljević</w:t>
      </w:r>
    </w:p>
    <w:p w14:paraId="2A7B0575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4C8D1512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B6E3CE3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2F22B924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2256A66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06FC077" w14:textId="77777777" w:rsidR="003F7249" w:rsidRPr="00637C18" w:rsidRDefault="002E6CDC">
      <w:pPr>
        <w:pStyle w:val="BodyText"/>
        <w:spacing w:before="5"/>
        <w:rPr>
          <w:sz w:val="25"/>
          <w:u w:val="none"/>
          <w:lang w:val="de-DE"/>
        </w:rPr>
      </w:pPr>
      <w:r>
        <w:rPr>
          <w:sz w:val="25"/>
          <w:u w:val="none"/>
          <w:lang w:val="de-DE"/>
        </w:rPr>
        <w:t xml:space="preserve">                                             Šunje</w:t>
      </w:r>
    </w:p>
    <w:p w14:paraId="6A378745" w14:textId="3A4FA3AD" w:rsidR="003F7249" w:rsidRPr="00637C18" w:rsidRDefault="00C652E3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93E6DF" wp14:editId="6DC504A2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1793F" w14:textId="77777777" w:rsidR="003F7249" w:rsidRPr="002C7BAD" w:rsidRDefault="002E6CDC" w:rsidP="002C7BAD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3E6DF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59A1793F" w14:textId="77777777" w:rsidR="003F7249" w:rsidRPr="002C7BAD" w:rsidRDefault="002E6CDC" w:rsidP="002C7BAD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F4D4D70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3A0A6B2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2E6CDC">
        <w:t>Zoran Kraljević</w:t>
      </w:r>
      <w:r>
        <w:tab/>
      </w:r>
    </w:p>
    <w:p w14:paraId="4527A872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D75F695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6D03F2E4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1816B7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408DA618" w14:textId="77777777" w:rsidTr="00637C18">
        <w:trPr>
          <w:trHeight w:val="228"/>
        </w:trPr>
        <w:tc>
          <w:tcPr>
            <w:tcW w:w="3728" w:type="dxa"/>
          </w:tcPr>
          <w:p w14:paraId="4B8A060B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0916BF8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48BE1DE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4B9706BF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1529C0A3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DCFDF7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2ABDBA0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BEAA38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2E6CDC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B59E4"/>
    <w:rsid w:val="006E7190"/>
    <w:rsid w:val="007947D4"/>
    <w:rsid w:val="00837224"/>
    <w:rsid w:val="00840AA6"/>
    <w:rsid w:val="00877638"/>
    <w:rsid w:val="008A526B"/>
    <w:rsid w:val="008A5FCF"/>
    <w:rsid w:val="009238C9"/>
    <w:rsid w:val="0097210A"/>
    <w:rsid w:val="009D27D4"/>
    <w:rsid w:val="00A10E61"/>
    <w:rsid w:val="00B436E0"/>
    <w:rsid w:val="00BE21B6"/>
    <w:rsid w:val="00C07FDE"/>
    <w:rsid w:val="00C652E3"/>
    <w:rsid w:val="00CC36FB"/>
    <w:rsid w:val="00CD1DA6"/>
    <w:rsid w:val="00D16E94"/>
    <w:rsid w:val="00DA0F00"/>
    <w:rsid w:val="00E13957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3704C"/>
  <w15:docId w15:val="{8E3D5C07-1B0E-462C-8BEF-6459A5CE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</cp:revision>
  <cp:lastPrinted>2020-11-05T12:49:00Z</cp:lastPrinted>
  <dcterms:created xsi:type="dcterms:W3CDTF">2021-06-15T14:47:00Z</dcterms:created>
  <dcterms:modified xsi:type="dcterms:W3CDTF">2021-06-15T14:47:00Z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