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61A4B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46DB9560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70FE4D74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6EE4337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16EBD4F9" w14:textId="77777777" w:rsidTr="00DA0F00">
        <w:trPr>
          <w:trHeight w:val="564"/>
        </w:trPr>
        <w:tc>
          <w:tcPr>
            <w:tcW w:w="2571" w:type="dxa"/>
            <w:gridSpan w:val="2"/>
          </w:tcPr>
          <w:p w14:paraId="5D957A5B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4A83EC0B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42034CEB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13AAB4EE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2F0B128B" w14:textId="77777777" w:rsidTr="00DA0F00">
        <w:trPr>
          <w:trHeight w:val="245"/>
        </w:trPr>
        <w:tc>
          <w:tcPr>
            <w:tcW w:w="10964" w:type="dxa"/>
            <w:gridSpan w:val="9"/>
          </w:tcPr>
          <w:p w14:paraId="7056050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04D0255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6D318DD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7B6DC33A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3CE78C52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19FEF032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64516FCD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233AE9CF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262877FA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98F7A1F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755F2F26" w14:textId="39AB2669" w:rsidR="003F7249" w:rsidRDefault="00707C7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BAA4C" wp14:editId="410D6366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4A9DE15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BAA4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44A9DE15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0EB37" wp14:editId="5FA5DBA8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3F99F2C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0EB37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43F99F2C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B8C935F" wp14:editId="40E5828F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8CD0DCA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1CE50587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911CA1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A8270C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92C6FE2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D96CC50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C935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8CD0DCA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1CE50587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911CA16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A8270C1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92C6FE2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D96CC50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AFE56AF" wp14:editId="5C587397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58EBDA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50B1A203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A12CA0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739C04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D93436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00EC90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E56AF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58EBDA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50B1A203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A12CA0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739C04E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D93436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00EC90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507A1A" wp14:editId="1C7C6EEE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6CC3CBC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800413A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D32715" w14:textId="77777777" w:rsidR="003F7249" w:rsidRDefault="0007783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Beganović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8F48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E65B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A4178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A0E7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E6C73F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A8D3AC" w14:textId="77777777" w:rsidR="003F7249" w:rsidRDefault="0007783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Idrizović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4CD2F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9B565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4C0D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E90B9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CFE10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F80BE1" w14:textId="77777777" w:rsidR="003F7249" w:rsidRDefault="0007783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Haskić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EC7DC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A1CFE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182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A53519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66EB9E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DEE48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1F0FFE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9729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2D424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DE216A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6ECF0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0811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881E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FE5A5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DC9F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F7A24E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8AE49F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C71823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9CC19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DBB50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5FB54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1A7FF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07A1A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6CC3CBC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800413A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D32715" w14:textId="77777777" w:rsidR="003F7249" w:rsidRDefault="0007783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Beganović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B8F48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2E65B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A4178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A0E7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E6C73F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A8D3AC" w14:textId="77777777" w:rsidR="003F7249" w:rsidRDefault="0007783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Idrizović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4CD2F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9B565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4C0D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E90B9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CFE10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F80BE1" w14:textId="77777777" w:rsidR="003F7249" w:rsidRDefault="0007783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Haskić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EC7DC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A1CFE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182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A53519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66EB9E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DEE48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1F0FFE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9729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2D424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DE216A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6ECF0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0811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881E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FE5A5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DC9F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F7A24E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8AE49F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C71823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9CC19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DBB50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5FB54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1A7FF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C68FB1B" wp14:editId="352A866E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0DCE9CA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D20E2A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A393B4" w14:textId="77777777" w:rsidR="003F7249" w:rsidRDefault="0007783A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Sabljić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B6650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F279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8823B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84C60E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5CEB5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E452B" w14:textId="77777777" w:rsidR="003F7249" w:rsidRDefault="0007783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Zirojević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7082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4C2AD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1463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9D4B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2EA47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68FAB8" w14:textId="77777777" w:rsidR="003F7249" w:rsidRDefault="0007783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Kraljević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673E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CB52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167BE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22A931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771D88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BAF5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D1AA3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7AE5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DC824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A69367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9880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C4A15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6DFF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E0CF1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7520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A616EA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5A157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7F57715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E60AB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A36D1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41590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DED68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8FB1B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0DCE9CA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D20E2A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1A393B4" w14:textId="77777777" w:rsidR="003F7249" w:rsidRDefault="0007783A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Sabljić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B6650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F279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C8823B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84C60E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5CEB5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E452B" w14:textId="77777777" w:rsidR="003F7249" w:rsidRDefault="0007783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Zirojević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7082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4C2AD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1463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9D4B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2EA47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68FAB8" w14:textId="77777777" w:rsidR="003F7249" w:rsidRDefault="0007783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Kraljević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673E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CB52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167BE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22A931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771D88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BAF5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D1AA3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7AE5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DC824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A69367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9880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C4A15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6DFF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E0CF1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7520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A616EA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5A157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7F57715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E60AB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A36D1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41590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6DED68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A0AE74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>
        <w:rPr>
          <w:rFonts w:ascii="Times New Roman"/>
          <w:u w:val="none"/>
        </w:rPr>
        <w:t>Vitez</w:t>
      </w:r>
      <w:r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Vitez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>
        <w:rPr>
          <w:rFonts w:ascii="Times New Roman"/>
          <w:u w:val="none"/>
        </w:rPr>
        <w:t>Kre</w:t>
      </w:r>
      <w:r>
        <w:rPr>
          <w:rFonts w:ascii="Times New Roman"/>
          <w:u w:val="none"/>
        </w:rPr>
        <w:t>š</w:t>
      </w:r>
      <w:r>
        <w:rPr>
          <w:rFonts w:ascii="Times New Roman"/>
          <w:u w:val="none"/>
        </w:rPr>
        <w:t>evo</w:t>
      </w:r>
      <w:r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Kre</w:t>
      </w:r>
      <w:r>
        <w:rPr>
          <w:rFonts w:ascii="Times New Roman"/>
          <w:u w:val="none"/>
        </w:rPr>
        <w:t>š</w:t>
      </w:r>
      <w:r>
        <w:rPr>
          <w:rFonts w:ascii="Times New Roman"/>
          <w:u w:val="none"/>
        </w:rPr>
        <w:t xml:space="preserve">evo </w:t>
      </w:r>
      <w:r>
        <w:rPr>
          <w:rFonts w:ascii="Times New Roman"/>
          <w:u w:val="none"/>
        </w:rPr>
        <w:tab/>
      </w:r>
    </w:p>
    <w:p w14:paraId="3251767A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A07BCAD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A3AF41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42B32B63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9459B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C43B3A0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4EE6A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9F3733A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B985AC0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EDE5A0E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331B0EA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45CD51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8673276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6701B943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5DDEA39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D6F8173" w14:textId="77777777" w:rsidR="003F7249" w:rsidRDefault="0007783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9C5CC1B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0433EB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6E01520" w14:textId="77777777" w:rsidR="003F7249" w:rsidRDefault="0007783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D976076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35C8806" w14:textId="77777777" w:rsidR="003F7249" w:rsidRPr="000D5AB5" w:rsidRDefault="0007783A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B4371" w14:textId="77777777" w:rsidR="003F7249" w:rsidRPr="000D5AB5" w:rsidRDefault="0007783A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72A28" w14:textId="77777777" w:rsidR="003F7249" w:rsidRPr="000D5AB5" w:rsidRDefault="0007783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90DC9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BF295E9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46DE6D6" w14:textId="77777777" w:rsidR="003F7249" w:rsidRPr="000D5AB5" w:rsidRDefault="0007783A" w:rsidP="0007783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73D5564" w14:textId="77777777" w:rsidR="003F7249" w:rsidRPr="000D5AB5" w:rsidRDefault="0007783A" w:rsidP="0007783A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78ABFED5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2D3AA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30B194" w14:textId="77777777" w:rsidR="0097210A" w:rsidRDefault="0007783A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Idrizović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192D1F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5E4B423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DF6D31" w14:textId="77777777" w:rsidR="0097210A" w:rsidRDefault="0007783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Sabljić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6CDFC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162C9" w14:textId="77777777" w:rsidR="0097210A" w:rsidRPr="000D5AB5" w:rsidRDefault="0007783A" w:rsidP="0007783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760CF" w14:textId="77777777" w:rsidR="0097210A" w:rsidRPr="000D5AB5" w:rsidRDefault="0007783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9A9FC" w14:textId="77777777" w:rsidR="0097210A" w:rsidRPr="000D5AB5" w:rsidRDefault="0007783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B0FA7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742AC0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8BA41" w14:textId="77777777" w:rsidR="0097210A" w:rsidRPr="000D5AB5" w:rsidRDefault="0007783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2E136C" w14:textId="77777777" w:rsidR="0097210A" w:rsidRPr="000D5AB5" w:rsidRDefault="0007783A" w:rsidP="0007783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3E187B9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5C211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E6E8F53" w14:textId="77777777" w:rsidR="0097210A" w:rsidRDefault="0007783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Haskić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7D5BDC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E39F8AA" w14:textId="77777777" w:rsidR="0097210A" w:rsidRDefault="0007783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Kraljević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105614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0F01A" w14:textId="77777777" w:rsidR="0097210A" w:rsidRPr="000D5AB5" w:rsidRDefault="0007783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7E817" w14:textId="77777777" w:rsidR="0097210A" w:rsidRPr="000D5AB5" w:rsidRDefault="0007783A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borbe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FAD13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F68FA" w14:textId="77777777"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5B05B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69DCA" w14:textId="77777777" w:rsidR="0097210A" w:rsidRPr="000D5AB5" w:rsidRDefault="0007783A" w:rsidP="0007783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10083A" w14:textId="77777777" w:rsidR="0097210A" w:rsidRPr="000D5AB5" w:rsidRDefault="0007783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14:paraId="2B6E5B4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C4A9764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49EA600" w14:textId="77777777" w:rsidR="0097210A" w:rsidRDefault="0007783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5534390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653C4ED" w14:textId="77777777" w:rsidR="0097210A" w:rsidRDefault="0007783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Sabljić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B69B3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DE5D4" w14:textId="77777777" w:rsidR="0097210A" w:rsidRPr="000D5AB5" w:rsidRDefault="0007783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69CC1" w14:textId="77777777" w:rsidR="0097210A" w:rsidRPr="000D5AB5" w:rsidRDefault="0007783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86E6F" w14:textId="77777777" w:rsidR="0097210A" w:rsidRPr="000D5AB5" w:rsidRDefault="0007783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15564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5B897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5BD6" w14:textId="77777777" w:rsidR="0097210A" w:rsidRPr="000D5AB5" w:rsidRDefault="0007783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8AF88E" w14:textId="77777777" w:rsidR="0097210A" w:rsidRPr="000D5AB5" w:rsidRDefault="0007783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139A6FF8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3B121D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D6B1308" w14:textId="77777777" w:rsidR="0097210A" w:rsidRDefault="0007783A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Idrizović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FC61E62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E884E79" w14:textId="77777777" w:rsidR="0097210A" w:rsidRDefault="0007783A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E374CA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A8379B4" w14:textId="77777777" w:rsidR="0097210A" w:rsidRPr="000D5AB5" w:rsidRDefault="0007783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E0D798" w14:textId="77777777" w:rsidR="0097210A" w:rsidRPr="000D5AB5" w:rsidRDefault="0007783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BB9697" w14:textId="77777777" w:rsidR="0097210A" w:rsidRPr="000D5AB5" w:rsidRDefault="0007783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8D1DC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7BC767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419BA53" w14:textId="77777777" w:rsidR="0097210A" w:rsidRPr="000D5AB5" w:rsidRDefault="0007783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A0DEF19" w14:textId="77777777" w:rsidR="0097210A" w:rsidRPr="000D5AB5" w:rsidRDefault="0007783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14:paraId="26C6476D" w14:textId="77777777" w:rsidR="003F7249" w:rsidRDefault="003F7249">
      <w:pPr>
        <w:pStyle w:val="BodyText"/>
        <w:rPr>
          <w:rFonts w:ascii="Times New Roman"/>
          <w:u w:val="none"/>
        </w:rPr>
      </w:pPr>
    </w:p>
    <w:p w14:paraId="1FAEDB4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21EA229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3C3FCC4C" w14:textId="77777777" w:rsidR="00F017ED" w:rsidRDefault="00F017ED">
      <w:pPr>
        <w:pStyle w:val="BodyText"/>
        <w:ind w:left="161"/>
        <w:rPr>
          <w:u w:val="none"/>
        </w:rPr>
      </w:pPr>
    </w:p>
    <w:p w14:paraId="768D4B6F" w14:textId="50DB10A2" w:rsidR="003F7249" w:rsidRDefault="00707C7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761578" wp14:editId="327F187C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9D2D0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63896607" w14:textId="77777777" w:rsidR="003F7249" w:rsidRPr="002C7BAD" w:rsidRDefault="0007783A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  <w:t>STK „KREŠEVO“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61578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5429D2D0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63896607" w14:textId="77777777" w:rsidR="003F7249" w:rsidRPr="002C7BAD" w:rsidRDefault="0007783A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  <w:t>STK „KREŠEVO“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593DAA3" w14:textId="77777777" w:rsidR="003F7249" w:rsidRDefault="003F7249">
      <w:pPr>
        <w:pStyle w:val="BodyText"/>
        <w:rPr>
          <w:sz w:val="22"/>
          <w:u w:val="none"/>
        </w:rPr>
      </w:pPr>
    </w:p>
    <w:p w14:paraId="343755B0" w14:textId="77777777" w:rsidR="00637C18" w:rsidRDefault="0007783A">
      <w:pPr>
        <w:tabs>
          <w:tab w:val="left" w:pos="2864"/>
          <w:tab w:val="left" w:pos="5291"/>
        </w:tabs>
        <w:ind w:left="159"/>
        <w:rPr>
          <w:sz w:val="18"/>
        </w:rPr>
      </w:pPr>
      <w:r>
        <w:rPr>
          <w:sz w:val="18"/>
        </w:rPr>
        <w:t xml:space="preserve">                                   </w:t>
      </w:r>
      <w:r w:rsidRPr="0007783A">
        <w:rPr>
          <w:sz w:val="24"/>
        </w:rPr>
        <w:t>Haskić</w:t>
      </w:r>
    </w:p>
    <w:p w14:paraId="49DF1CCD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07783A">
        <w:rPr>
          <w:sz w:val="18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0F60B27A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BABA92C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5385AEF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A95F32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59CF1B5" w14:textId="77777777" w:rsidR="003F7249" w:rsidRPr="0007783A" w:rsidRDefault="0007783A">
      <w:pPr>
        <w:pStyle w:val="BodyText"/>
        <w:spacing w:before="5"/>
        <w:rPr>
          <w:sz w:val="24"/>
          <w:szCs w:val="24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</w:t>
      </w:r>
      <w:r w:rsidRPr="0007783A">
        <w:rPr>
          <w:sz w:val="24"/>
          <w:szCs w:val="24"/>
          <w:u w:val="none"/>
          <w:lang w:val="de-DE"/>
        </w:rPr>
        <w:t xml:space="preserve"> Sabljić</w:t>
      </w:r>
    </w:p>
    <w:p w14:paraId="20F199DA" w14:textId="4FA893E7" w:rsidR="003F7249" w:rsidRPr="00637C18" w:rsidRDefault="00707C71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22948E" wp14:editId="2287D2A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CDABA" w14:textId="77777777" w:rsidR="003F7249" w:rsidRPr="002C7BAD" w:rsidRDefault="0007783A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2 :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2948E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42CDABA" w14:textId="77777777" w:rsidR="003F7249" w:rsidRPr="002C7BAD" w:rsidRDefault="0007783A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2 : 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07783A">
        <w:rPr>
          <w:sz w:val="18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FA805A7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1BEDC01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7783A">
        <w:t>Davor Kesić</w:t>
      </w:r>
      <w:r>
        <w:tab/>
      </w:r>
    </w:p>
    <w:p w14:paraId="0AF020D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39284E5E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442A3531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A532E75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25617B9B" w14:textId="77777777" w:rsidTr="00637C18">
        <w:trPr>
          <w:trHeight w:val="228"/>
        </w:trPr>
        <w:tc>
          <w:tcPr>
            <w:tcW w:w="3728" w:type="dxa"/>
          </w:tcPr>
          <w:p w14:paraId="224767DA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2867E1E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34511363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135BEBEF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27CFBD74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7A3E44E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57A640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4876FAA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7783A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D7E24"/>
    <w:rsid w:val="006E7190"/>
    <w:rsid w:val="00707C71"/>
    <w:rsid w:val="007947D4"/>
    <w:rsid w:val="00837224"/>
    <w:rsid w:val="00840AA6"/>
    <w:rsid w:val="00877638"/>
    <w:rsid w:val="008A526B"/>
    <w:rsid w:val="008A5FCF"/>
    <w:rsid w:val="0097210A"/>
    <w:rsid w:val="009D27D4"/>
    <w:rsid w:val="00A42DF1"/>
    <w:rsid w:val="00B436E0"/>
    <w:rsid w:val="00BE21B6"/>
    <w:rsid w:val="00C07FDE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D27F2"/>
  <w15:docId w15:val="{1EED7720-CDA7-480F-96AB-1F88D2EE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2021-06-15T14:48:00Z</dcterms:created>
  <dcterms:modified xsi:type="dcterms:W3CDTF">2021-06-15T14:48:00Z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