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8E53C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7F5F0A4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7C1A640A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1B7CC574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6DFE375" w14:textId="77777777" w:rsidTr="00DA0F00">
        <w:trPr>
          <w:trHeight w:val="564"/>
        </w:trPr>
        <w:tc>
          <w:tcPr>
            <w:tcW w:w="2571" w:type="dxa"/>
            <w:gridSpan w:val="2"/>
          </w:tcPr>
          <w:p w14:paraId="1CAFA352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191952C3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7B88D1BC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AE323C4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00DFA6E2" w14:textId="77777777" w:rsidTr="00DA0F00">
        <w:trPr>
          <w:trHeight w:val="245"/>
        </w:trPr>
        <w:tc>
          <w:tcPr>
            <w:tcW w:w="10964" w:type="dxa"/>
            <w:gridSpan w:val="9"/>
          </w:tcPr>
          <w:p w14:paraId="5625BD65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210FE90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F11E1C1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0E5EB1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1E536669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008C8B86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2AD14672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39884C6F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3CE910D2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437219A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4102D08D" w14:textId="15FCB12C" w:rsidR="003F7249" w:rsidRDefault="006F3B8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F7509" wp14:editId="7D0077B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1ABBDFD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F750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1ABBDFD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E9D24F" wp14:editId="733E2D32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C49FFDC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9D24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C49FFDC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2535D3BA" wp14:editId="13E4B76B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26E5FE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5ADEABD0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B7220C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4615B4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5F851F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F611614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5D3BA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26E5FE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5ADEABD0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B7220C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4615B4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5F851F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F611614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D0854CD" wp14:editId="7ED5A0D2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B894DC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12B3EE5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318868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EEE7AE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DEDEC2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D7A0C0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854CD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B894DC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12B3EE5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318868C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EEE7AE8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DEDEC26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D7A0C0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3A9ED5D" wp14:editId="106A82E6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14F2A69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7453A74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5E02BAB" w14:textId="77777777" w:rsidR="003F7249" w:rsidRDefault="001E31D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Ostojić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7E3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CFA40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3D45C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7D62AD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BEEC73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5DCF04" w14:textId="77777777" w:rsidR="003F7249" w:rsidRDefault="001E31D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Prusina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DBA93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F77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E9E9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B8832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36783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AE7DFF" w14:textId="77777777" w:rsidR="003F7249" w:rsidRDefault="001E31D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Prusina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2453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95513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5937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53321D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8CD45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BC32DB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F7B61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10F1C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1881A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9D438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A5E8B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8DE2D8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85FE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86CEE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FBCD21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1845285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D924F1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10F1967A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F268DB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17F66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353D0F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5E9A6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9ED5D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14F2A69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7453A74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5E02BAB" w14:textId="77777777" w:rsidR="003F7249" w:rsidRDefault="001E31D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Ostojić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3F7E3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7CFA40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3D45C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7D62AD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BEEC73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5DCF04" w14:textId="77777777" w:rsidR="003F7249" w:rsidRDefault="001E31D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Prusina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DBA93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F77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E9E9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B8832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36783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AE7DFF" w14:textId="77777777" w:rsidR="003F7249" w:rsidRDefault="001E31D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Prusina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2453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95513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5937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53321D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8CD45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BC32DB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F7B61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10F1C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1881A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9D438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A5E8B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8DE2D8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85FE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86CEE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FBCD21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1845285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D924F1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10F1967A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F268DB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17F66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353D0F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C5E9A6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903E36A" wp14:editId="5DA0B48A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988D04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165641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F7CCAF" w14:textId="77777777" w:rsidR="003F7249" w:rsidRDefault="001E31D4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Husković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7443F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5F63B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9825F2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A6405D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AC0D3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83B865" w14:textId="77777777" w:rsidR="003F7249" w:rsidRDefault="001E31D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Šunje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45C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281B36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4CC3D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DA2B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4162E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7CD2B2" w14:textId="77777777" w:rsidR="003F7249" w:rsidRDefault="001E31D4" w:rsidP="001E31D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Omanović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ABE4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15BD4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F9DE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DCF6D2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CB9A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D2A7BAD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D797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D838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FFBE6B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57D9F5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9C17A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439C3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0CC8E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90DC6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63E6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51666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F56E143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30CAF92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8B81A8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DF7B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D7E8F6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21F10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3E36A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988D04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4165641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7F7CCAF" w14:textId="77777777" w:rsidR="003F7249" w:rsidRDefault="001E31D4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Husković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7443F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5F63B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9825F2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A6405D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AC0D3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83B865" w14:textId="77777777" w:rsidR="003F7249" w:rsidRDefault="001E31D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Šunje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45C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281B36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4CC3D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DA2B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4162E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7CD2B2" w14:textId="77777777" w:rsidR="003F7249" w:rsidRDefault="001E31D4" w:rsidP="001E31D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Omanović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ABE4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15BD4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F9DE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DCF6D2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CB9A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D2A7BAD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D797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D838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FFBE6B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57D9F5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9C17A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439C3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0CC8E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90DC6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63E6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51666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F56E143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30CAF92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8B81A8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DF7B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D7E8F6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CD21F10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077CD4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1E31D4">
        <w:rPr>
          <w:rFonts w:ascii="Times New Roman"/>
          <w:u w:val="none"/>
        </w:rPr>
        <w:t>Brotnjo</w:t>
      </w:r>
      <w:r w:rsidR="001E31D4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1E31D4">
        <w:rPr>
          <w:rFonts w:ascii="Times New Roman"/>
          <w:u w:val="none"/>
        </w:rPr>
        <w:t>Hasspin</w:t>
      </w:r>
      <w:r w:rsidR="001E31D4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ab/>
      </w:r>
    </w:p>
    <w:p w14:paraId="4E4C8F0E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6C32920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A18F535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5A83EC63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06EA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B71CA99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75FF75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4D62E55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7BC2C0D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F2B8E6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2AC4904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679E2D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D010BE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E54BFC3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B191312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BFD958C" w14:textId="77777777" w:rsidR="003F7249" w:rsidRDefault="001E31D4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Ostojić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A5EE704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5D13F0B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76C8AD8" w14:textId="77777777" w:rsidR="003F7249" w:rsidRDefault="001E31D4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Šunje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A17786E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73E676" w14:textId="77777777" w:rsidR="003F7249" w:rsidRPr="000D5AB5" w:rsidRDefault="001E31D4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CEFD2" w14:textId="77777777" w:rsidR="003F7249" w:rsidRPr="000D5AB5" w:rsidRDefault="001E31D4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9128B" w14:textId="77777777" w:rsidR="003F7249" w:rsidRPr="000D5AB5" w:rsidRDefault="001E31D4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954BC" w14:textId="77777777" w:rsidR="003F7249" w:rsidRPr="00F82DDF" w:rsidRDefault="001E31D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3347BE6" w14:textId="77777777" w:rsidR="003F7249" w:rsidRPr="00F82DDF" w:rsidRDefault="001E31D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F820AF6" w14:textId="77777777" w:rsidR="003F7249" w:rsidRPr="000D5AB5" w:rsidRDefault="001E31D4" w:rsidP="001E31D4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AEB4221" w14:textId="77777777" w:rsidR="003F7249" w:rsidRPr="000D5AB5" w:rsidRDefault="001E31D4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7CC19AF0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44D522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55E330" w14:textId="77777777" w:rsidR="0097210A" w:rsidRDefault="001E31D4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Prusina N.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AF95851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BDF7E3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B9ED9" w14:textId="77777777" w:rsidR="0097210A" w:rsidRDefault="001E31D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Husković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869CD7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B1D06" w14:textId="77777777" w:rsidR="0097210A" w:rsidRPr="000D5AB5" w:rsidRDefault="001E31D4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55921" w14:textId="77777777" w:rsidR="0097210A" w:rsidRPr="000D5AB5" w:rsidRDefault="001E31D4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91AAF" w14:textId="77777777" w:rsidR="0097210A" w:rsidRPr="000D5AB5" w:rsidRDefault="001E31D4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1814B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59EC4B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ACF1E" w14:textId="77777777" w:rsidR="0097210A" w:rsidRPr="000D5AB5" w:rsidRDefault="001E31D4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786B85" w14:textId="77777777" w:rsidR="0097210A" w:rsidRPr="000D5AB5" w:rsidRDefault="001E31D4" w:rsidP="001E31D4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</w:tr>
      <w:tr w:rsidR="0097210A" w14:paraId="2D122F7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A61F04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A4BE72E" w14:textId="77777777" w:rsidR="0097210A" w:rsidRDefault="001E31D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Prusina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F08E3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38C2719" w14:textId="77777777" w:rsidR="0097210A" w:rsidRDefault="001E31D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Omanović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C4CB7D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F5959" w14:textId="77777777" w:rsidR="0097210A" w:rsidRPr="000D5AB5" w:rsidRDefault="001E31D4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36420" w14:textId="77777777" w:rsidR="0097210A" w:rsidRPr="000D5AB5" w:rsidRDefault="001E31D4" w:rsidP="001E31D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513B1" w14:textId="77777777" w:rsidR="0097210A" w:rsidRPr="000D5AB5" w:rsidRDefault="001E31D4" w:rsidP="001E31D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12EA2" w14:textId="77777777" w:rsidR="0097210A" w:rsidRPr="00F82DDF" w:rsidRDefault="001E31D4" w:rsidP="001E31D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270C0A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5B9F7" w14:textId="77777777" w:rsidR="0097210A" w:rsidRPr="000D5AB5" w:rsidRDefault="001E31D4" w:rsidP="001E31D4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BC2CDE" w14:textId="77777777" w:rsidR="0097210A" w:rsidRPr="000D5AB5" w:rsidRDefault="001E31D4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</w:tr>
      <w:tr w:rsidR="0097210A" w14:paraId="14244B2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B3DA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7E35346" w14:textId="77777777" w:rsidR="0097210A" w:rsidRDefault="001E31D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Ostojić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8AB6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E1C1945" w14:textId="77777777" w:rsidR="0097210A" w:rsidRDefault="001E31D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Husković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7024BE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69C9C" w14:textId="77777777" w:rsidR="0097210A" w:rsidRPr="000D5AB5" w:rsidRDefault="001E31D4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2CF48" w14:textId="77777777" w:rsidR="0097210A" w:rsidRPr="000D5AB5" w:rsidRDefault="001E31D4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6E95A" w14:textId="77777777" w:rsidR="0097210A" w:rsidRPr="000D5AB5" w:rsidRDefault="001E31D4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306A0" w14:textId="77777777" w:rsidR="0097210A" w:rsidRPr="000D5AB5" w:rsidRDefault="001E31D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71F54E" w14:textId="77777777" w:rsidR="0097210A" w:rsidRPr="00F82DDF" w:rsidRDefault="001E31D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C6843" w14:textId="77777777" w:rsidR="0097210A" w:rsidRPr="000D5AB5" w:rsidRDefault="001E31D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988B49" w14:textId="77777777" w:rsidR="0097210A" w:rsidRPr="000D5AB5" w:rsidRDefault="001E31D4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14:paraId="6C45EEBA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F641CFD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EB8FF7C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A2E0F44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40C67AA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2AF1B4EF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5B6F5F1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05CC1C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74126F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F3F203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0980DB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4532143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42FE3E0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51E4343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AB3989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16F2A431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591A784" w14:textId="77777777" w:rsidR="00F017ED" w:rsidRDefault="00F017ED">
      <w:pPr>
        <w:pStyle w:val="BodyText"/>
        <w:ind w:left="161"/>
        <w:rPr>
          <w:u w:val="none"/>
        </w:rPr>
      </w:pPr>
    </w:p>
    <w:p w14:paraId="6FD46A3D" w14:textId="5057B87D" w:rsidR="003F7249" w:rsidRDefault="006F3B8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381466" wp14:editId="2606076D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A8FB3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1E31D4">
                              <w:rPr>
                                <w:lang w:val="sr-Latn-BA"/>
                              </w:rPr>
                              <w:t>STK „Brotnjo“</w:t>
                            </w:r>
                          </w:p>
                          <w:p w14:paraId="344787D1" w14:textId="77777777" w:rsidR="003F7249" w:rsidRPr="002C7BAD" w:rsidRDefault="003F7249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814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335A8FB3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1E31D4">
                        <w:rPr>
                          <w:lang w:val="sr-Latn-BA"/>
                        </w:rPr>
                        <w:t>STK „Brotnjo“</w:t>
                      </w:r>
                    </w:p>
                    <w:p w14:paraId="344787D1" w14:textId="77777777" w:rsidR="003F7249" w:rsidRPr="002C7BAD" w:rsidRDefault="003F7249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42FC8698" w14:textId="77777777" w:rsidR="003F7249" w:rsidRDefault="003F7249">
      <w:pPr>
        <w:pStyle w:val="BodyText"/>
        <w:rPr>
          <w:sz w:val="22"/>
          <w:u w:val="none"/>
        </w:rPr>
      </w:pPr>
    </w:p>
    <w:p w14:paraId="6CC4465D" w14:textId="77777777" w:rsidR="00637C18" w:rsidRPr="001E31D4" w:rsidRDefault="001E31D4">
      <w:pPr>
        <w:tabs>
          <w:tab w:val="left" w:pos="2864"/>
          <w:tab w:val="left" w:pos="5291"/>
        </w:tabs>
        <w:ind w:left="159"/>
        <w:rPr>
          <w:sz w:val="24"/>
        </w:rPr>
      </w:pPr>
      <w:r>
        <w:rPr>
          <w:sz w:val="18"/>
        </w:rPr>
        <w:t xml:space="preserve">                               </w:t>
      </w:r>
      <w:r w:rsidRPr="001E31D4">
        <w:rPr>
          <w:sz w:val="24"/>
        </w:rPr>
        <w:t>Prusina</w:t>
      </w:r>
    </w:p>
    <w:p w14:paraId="40CC5320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99DB77B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294E71D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15732013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CA238E3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66D614F" w14:textId="77777777" w:rsidR="003F7249" w:rsidRPr="001E31D4" w:rsidRDefault="001E31D4">
      <w:pPr>
        <w:pStyle w:val="BodyText"/>
        <w:spacing w:before="5"/>
        <w:rPr>
          <w:sz w:val="24"/>
          <w:szCs w:val="24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      </w:t>
      </w:r>
      <w:r>
        <w:rPr>
          <w:sz w:val="24"/>
          <w:szCs w:val="24"/>
          <w:u w:val="none"/>
          <w:lang w:val="de-DE"/>
        </w:rPr>
        <w:t>Husković</w:t>
      </w:r>
    </w:p>
    <w:p w14:paraId="5D3B15D9" w14:textId="6B6DCBE7" w:rsidR="003F7249" w:rsidRPr="00637C18" w:rsidRDefault="006F3B8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373846B" wp14:editId="3E700B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F3147" w14:textId="77777777" w:rsidR="003F7249" w:rsidRPr="002C7BAD" w:rsidRDefault="001E31D4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3846B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196F3147" w14:textId="77777777" w:rsidR="003F7249" w:rsidRPr="002C7BAD" w:rsidRDefault="001E31D4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3EC2134D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66B5946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1E31D4">
        <w:t>Andrej Kožul</w:t>
      </w:r>
      <w:r>
        <w:tab/>
      </w:r>
    </w:p>
    <w:p w14:paraId="4F4CA646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4A93AF16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7A4870B9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EB0A8CD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2D43FA1C" w14:textId="77777777" w:rsidTr="00637C18">
        <w:trPr>
          <w:trHeight w:val="228"/>
        </w:trPr>
        <w:tc>
          <w:tcPr>
            <w:tcW w:w="3728" w:type="dxa"/>
          </w:tcPr>
          <w:p w14:paraId="48196883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11CB3472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3BA7BE8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1765DF19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23DED433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67F5BB4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4EEDE48D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3A2C8ECF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1E31D4"/>
    <w:rsid w:val="00260270"/>
    <w:rsid w:val="002C7BAD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B59E4"/>
    <w:rsid w:val="006E7190"/>
    <w:rsid w:val="006F3B82"/>
    <w:rsid w:val="007947D4"/>
    <w:rsid w:val="00837224"/>
    <w:rsid w:val="00840AA6"/>
    <w:rsid w:val="00877638"/>
    <w:rsid w:val="008A526B"/>
    <w:rsid w:val="008A5FCF"/>
    <w:rsid w:val="008D7D50"/>
    <w:rsid w:val="0097210A"/>
    <w:rsid w:val="009D27D4"/>
    <w:rsid w:val="00B436E0"/>
    <w:rsid w:val="00BE21B6"/>
    <w:rsid w:val="00C07FDE"/>
    <w:rsid w:val="00CC36FB"/>
    <w:rsid w:val="00CD1DA6"/>
    <w:rsid w:val="00D16E94"/>
    <w:rsid w:val="00DA0F00"/>
    <w:rsid w:val="00E13957"/>
    <w:rsid w:val="00EA37A5"/>
    <w:rsid w:val="00EE3D8B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71359"/>
  <w15:docId w15:val="{C1562C45-54AC-47CB-9920-16DA2BFA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2021-06-15T14:14:00Z</dcterms:created>
  <dcterms:modified xsi:type="dcterms:W3CDTF">2021-06-15T14:14:00Z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