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1A3FC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36137F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F64FC6" w:rsidP="001A3FCB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1A3FCB" w:rsidRDefault="001A3FC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Stolnoteniska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dvorana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na Rudniku u </w:t>
            </w:r>
            <w:r>
              <w:rPr>
                <w:b/>
                <w:sz w:val="20"/>
                <w:szCs w:val="20"/>
                <w:lang w:val="pl-PL"/>
              </w:rPr>
              <w:t>Mostaru</w:t>
            </w:r>
          </w:p>
        </w:tc>
      </w:tr>
    </w:tbl>
    <w:p w:rsidR="003F7249" w:rsidRPr="001A3FCB" w:rsidRDefault="00EC56A7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EE188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</w:t>
                            </w:r>
                            <w:r w:rsidR="009D1F0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FOJNICA</w:t>
                            </w:r>
                            <w:r w:rsidR="00EE188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EE1884">
                        <w:rPr>
                          <w:b/>
                          <w:bCs/>
                          <w:sz w:val="24"/>
                          <w:szCs w:val="24"/>
                        </w:rPr>
                        <w:t>’</w:t>
                      </w:r>
                      <w:r w:rsidR="009D1F09">
                        <w:rPr>
                          <w:b/>
                          <w:bCs/>
                          <w:sz w:val="24"/>
                          <w:szCs w:val="24"/>
                        </w:rPr>
                        <w:t>FOJNICA</w:t>
                      </w:r>
                      <w:r w:rsidR="00EE1884">
                        <w:rPr>
                          <w:b/>
                          <w:bCs/>
                          <w:sz w:val="24"/>
                          <w:szCs w:val="24"/>
                        </w:rPr>
                        <w:t>’’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023D6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</w:t>
                            </w:r>
                            <w:r w:rsidR="009D1F0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SARAJEVO 73’’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023D6D">
                        <w:rPr>
                          <w:b/>
                          <w:bCs/>
                          <w:sz w:val="24"/>
                          <w:szCs w:val="24"/>
                        </w:rPr>
                        <w:t>’</w:t>
                      </w:r>
                      <w:r w:rsidR="009D1F09">
                        <w:rPr>
                          <w:b/>
                          <w:bCs/>
                          <w:sz w:val="24"/>
                          <w:szCs w:val="24"/>
                        </w:rPr>
                        <w:t xml:space="preserve">SARAJEVO </w:t>
                      </w:r>
                      <w:r w:rsidR="009D1F09">
                        <w:rPr>
                          <w:b/>
                          <w:bCs/>
                          <w:sz w:val="24"/>
                          <w:szCs w:val="24"/>
                        </w:rPr>
                        <w:t>73’’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773AF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ALEN CVJETKOVIC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773AF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LEO DJEPIC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773AF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LEO BEBLEK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6137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MARIN R.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773AF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ALEN CVJETKOVIC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773AF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LEO DJEPIC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773AF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LEO BEBLEK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6137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MARIN R.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773AF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KERIM GUSIC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6137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TARIK SIR</w:t>
                                  </w:r>
                                  <w:r w:rsidR="00773AF2">
                                    <w:rPr>
                                      <w:sz w:val="24"/>
                                    </w:rPr>
                                    <w:t>BEGOVIC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773AF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EDIN KUCUKOVIC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773AF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RUSMIR JAZVIN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773AF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KERIM GUSIC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6137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TARIK SIR</w:t>
                            </w:r>
                            <w:r w:rsidR="00773AF2">
                              <w:rPr>
                                <w:sz w:val="24"/>
                              </w:rPr>
                              <w:t>BEGOVIC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773AF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EDIN KUCUKOVIC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773AF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RUSMIR JAZVIN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Pr="001A3FCB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:rsidR="003F7249" w:rsidRPr="001A3FCB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Pr="001A3FCB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773A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CVJETKOVIC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36137F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SIR</w:t>
            </w:r>
            <w:bookmarkStart w:id="0" w:name="_GoBack"/>
            <w:bookmarkEnd w:id="0"/>
            <w:r w:rsidR="00773AF2">
              <w:rPr>
                <w:sz w:val="24"/>
              </w:rPr>
              <w:t>BEGOVIC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773AF2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773AF2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773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773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773AF2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773AF2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773AF2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DJEPIC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773A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GUSIC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773AF2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773AF2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773AF2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773AF2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773AF2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773A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BEBLEK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773A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KUCUKOVIC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773AF2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773AF2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773AF2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773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773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773AF2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773AF2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C56A7">
      <w:pPr>
        <w:pStyle w:val="BodyText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773AF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:rsidR="00773AF2" w:rsidRDefault="00773AF2" w:rsidP="00773AF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''SARAJEVO 73''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773AF2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:rsidR="00773AF2" w:rsidRDefault="00773AF2" w:rsidP="00773AF2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''SARAJEVO 73''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773AF2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773AF2">
        <w:rPr>
          <w:sz w:val="18"/>
          <w:lang w:val="de-DE"/>
        </w:rPr>
        <w:t>ALEN CVJETKOVIC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EC56A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773AF2">
                            <w:pPr>
                              <w:jc w:val="center"/>
                            </w:pPr>
                          </w:p>
                          <w:p w:rsidR="00773AF2" w:rsidRPr="0097210A" w:rsidRDefault="00773AF2" w:rsidP="00773AF2">
                            <w:pPr>
                              <w:jc w:val="center"/>
                            </w:pPr>
                            <w: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773AF2">
                      <w:pPr>
                        <w:jc w:val="center"/>
                      </w:pPr>
                    </w:p>
                    <w:p w:rsidR="00773AF2" w:rsidRPr="0097210A" w:rsidRDefault="00773AF2" w:rsidP="00773AF2">
                      <w:pPr>
                        <w:jc w:val="center"/>
                      </w:pPr>
                      <w: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773AF2">
        <w:rPr>
          <w:sz w:val="18"/>
          <w:lang w:val="de-DE"/>
        </w:rPr>
        <w:t>: EDIN KUCUKOVIC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773AF2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773AF2">
        <w:rPr>
          <w:u w:val="none"/>
        </w:rPr>
        <w:t>PETAR RAIC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8"/>
        <w:gridCol w:w="3797"/>
        <w:gridCol w:w="3647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773AF2">
              <w:rPr>
                <w:sz w:val="22"/>
                <w:szCs w:val="18"/>
                <w:u w:val="none"/>
              </w:rPr>
              <w:t xml:space="preserve"> 700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773AF2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773AF2">
              <w:rPr>
                <w:sz w:val="22"/>
                <w:szCs w:val="18"/>
                <w:u w:val="none"/>
              </w:rPr>
              <w:t xml:space="preserve"> ZADOVOLJAVA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23D6D"/>
    <w:rsid w:val="0009684B"/>
    <w:rsid w:val="000D5AB5"/>
    <w:rsid w:val="0011411B"/>
    <w:rsid w:val="00115CEE"/>
    <w:rsid w:val="00120B52"/>
    <w:rsid w:val="00121AEC"/>
    <w:rsid w:val="001235CC"/>
    <w:rsid w:val="00176390"/>
    <w:rsid w:val="001A3FCB"/>
    <w:rsid w:val="00260270"/>
    <w:rsid w:val="00354E20"/>
    <w:rsid w:val="0036137F"/>
    <w:rsid w:val="00376CE5"/>
    <w:rsid w:val="003C1C65"/>
    <w:rsid w:val="003F7249"/>
    <w:rsid w:val="00407DE9"/>
    <w:rsid w:val="00411F0F"/>
    <w:rsid w:val="00454145"/>
    <w:rsid w:val="004A7EB2"/>
    <w:rsid w:val="005A08D2"/>
    <w:rsid w:val="005D696D"/>
    <w:rsid w:val="005F47F1"/>
    <w:rsid w:val="00637C18"/>
    <w:rsid w:val="006B59E4"/>
    <w:rsid w:val="006E7190"/>
    <w:rsid w:val="00773AF2"/>
    <w:rsid w:val="007947D4"/>
    <w:rsid w:val="00824F1E"/>
    <w:rsid w:val="00837224"/>
    <w:rsid w:val="00877638"/>
    <w:rsid w:val="008A526B"/>
    <w:rsid w:val="008A5FCF"/>
    <w:rsid w:val="0097210A"/>
    <w:rsid w:val="009D1F09"/>
    <w:rsid w:val="009D27D4"/>
    <w:rsid w:val="009E49CE"/>
    <w:rsid w:val="00B436E0"/>
    <w:rsid w:val="00B6213E"/>
    <w:rsid w:val="00BE21B6"/>
    <w:rsid w:val="00C07FDE"/>
    <w:rsid w:val="00CC36FB"/>
    <w:rsid w:val="00D16E94"/>
    <w:rsid w:val="00DA0F00"/>
    <w:rsid w:val="00E86751"/>
    <w:rsid w:val="00EA37A5"/>
    <w:rsid w:val="00EC56A7"/>
    <w:rsid w:val="00EE1884"/>
    <w:rsid w:val="00F017ED"/>
    <w:rsid w:val="00F64FC6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951FE"/>
  <w15:docId w15:val="{AE0F8D60-C35A-4484-9526-D521ABC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Toni Vranjic (DHL BA), external</cp:lastModifiedBy>
  <cp:revision>4</cp:revision>
  <cp:lastPrinted>2020-11-05T12:49:00Z</cp:lastPrinted>
  <dcterms:created xsi:type="dcterms:W3CDTF">2021-11-18T07:57:00Z</dcterms:created>
  <dcterms:modified xsi:type="dcterms:W3CDTF">2021-11-22T09:50:00Z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