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A760AE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F64FC6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r w:rsidRPr="001A3FCB">
              <w:rPr>
                <w:b/>
                <w:sz w:val="20"/>
                <w:szCs w:val="20"/>
                <w:lang w:val="pl-PL"/>
              </w:rPr>
              <w:t xml:space="preserve">Stolnoteniskadvorana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0065C2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 w:rsidRPr="000065C2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5A08D2" w:rsidRPr="00EC56A7" w:rsidRDefault="00EC56A7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STK ‘</w:t>
                  </w:r>
                  <w:r w:rsidR="00EE1884">
                    <w:rPr>
                      <w:b/>
                      <w:bCs/>
                      <w:sz w:val="24"/>
                      <w:szCs w:val="24"/>
                    </w:rPr>
                    <w:t>’KAKANJ’’</w:t>
                  </w:r>
                </w:p>
              </w:txbxContent>
            </v:textbox>
          </v:shape>
        </w:pict>
      </w:r>
      <w:r w:rsidRPr="000065C2">
        <w:rPr>
          <w:noProof/>
          <w:lang w:eastAsia="zh-CN"/>
        </w:rPr>
        <w:pict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120B52" w:rsidRPr="00EC56A7" w:rsidRDefault="00EC56A7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STK ‘</w:t>
                  </w:r>
                  <w:r w:rsidR="00023D6D">
                    <w:rPr>
                      <w:b/>
                      <w:bCs/>
                      <w:sz w:val="24"/>
                      <w:szCs w:val="24"/>
                    </w:rPr>
                    <w:t>’</w:t>
                  </w:r>
                  <w:r w:rsidR="00EE1884">
                    <w:rPr>
                      <w:b/>
                      <w:bCs/>
                      <w:sz w:val="24"/>
                      <w:szCs w:val="24"/>
                    </w:rPr>
                    <w:t xml:space="preserve">SPIN 2012 </w:t>
                  </w:r>
                  <w:r w:rsidR="00E86751">
                    <w:rPr>
                      <w:b/>
                      <w:bCs/>
                      <w:sz w:val="24"/>
                      <w:szCs w:val="24"/>
                    </w:rPr>
                    <w:t>II’’</w:t>
                  </w:r>
                </w:p>
              </w:txbxContent>
            </v:textbox>
          </v:shape>
        </w:pict>
      </w:r>
      <w:r w:rsidRPr="000065C2">
        <w:rPr>
          <w:noProof/>
          <w:lang w:eastAsia="zh-CN"/>
        </w:rPr>
        <w:pict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0065C2">
        <w:rPr>
          <w:noProof/>
          <w:lang w:eastAsia="zh-CN"/>
        </w:rPr>
        <w:pict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0065C2">
        <w:rPr>
          <w:noProof/>
          <w:lang w:eastAsia="zh-CN"/>
        </w:rPr>
        <w:pict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A760AE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lang w:val="pt-BR"/>
                          </w:rPr>
                          <w:t>RASIM IBRAHIMSPAHIC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A760A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SENAD SOSE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A760A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ADNAN IBRAHIMSPAHIC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0065C2">
        <w:rPr>
          <w:noProof/>
          <w:lang w:eastAsia="zh-CN"/>
        </w:rPr>
        <w:pict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A760AE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MARKO MICIC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A760A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ADEM MILANOVIC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A760AE" w:rsidP="00A760A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NIDAL BASIC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A760A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DENI ALIJEVIC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16"/>
        <w:gridCol w:w="695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760AE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36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760AE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Pr="00A760AE" w:rsidRDefault="00A760AE">
            <w:pPr>
              <w:pStyle w:val="TableParagraph"/>
              <w:spacing w:before="141"/>
              <w:ind w:left="39"/>
            </w:pPr>
            <w:r w:rsidRPr="00A760AE">
              <w:t>IBRAHIMSPAH</w:t>
            </w:r>
            <w:r>
              <w:t>I</w:t>
            </w:r>
            <w:r w:rsidRPr="00A760AE">
              <w:t>C RASIM</w:t>
            </w:r>
          </w:p>
        </w:tc>
        <w:tc>
          <w:tcPr>
            <w:tcW w:w="616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95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A760AE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MILANOVIC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760AE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760AE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760A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A760A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760AE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A760AE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A760A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760AE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SOSE</w:t>
            </w:r>
          </w:p>
        </w:tc>
        <w:tc>
          <w:tcPr>
            <w:tcW w:w="61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760A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MICIC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A760A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2;0</w:t>
            </w:r>
          </w:p>
        </w:tc>
      </w:tr>
      <w:tr w:rsidR="0097210A" w:rsidTr="00A760A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3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A760AE" w:rsidP="00A760AE">
            <w:pPr>
              <w:pStyle w:val="TableParagraph"/>
              <w:spacing w:before="153"/>
              <w:ind w:left="39"/>
              <w:rPr>
                <w:sz w:val="24"/>
              </w:rPr>
            </w:pPr>
            <w:r w:rsidRPr="00A760AE">
              <w:t>IBRAHIMSPAH</w:t>
            </w:r>
            <w:r>
              <w:t>I</w:t>
            </w:r>
            <w:r w:rsidRPr="00A760AE">
              <w:t xml:space="preserve">C </w:t>
            </w:r>
            <w:r>
              <w:t>ADNAN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760A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BASIC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:rsidTr="00A760A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3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A760AE">
            <w:pPr>
              <w:pStyle w:val="TableParagraph"/>
              <w:spacing w:before="153"/>
              <w:ind w:left="39"/>
              <w:rPr>
                <w:sz w:val="24"/>
              </w:rPr>
            </w:pPr>
            <w:r w:rsidRPr="00A760AE">
              <w:t>IBRAHIMSPAH</w:t>
            </w:r>
            <w:r>
              <w:t>I</w:t>
            </w:r>
            <w:r w:rsidRPr="00A760AE">
              <w:t>C RASIM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760A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ALIJEVIC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760A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3A0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3A0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:rsidTr="00A760AE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36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95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0065C2">
      <w:pPr>
        <w:pStyle w:val="BodyText"/>
        <w:ind w:left="161"/>
        <w:rPr>
          <w:u w:val="none"/>
        </w:rPr>
      </w:pPr>
      <w:r w:rsidRPr="000065C2">
        <w:rPr>
          <w:noProof/>
          <w:lang w:eastAsia="zh-CN"/>
        </w:rPr>
        <w:pict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<v:textbox inset="0,0,0,0">
              <w:txbxContent>
                <w:p w:rsidR="00354E20" w:rsidRDefault="00354E20" w:rsidP="00A760AE">
                  <w:pPr>
                    <w:jc w:val="center"/>
                    <w:rPr>
                      <w:lang w:val="sr-Latn-BA"/>
                    </w:rPr>
                  </w:pPr>
                </w:p>
                <w:p w:rsidR="00A760AE" w:rsidRDefault="00A760AE" w:rsidP="00A760A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''KAKANJ''</w:t>
                  </w:r>
                </w:p>
                <w:p w:rsidR="003F7249" w:rsidRPr="00354E20" w:rsidRDefault="003F7249" w:rsidP="0097210A">
                  <w:pPr>
                    <w:rPr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A760AE" w:rsidRDefault="008A526B">
      <w:pPr>
        <w:tabs>
          <w:tab w:val="left" w:pos="2864"/>
          <w:tab w:val="left" w:pos="5291"/>
        </w:tabs>
        <w:ind w:left="159"/>
        <w:rPr>
          <w:sz w:val="20"/>
        </w:rPr>
      </w:pPr>
      <w:r w:rsidRPr="00A760AE">
        <w:rPr>
          <w:sz w:val="18"/>
        </w:rPr>
        <w:t>KAP</w:t>
      </w:r>
      <w:r w:rsidR="00354E20" w:rsidRPr="00A760AE">
        <w:rPr>
          <w:sz w:val="18"/>
        </w:rPr>
        <w:t>ITEN</w:t>
      </w:r>
      <w:r w:rsidRPr="00A760AE">
        <w:rPr>
          <w:sz w:val="18"/>
        </w:rPr>
        <w:t>"A":</w:t>
      </w:r>
      <w:r w:rsidR="00A760AE" w:rsidRPr="00A760AE">
        <w:rPr>
          <w:sz w:val="18"/>
        </w:rPr>
        <w:t>RASIM IBRAHIMSPAHIC</w:t>
      </w:r>
    </w:p>
    <w:p w:rsidR="003F7249" w:rsidRPr="00A760AE" w:rsidRDefault="008A526B">
      <w:pPr>
        <w:pStyle w:val="BodyText"/>
        <w:spacing w:before="4"/>
        <w:rPr>
          <w:sz w:val="18"/>
          <w:u w:val="none"/>
        </w:rPr>
      </w:pPr>
      <w:r w:rsidRPr="00A760AE">
        <w:rPr>
          <w:u w:val="none"/>
        </w:rPr>
        <w:br w:type="column"/>
      </w:r>
    </w:p>
    <w:p w:rsidR="00F017ED" w:rsidRPr="00A760AE" w:rsidRDefault="00F017ED">
      <w:pPr>
        <w:pStyle w:val="BodyText"/>
        <w:ind w:right="28"/>
        <w:jc w:val="center"/>
        <w:rPr>
          <w:u w:val="none"/>
        </w:rPr>
      </w:pPr>
    </w:p>
    <w:p w:rsidR="003F7249" w:rsidRPr="00A760AE" w:rsidRDefault="008A526B">
      <w:pPr>
        <w:pStyle w:val="BodyText"/>
        <w:ind w:right="28"/>
        <w:jc w:val="center"/>
        <w:rPr>
          <w:u w:val="none"/>
        </w:rPr>
      </w:pPr>
      <w:r w:rsidRPr="00A760AE">
        <w:rPr>
          <w:u w:val="none"/>
        </w:rPr>
        <w:t>REZULTAT:</w:t>
      </w:r>
    </w:p>
    <w:p w:rsidR="003F7249" w:rsidRPr="00A760AE" w:rsidRDefault="003F7249">
      <w:pPr>
        <w:pStyle w:val="BodyText"/>
        <w:rPr>
          <w:sz w:val="22"/>
          <w:u w:val="none"/>
        </w:rPr>
      </w:pPr>
    </w:p>
    <w:p w:rsidR="003F7249" w:rsidRPr="00A760AE" w:rsidRDefault="003F7249">
      <w:pPr>
        <w:pStyle w:val="BodyText"/>
        <w:spacing w:before="5"/>
        <w:rPr>
          <w:sz w:val="25"/>
          <w:u w:val="none"/>
        </w:rPr>
      </w:pPr>
    </w:p>
    <w:p w:rsidR="003F7249" w:rsidRPr="00A760AE" w:rsidRDefault="000065C2" w:rsidP="00637C18">
      <w:pPr>
        <w:tabs>
          <w:tab w:val="left" w:pos="2743"/>
          <w:tab w:val="left" w:pos="5132"/>
        </w:tabs>
        <w:ind w:right="8"/>
        <w:jc w:val="center"/>
        <w:rPr>
          <w:sz w:val="20"/>
        </w:rPr>
        <w:sectPr w:rsidR="003F7249" w:rsidRPr="00A760AE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0065C2">
        <w:rPr>
          <w:noProof/>
          <w:lang w:eastAsia="zh-CN"/>
        </w:rPr>
        <w:pict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Default="003F7249" w:rsidP="00A760AE">
                  <w:pPr>
                    <w:jc w:val="center"/>
                  </w:pPr>
                </w:p>
                <w:p w:rsidR="00A760AE" w:rsidRPr="0097210A" w:rsidRDefault="00A760AE" w:rsidP="00A760AE">
                  <w:pPr>
                    <w:jc w:val="center"/>
                  </w:pPr>
                  <w:r>
                    <w:t>3:1</w:t>
                  </w:r>
                </w:p>
              </w:txbxContent>
            </v:textbox>
            <w10:wrap anchorx="page"/>
          </v:shape>
        </w:pict>
      </w:r>
      <w:r w:rsidR="008A526B" w:rsidRPr="00A760AE">
        <w:rPr>
          <w:sz w:val="18"/>
        </w:rPr>
        <w:t>KAP</w:t>
      </w:r>
      <w:r w:rsidR="00354E20" w:rsidRPr="00A760AE">
        <w:rPr>
          <w:sz w:val="18"/>
        </w:rPr>
        <w:t>I</w:t>
      </w:r>
      <w:r w:rsidR="008A526B" w:rsidRPr="00A760AE">
        <w:rPr>
          <w:sz w:val="18"/>
        </w:rPr>
        <w:t>T</w:t>
      </w:r>
      <w:r w:rsidR="00354E20" w:rsidRPr="00A760AE">
        <w:rPr>
          <w:sz w:val="18"/>
        </w:rPr>
        <w:t>E</w:t>
      </w:r>
      <w:r w:rsidR="008A526B" w:rsidRPr="00A760AE">
        <w:rPr>
          <w:sz w:val="18"/>
        </w:rPr>
        <w:t>N"X"</w:t>
      </w:r>
      <w:r w:rsidR="00A760AE" w:rsidRPr="00A760AE">
        <w:rPr>
          <w:sz w:val="18"/>
        </w:rPr>
        <w:t>: DENI ALIJEVIC</w:t>
      </w:r>
    </w:p>
    <w:p w:rsidR="00637C18" w:rsidRPr="00A760AE" w:rsidRDefault="00637C18">
      <w:pPr>
        <w:pStyle w:val="BodyText"/>
        <w:spacing w:before="8"/>
        <w:rPr>
          <w:sz w:val="23"/>
          <w:u w:val="non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A760AE" w:rsidRPr="00A760AE">
        <w:rPr>
          <w:u w:val="none"/>
        </w:rPr>
        <w:t>FILIP LASIC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A760AE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760AE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>protokol:</w:t>
            </w:r>
            <w:r w:rsidR="00A760AE">
              <w:rPr>
                <w:sz w:val="22"/>
                <w:szCs w:val="18"/>
                <w:u w:val="none"/>
              </w:rPr>
              <w:t xml:space="preserve"> ZADOVOLJEN</w:t>
            </w:r>
            <w:bookmarkStart w:id="0" w:name="_GoBack"/>
            <w:bookmarkEnd w:id="0"/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065C2"/>
    <w:rsid w:val="00023D6D"/>
    <w:rsid w:val="0009684B"/>
    <w:rsid w:val="000D5AB5"/>
    <w:rsid w:val="0011411B"/>
    <w:rsid w:val="00115CEE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01FC"/>
    <w:rsid w:val="00407DE9"/>
    <w:rsid w:val="00411F0F"/>
    <w:rsid w:val="00454145"/>
    <w:rsid w:val="004A7EB2"/>
    <w:rsid w:val="005A08D2"/>
    <w:rsid w:val="005D696D"/>
    <w:rsid w:val="005F47F1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A760AE"/>
    <w:rsid w:val="00B436E0"/>
    <w:rsid w:val="00B6213E"/>
    <w:rsid w:val="00BE21B6"/>
    <w:rsid w:val="00C07FDE"/>
    <w:rsid w:val="00CC36FB"/>
    <w:rsid w:val="00D16E94"/>
    <w:rsid w:val="00D53A0C"/>
    <w:rsid w:val="00DA0F00"/>
    <w:rsid w:val="00E86751"/>
    <w:rsid w:val="00EA37A5"/>
    <w:rsid w:val="00EC56A7"/>
    <w:rsid w:val="00EE1884"/>
    <w:rsid w:val="00F017ED"/>
    <w:rsid w:val="00F64FC6"/>
    <w:rsid w:val="00F82DDF"/>
    <w:rsid w:val="00FA2383"/>
    <w:rsid w:val="00FC4167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Deni</cp:lastModifiedBy>
  <cp:revision>4</cp:revision>
  <cp:lastPrinted>2020-11-05T12:49:00Z</cp:lastPrinted>
  <dcterms:created xsi:type="dcterms:W3CDTF">2021-11-18T07:55:00Z</dcterms:created>
  <dcterms:modified xsi:type="dcterms:W3CDTF">2021-11-26T14:40:00Z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