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4225FC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F64FC6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Stolnoteniska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dvorana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E8675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’MOSTAR III’’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E86751">
                        <w:rPr>
                          <w:b/>
                          <w:bCs/>
                          <w:sz w:val="24"/>
                          <w:szCs w:val="24"/>
                        </w:rPr>
                        <w:t>’MOSTAR III’’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023D6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</w:t>
                            </w:r>
                            <w:r w:rsidR="00E8675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ALADZA-A II’’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023D6D">
                        <w:rPr>
                          <w:b/>
                          <w:bCs/>
                          <w:sz w:val="24"/>
                          <w:szCs w:val="24"/>
                        </w:rPr>
                        <w:t>’</w:t>
                      </w:r>
                      <w:r w:rsidR="00E86751">
                        <w:rPr>
                          <w:b/>
                          <w:bCs/>
                          <w:sz w:val="24"/>
                          <w:szCs w:val="24"/>
                        </w:rPr>
                        <w:t xml:space="preserve">ALADZA-A </w:t>
                      </w:r>
                      <w:r w:rsidR="00E86751">
                        <w:rPr>
                          <w:b/>
                          <w:bCs/>
                          <w:sz w:val="24"/>
                          <w:szCs w:val="24"/>
                        </w:rPr>
                        <w:t>II’’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225F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TINO VUCIC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225F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JOSIP DREZNJAK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225F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IVANO LJUBIC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4225F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ELVIS KAJTAZI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225F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TINO VUCIC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225F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JOSIP DREZNJAK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225F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IVANO LJUBIC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4225F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ELVIS KAJTAZI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225F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ROBERT STENER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225F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DAMIR RIMAC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225F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IRFAN KULIC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225F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ROBERT STENER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225F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DAMIR RIMAC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225F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IRFAN KULIC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4225FC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VUCIC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4225FC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RIMAC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225FC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225FC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225F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4225F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225F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4225F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225FC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DREZNJAK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225F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STENER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225F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LJUBIC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225F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KULIC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11;2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225F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3;0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4225FC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:rsidR="004225FC" w:rsidRDefault="004225FC" w:rsidP="004225FC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''MOSTAR III''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4225FC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4225FC" w:rsidRDefault="004225FC" w:rsidP="004225FC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''MOSTAR III''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225FC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4225FC">
        <w:rPr>
          <w:sz w:val="18"/>
          <w:lang w:val="de-DE"/>
        </w:rPr>
        <w:t>IVANO LJUBIC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4225FC">
                            <w:pPr>
                              <w:jc w:val="center"/>
                            </w:pPr>
                          </w:p>
                          <w:p w:rsidR="004225FC" w:rsidRDefault="004225FC" w:rsidP="004225FC">
                            <w:pPr>
                              <w:jc w:val="center"/>
                            </w:pPr>
                            <w:r>
                              <w:t>3:0</w:t>
                            </w:r>
                          </w:p>
                          <w:p w:rsidR="004225FC" w:rsidRPr="0097210A" w:rsidRDefault="004225FC" w:rsidP="004225FC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4225FC">
                      <w:pPr>
                        <w:jc w:val="center"/>
                      </w:pPr>
                    </w:p>
                    <w:p w:rsidR="004225FC" w:rsidRDefault="004225FC" w:rsidP="004225FC">
                      <w:pPr>
                        <w:jc w:val="center"/>
                      </w:pPr>
                      <w:r>
                        <w:t>3:0</w:t>
                      </w:r>
                    </w:p>
                    <w:p w:rsidR="004225FC" w:rsidRPr="0097210A" w:rsidRDefault="004225FC" w:rsidP="004225FC">
                      <w:pPr>
                        <w:jc w:val="righ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4225FC">
        <w:rPr>
          <w:sz w:val="18"/>
          <w:lang w:val="de-DE"/>
        </w:rPr>
        <w:t>: DAMIR RIMAC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B436E0" w:rsidRPr="004225FC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4225FC">
        <w:rPr>
          <w:u w:val="none"/>
        </w:rPr>
        <w:t>MARIJA SIMUNOVIC</w:t>
      </w: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4225FC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4225FC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4225FC">
              <w:rPr>
                <w:sz w:val="22"/>
                <w:szCs w:val="18"/>
                <w:u w:val="none"/>
              </w:rPr>
              <w:t xml:space="preserve"> ZADOVOLJEN</w:t>
            </w:r>
            <w:bookmarkStart w:id="0" w:name="_GoBack"/>
            <w:bookmarkEnd w:id="0"/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23D6D"/>
    <w:rsid w:val="0009684B"/>
    <w:rsid w:val="000D5AB5"/>
    <w:rsid w:val="0011411B"/>
    <w:rsid w:val="00115CEE"/>
    <w:rsid w:val="00120B52"/>
    <w:rsid w:val="00121AEC"/>
    <w:rsid w:val="001235CC"/>
    <w:rsid w:val="00176390"/>
    <w:rsid w:val="001A3FCB"/>
    <w:rsid w:val="00260270"/>
    <w:rsid w:val="00354E20"/>
    <w:rsid w:val="00376CE5"/>
    <w:rsid w:val="003C1C65"/>
    <w:rsid w:val="003F7249"/>
    <w:rsid w:val="00407DE9"/>
    <w:rsid w:val="00411F0F"/>
    <w:rsid w:val="004225FC"/>
    <w:rsid w:val="00454145"/>
    <w:rsid w:val="004A7EB2"/>
    <w:rsid w:val="005A08D2"/>
    <w:rsid w:val="005D696D"/>
    <w:rsid w:val="005F47F1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49CE"/>
    <w:rsid w:val="00B436E0"/>
    <w:rsid w:val="00B6213E"/>
    <w:rsid w:val="00BE21B6"/>
    <w:rsid w:val="00C07FDE"/>
    <w:rsid w:val="00CC36FB"/>
    <w:rsid w:val="00D16E94"/>
    <w:rsid w:val="00DA0F00"/>
    <w:rsid w:val="00E86751"/>
    <w:rsid w:val="00EA37A5"/>
    <w:rsid w:val="00EC56A7"/>
    <w:rsid w:val="00F017ED"/>
    <w:rsid w:val="00F64FC6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6FA36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Toni Vranjic (DHL BA), external</cp:lastModifiedBy>
  <cp:revision>3</cp:revision>
  <cp:lastPrinted>2020-11-05T12:49:00Z</cp:lastPrinted>
  <dcterms:created xsi:type="dcterms:W3CDTF">2021-11-18T07:53:00Z</dcterms:created>
  <dcterms:modified xsi:type="dcterms:W3CDTF">2021-11-22T09:25:00Z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