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ED4B02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F6918">
              <w:rPr>
                <w:b/>
                <w:sz w:val="20"/>
                <w:szCs w:val="20"/>
              </w:rPr>
              <w:t>1:3</w:t>
            </w:r>
            <w:r w:rsidR="00CD2A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34387A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SARAJEVO 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34387A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SARAJEVO 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34387A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NEC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34387A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NEC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F2C24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JAZVIN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F2C24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SIRBEGOVIC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F2C24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KUCUKOVIC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0F2C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LEUSIC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F2C24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JAZVIN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F2C24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SIRBEGOVIC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F2C24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KUCUKOVIC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0F2C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LEUSIC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F2C24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DELIC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F2C24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PRNJAVORAC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F2C24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DZOFIC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F2C24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DELIC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F2C24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PRNJAVORAC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F2C24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DZOFIC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34387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34387A">
              <w:rPr>
                <w:b/>
                <w:bCs/>
                <w:sz w:val="24"/>
                <w:szCs w:val="24"/>
              </w:rPr>
              <w:t>SARAJEVO 73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34387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34387A">
              <w:rPr>
                <w:b/>
                <w:bCs/>
                <w:sz w:val="24"/>
                <w:szCs w:val="24"/>
              </w:rPr>
              <w:t>NEC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0F2C24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JAZVIN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0F2C24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PRNJAVORAC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2C24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2C24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2C24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2C24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F2C24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F2C24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SIRBEGOVIC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F2C24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DELIC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F2C24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KUCUKOVIC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F2C2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DZOFIC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F2C24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0F2C24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SARAJEVO 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0F2C24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SARAJEVO 73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0F2C24">
        <w:rPr>
          <w:sz w:val="18"/>
          <w:lang w:val="de-DE"/>
        </w:rPr>
        <w:t>JAZVIN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0F2C24" w:rsidP="00460ED1">
                            <w:pPr>
                              <w:jc w:val="center"/>
                            </w:pPr>
                            <w: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0F2C24" w:rsidP="00460ED1">
                      <w:pPr>
                        <w:jc w:val="center"/>
                      </w:pPr>
                      <w: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0F2C24">
        <w:rPr>
          <w:sz w:val="18"/>
          <w:lang w:val="de-DE"/>
        </w:rPr>
        <w:t xml:space="preserve"> DELIC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0F2C24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MARIJA SIMUNOVIC</w:t>
      </w:r>
      <w:bookmarkStart w:id="0" w:name="_GoBack"/>
      <w:bookmarkEnd w:id="0"/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0F2C24"/>
    <w:rsid w:val="000F6918"/>
    <w:rsid w:val="0011411B"/>
    <w:rsid w:val="00120B52"/>
    <w:rsid w:val="00121AEC"/>
    <w:rsid w:val="001235CC"/>
    <w:rsid w:val="00176390"/>
    <w:rsid w:val="00260270"/>
    <w:rsid w:val="002E305F"/>
    <w:rsid w:val="0034387A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5E5B04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A4172E"/>
    <w:rsid w:val="00B436E0"/>
    <w:rsid w:val="00BA4CD1"/>
    <w:rsid w:val="00BE21B6"/>
    <w:rsid w:val="00C07FDE"/>
    <w:rsid w:val="00CC36FB"/>
    <w:rsid w:val="00CD2A0D"/>
    <w:rsid w:val="00D16E94"/>
    <w:rsid w:val="00DA0F00"/>
    <w:rsid w:val="00EA37A5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2022-03-11T16:12:00Z</cp:lastPrinted>
  <dcterms:created xsi:type="dcterms:W3CDTF">2022-03-11T16:12:00Z</dcterms:created>
  <dcterms:modified xsi:type="dcterms:W3CDTF">2022-03-12T12:07:00Z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