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ED4B02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F6918">
              <w:rPr>
                <w:b/>
                <w:sz w:val="20"/>
                <w:szCs w:val="20"/>
              </w:rPr>
              <w:t>1:3</w:t>
            </w:r>
            <w:r w:rsidR="00CD2A0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B84CE3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SPIN FOJNICA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B84CE3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SPIN FOJNICA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B84CE3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B84CE3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F316E8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BOSNJAK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316E8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BEBLEK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316E8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VELTE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F316E8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BOSNJAK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316E8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BEBLEK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316E8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VELTE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F316E8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316E8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KOVACEVIC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316E8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HADZIHASMOVIC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F316E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BEKIC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F316E8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316E8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KOVACEVIC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316E8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HADZIHASMOVIC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F316E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BEKIC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587"/>
        <w:gridCol w:w="663"/>
        <w:gridCol w:w="647"/>
        <w:gridCol w:w="648"/>
        <w:gridCol w:w="647"/>
        <w:gridCol w:w="647"/>
        <w:gridCol w:w="647"/>
        <w:gridCol w:w="647"/>
      </w:tblGrid>
      <w:tr w:rsidR="003F7249" w:rsidTr="00F316E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B84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B84CE3">
              <w:rPr>
                <w:b/>
                <w:bCs/>
                <w:sz w:val="24"/>
                <w:szCs w:val="24"/>
              </w:rPr>
              <w:t>SPIN FOJNICA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9" w:type="dxa"/>
            <w:gridSpan w:val="2"/>
          </w:tcPr>
          <w:p w:rsidR="003F7249" w:rsidRPr="00ED4B02" w:rsidRDefault="00927507" w:rsidP="00B84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B84CE3">
              <w:rPr>
                <w:b/>
                <w:bCs/>
                <w:sz w:val="24"/>
                <w:szCs w:val="24"/>
              </w:rPr>
              <w:t>SET</w:t>
            </w:r>
          </w:p>
        </w:tc>
        <w:tc>
          <w:tcPr>
            <w:tcW w:w="663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F316E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F316E8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BOSNJAK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F316E8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KOVACEVIC</w:t>
            </w:r>
          </w:p>
        </w:tc>
        <w:tc>
          <w:tcPr>
            <w:tcW w:w="587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63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316E8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316E8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316E8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F316E8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F316E8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316E8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F316E8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:rsidTr="00F316E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316E8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BEBLEK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316E8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MUJIC</w:t>
            </w:r>
          </w:p>
        </w:tc>
        <w:tc>
          <w:tcPr>
            <w:tcW w:w="5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 w:rsidTr="00F316E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316E8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VELTE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Pr="00F316E8" w:rsidRDefault="00F316E8">
            <w:pPr>
              <w:pStyle w:val="TableParagraph"/>
              <w:spacing w:before="153"/>
              <w:ind w:left="37"/>
            </w:pPr>
            <w:r w:rsidRPr="00F316E8">
              <w:t>HADZIHASMOVIC</w:t>
            </w:r>
          </w:p>
        </w:tc>
        <w:tc>
          <w:tcPr>
            <w:tcW w:w="5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F316E8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16E8" w:rsidRPr="000D5AB5" w:rsidRDefault="00F316E8" w:rsidP="00F316E8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 w:rsidTr="00F316E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316E8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BOSNJAK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316E8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MUJIC</w:t>
            </w:r>
          </w:p>
        </w:tc>
        <w:tc>
          <w:tcPr>
            <w:tcW w:w="5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316E8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7210A" w:rsidTr="00F316E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587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F316E8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SET GRACANICA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F316E8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SET GRACANICA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F316E8">
        <w:rPr>
          <w:sz w:val="18"/>
          <w:lang w:val="de-DE"/>
        </w:rPr>
        <w:t>BOSNJAK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F316E8" w:rsidP="00460ED1">
                            <w:pPr>
                              <w:jc w:val="center"/>
                            </w:pPr>
                            <w:r>
                              <w:t>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F316E8" w:rsidP="00460ED1">
                      <w:pPr>
                        <w:jc w:val="center"/>
                      </w:pPr>
                      <w:r>
                        <w:t>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F316E8">
        <w:rPr>
          <w:sz w:val="18"/>
          <w:lang w:val="de-DE"/>
        </w:rPr>
        <w:t xml:space="preserve"> MUJIC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F316E8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PETAR RAIC</w:t>
      </w:r>
      <w:bookmarkStart w:id="0" w:name="_GoBack"/>
      <w:bookmarkEnd w:id="0"/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61645"/>
    <w:rsid w:val="0009684B"/>
    <w:rsid w:val="000D5AB5"/>
    <w:rsid w:val="000F6918"/>
    <w:rsid w:val="0011411B"/>
    <w:rsid w:val="00120B52"/>
    <w:rsid w:val="00121AEC"/>
    <w:rsid w:val="001235CC"/>
    <w:rsid w:val="00176390"/>
    <w:rsid w:val="00260270"/>
    <w:rsid w:val="002E305F"/>
    <w:rsid w:val="0034387A"/>
    <w:rsid w:val="00354E20"/>
    <w:rsid w:val="00376CE5"/>
    <w:rsid w:val="003B5458"/>
    <w:rsid w:val="003B7EE9"/>
    <w:rsid w:val="003C1C65"/>
    <w:rsid w:val="003E2CF0"/>
    <w:rsid w:val="003F7249"/>
    <w:rsid w:val="00407DE9"/>
    <w:rsid w:val="00411F0F"/>
    <w:rsid w:val="00436FF7"/>
    <w:rsid w:val="00454145"/>
    <w:rsid w:val="00460ED1"/>
    <w:rsid w:val="004A7EB2"/>
    <w:rsid w:val="005A08D2"/>
    <w:rsid w:val="005D696D"/>
    <w:rsid w:val="005E5B04"/>
    <w:rsid w:val="00626A37"/>
    <w:rsid w:val="00637C18"/>
    <w:rsid w:val="00647EEF"/>
    <w:rsid w:val="006B59E4"/>
    <w:rsid w:val="006E7190"/>
    <w:rsid w:val="007947D4"/>
    <w:rsid w:val="00824F1E"/>
    <w:rsid w:val="00837224"/>
    <w:rsid w:val="00877638"/>
    <w:rsid w:val="008A526B"/>
    <w:rsid w:val="008A5FCF"/>
    <w:rsid w:val="00927507"/>
    <w:rsid w:val="0097210A"/>
    <w:rsid w:val="009D27D4"/>
    <w:rsid w:val="009E49CE"/>
    <w:rsid w:val="00A4172E"/>
    <w:rsid w:val="00B436E0"/>
    <w:rsid w:val="00B84CE3"/>
    <w:rsid w:val="00BA4CD1"/>
    <w:rsid w:val="00BE21B6"/>
    <w:rsid w:val="00C07FDE"/>
    <w:rsid w:val="00CC36FB"/>
    <w:rsid w:val="00CD2A0D"/>
    <w:rsid w:val="00D16E94"/>
    <w:rsid w:val="00DA0F00"/>
    <w:rsid w:val="00EA37A5"/>
    <w:rsid w:val="00ED4B02"/>
    <w:rsid w:val="00F017ED"/>
    <w:rsid w:val="00F316E8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3</cp:revision>
  <cp:lastPrinted>2022-03-11T16:12:00Z</cp:lastPrinted>
  <dcterms:created xsi:type="dcterms:W3CDTF">2022-03-11T16:13:00Z</dcterms:created>
  <dcterms:modified xsi:type="dcterms:W3CDTF">2022-03-12T12:39:00Z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