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F1F43CC" w14:textId="77777777">
        <w:trPr>
          <w:trHeight w:val="247"/>
        </w:trPr>
        <w:tc>
          <w:tcPr>
            <w:tcW w:w="1952" w:type="dxa"/>
            <w:vMerge w:val="restart"/>
          </w:tcPr>
          <w:p w14:paraId="0535FAA0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593F5980" wp14:editId="6E59577E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2DC6D19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5D52088F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29A59D1F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5D78BE87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7C321D9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6784C4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1896688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1F2F590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258F6FE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0012D94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E25FC9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BE709B1" w14:textId="77777777" w:rsidTr="0084007F">
        <w:trPr>
          <w:trHeight w:val="276"/>
        </w:trPr>
        <w:tc>
          <w:tcPr>
            <w:tcW w:w="1952" w:type="dxa"/>
            <w:vMerge/>
            <w:tcBorders>
              <w:top w:val="nil"/>
            </w:tcBorders>
          </w:tcPr>
          <w:p w14:paraId="6A083B5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8DAA831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5773433B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696BD4A4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9A4D163" w14:textId="77777777" w:rsidTr="00354E20">
        <w:trPr>
          <w:trHeight w:val="564"/>
        </w:trPr>
        <w:tc>
          <w:tcPr>
            <w:tcW w:w="2569" w:type="dxa"/>
            <w:gridSpan w:val="2"/>
          </w:tcPr>
          <w:p w14:paraId="68C995D5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885E8B1" w14:textId="1E1B8D04" w:rsidR="003F7249" w:rsidRPr="001D0D41" w:rsidRDefault="008A526B">
            <w:pPr>
              <w:pStyle w:val="TableParagraph"/>
              <w:spacing w:before="67"/>
              <w:ind w:left="453"/>
              <w:rPr>
                <w:b/>
                <w:sz w:val="32"/>
                <w:szCs w:val="32"/>
              </w:rPr>
            </w:pPr>
            <w:r w:rsidRPr="001D0D41">
              <w:rPr>
                <w:b/>
                <w:sz w:val="32"/>
                <w:szCs w:val="32"/>
              </w:rPr>
              <w:t xml:space="preserve">PREMIJER LIGA - </w:t>
            </w:r>
            <w:r w:rsidR="00DA3841">
              <w:rPr>
                <w:b/>
                <w:sz w:val="32"/>
                <w:szCs w:val="32"/>
              </w:rPr>
              <w:t>MUŠKARCI</w:t>
            </w:r>
          </w:p>
        </w:tc>
        <w:tc>
          <w:tcPr>
            <w:tcW w:w="1292" w:type="dxa"/>
          </w:tcPr>
          <w:p w14:paraId="643C9FB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04C94D3D" w14:textId="38D02A81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A384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A3841">
              <w:rPr>
                <w:b/>
                <w:sz w:val="28"/>
              </w:rPr>
              <w:t>2</w:t>
            </w:r>
          </w:p>
        </w:tc>
      </w:tr>
      <w:tr w:rsidR="003F7249" w14:paraId="6DA1D6C2" w14:textId="77777777" w:rsidTr="00354E20">
        <w:trPr>
          <w:trHeight w:val="245"/>
        </w:trPr>
        <w:tc>
          <w:tcPr>
            <w:tcW w:w="10962" w:type="dxa"/>
            <w:gridSpan w:val="9"/>
          </w:tcPr>
          <w:p w14:paraId="03018D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913A088" w14:textId="77777777" w:rsidTr="0084007F">
        <w:trPr>
          <w:trHeight w:val="429"/>
        </w:trPr>
        <w:tc>
          <w:tcPr>
            <w:tcW w:w="1212" w:type="dxa"/>
            <w:tcBorders>
              <w:right w:val="nil"/>
            </w:tcBorders>
          </w:tcPr>
          <w:p w14:paraId="74B8C8D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FFCB98A" w14:textId="358ACBD5" w:rsidR="003F7249" w:rsidRPr="00637C18" w:rsidRDefault="00BA4F5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1B54F1">
              <w:rPr>
                <w:b/>
                <w:sz w:val="20"/>
                <w:szCs w:val="20"/>
              </w:rPr>
              <w:t>5</w:t>
            </w:r>
            <w:r w:rsidR="00D45A1C">
              <w:rPr>
                <w:b/>
                <w:sz w:val="20"/>
                <w:szCs w:val="20"/>
              </w:rPr>
              <w:t>.</w:t>
            </w:r>
            <w:r w:rsidR="001B54F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71757D">
              <w:rPr>
                <w:b/>
                <w:sz w:val="20"/>
                <w:szCs w:val="20"/>
              </w:rPr>
              <w:t>.202</w:t>
            </w:r>
            <w:r w:rsidR="001B54F1">
              <w:rPr>
                <w:b/>
                <w:sz w:val="20"/>
                <w:szCs w:val="20"/>
              </w:rPr>
              <w:t>2</w:t>
            </w:r>
            <w:r w:rsidR="00267F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66C53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AA89FFA" w14:textId="5A727E93" w:rsidR="003F7249" w:rsidRPr="00637C18" w:rsidRDefault="001B54F1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11CE1">
              <w:rPr>
                <w:b/>
                <w:sz w:val="20"/>
                <w:szCs w:val="20"/>
              </w:rPr>
              <w:t>4</w:t>
            </w:r>
            <w:r w:rsidR="00267FE9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3</w:t>
            </w:r>
            <w:r w:rsidR="00267FE9">
              <w:rPr>
                <w:b/>
                <w:sz w:val="20"/>
                <w:szCs w:val="20"/>
              </w:rPr>
              <w:t>0h</w:t>
            </w:r>
          </w:p>
        </w:tc>
        <w:tc>
          <w:tcPr>
            <w:tcW w:w="750" w:type="dxa"/>
            <w:tcBorders>
              <w:right w:val="nil"/>
            </w:tcBorders>
          </w:tcPr>
          <w:p w14:paraId="320E2139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31D54A8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7459FC6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50F5A9A" w14:textId="30B5FCB1" w:rsidR="003F7249" w:rsidRPr="00637C18" w:rsidRDefault="001B54F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HAŠIM SPAHIĆ</w:t>
            </w:r>
          </w:p>
        </w:tc>
      </w:tr>
    </w:tbl>
    <w:p w14:paraId="01027267" w14:textId="0D90FDC9" w:rsidR="003F7249" w:rsidRDefault="0000339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E6E5D" wp14:editId="1BCFCA4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046033B" w14:textId="0B801240" w:rsidR="005A08D2" w:rsidRPr="005A08D2" w:rsidRDefault="001B54F1" w:rsidP="001B5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E6E5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046033B" w14:textId="0B801240" w:rsidR="005A08D2" w:rsidRPr="005A08D2" w:rsidRDefault="001B54F1" w:rsidP="001B5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CCDB6" wp14:editId="384836A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5F4F9" w14:textId="3C2702B2" w:rsidR="00120B52" w:rsidRPr="00120B52" w:rsidRDefault="001B54F1" w:rsidP="00DE04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CCDB6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5BD5F4F9" w14:textId="3C2702B2" w:rsidR="00120B52" w:rsidRPr="00120B52" w:rsidRDefault="001B54F1" w:rsidP="00DE04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ŽELJEZNIČAR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04C968F" wp14:editId="790D9810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BD72BE9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F4B762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CFFA39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6346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34A13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8BC6D2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C96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hs6w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FcVeGzrAQAAvQ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BD72BE9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F4B762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CFFA39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6346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34A1367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8BC6D2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538C4D1" wp14:editId="16CFD37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286F3C2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E309121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83C775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2BAB14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F2FA98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E424C57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8C4D1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286F3C2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E309121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83C775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2BAB145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F2FA98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E424C57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E349BD" wp14:editId="221BA1B2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0881CB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5FECBF5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AE327E9" w14:textId="5346B6D7" w:rsidR="003F7249" w:rsidRDefault="001B5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Hamza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7ED39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874B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C771C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A8A96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C3494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DF726C" w14:textId="32040D50" w:rsidR="003F7249" w:rsidRDefault="00D11CE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359191" w14:textId="77777777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1E5D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E6070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83E87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78AD8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6A65308" w14:textId="57EBBD8E" w:rsidR="003F7249" w:rsidRDefault="00D45A1C" w:rsidP="00D45A1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11CE1">
                                    <w:rPr>
                                      <w:sz w:val="24"/>
                                    </w:rPr>
                                    <w:t>Kamenjaš Muhamed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CC5A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AF75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1AC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FBC34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79227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02D4E1C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A58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B92F9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162F2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A18B9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802A2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DEF7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BC642A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F89D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FCF2DB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5CFB0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1978AFF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DBC2331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59EDE60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C5DEF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4079E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442DF9F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116F70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90FF6A7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4762B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46054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E9279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89C05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349BD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0881CB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5FECBF5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AE327E9" w14:textId="5346B6D7" w:rsidR="003F7249" w:rsidRDefault="001B5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Hamza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77ED39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7874B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C771C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A8A96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C3494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DF726C" w14:textId="32040D50" w:rsidR="003F7249" w:rsidRDefault="00D11CE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Mirnes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359191" w14:textId="77777777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1E5D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E6070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83E87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78AD8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6A65308" w14:textId="57EBBD8E" w:rsidR="003F7249" w:rsidRDefault="00D45A1C" w:rsidP="00D45A1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11CE1">
                              <w:rPr>
                                <w:sz w:val="24"/>
                              </w:rPr>
                              <w:t>Kamenjaš Muhamed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CC5A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AF75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1AC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FBC34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79227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02D4E1C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A58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B92F9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162F2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A18B9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802A2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DEF7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BC642A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F89D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FCF2DB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5CFB0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1978AFF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DBC2331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59EDE60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AC5DEF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14079E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442DF9F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116F70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90FF6A7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4762B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46054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E9279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489C05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39099E5" wp14:editId="0B4B2275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09709E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7FAC4D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A5DC931" w14:textId="19FE2E3D" w:rsidR="003F7249" w:rsidRDefault="00D11CE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Ferhatović Mustafa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AFC1DE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5146D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BCA07B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A6CCDD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6346D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A0BBB6" w14:textId="6F64139F" w:rsidR="003F7249" w:rsidRDefault="00D11CE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Pašić Vanja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54DEB4B" w14:textId="0352F8ED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485C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807484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F92F24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22A41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FD525A" w14:textId="1C83CA12" w:rsidR="003F7249" w:rsidRDefault="00D11CE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Erović Ilhan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4D44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553A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C2506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AF35BA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667C5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DBD05EC" w14:textId="34926962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9913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88AE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995F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693A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1098D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C47B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C764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7483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E453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5EBDF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A01B938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F2B5EA6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DDB07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6AF59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0125B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4D961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AA7F27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3DCCD83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8C50C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E8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EC360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8387A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099E5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09709E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7FAC4D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A5DC931" w14:textId="19FE2E3D" w:rsidR="003F7249" w:rsidRDefault="00D11CE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Ferhatović Mustafa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AFC1DE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5146D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BCA07B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A6CCDD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6346D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A0BBB6" w14:textId="6F64139F" w:rsidR="003F7249" w:rsidRDefault="00D11CE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Pašić Vanja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54DEB4B" w14:textId="0352F8ED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485C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807484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F92F24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22A41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FD525A" w14:textId="1C83CA12" w:rsidR="003F7249" w:rsidRDefault="00D11CE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Erović Ilhan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4D44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553A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C2506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AF35BA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667C5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DBD05EC" w14:textId="34926962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9913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88AE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995F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693A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1098D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C47B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C764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7483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E453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5EBDF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A01B938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F2B5EA6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DDB07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6AF59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0125B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4D961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AA7F27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3DCCD83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8C50C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E8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EC360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38387A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EB899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80A848E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64"/>
        <w:gridCol w:w="19"/>
        <w:gridCol w:w="43"/>
        <w:gridCol w:w="647"/>
        <w:gridCol w:w="1963"/>
        <w:gridCol w:w="622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C396F3B" w14:textId="77777777" w:rsidTr="00D11CE1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68C15F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26" w:type="dxa"/>
            <w:gridSpan w:val="3"/>
          </w:tcPr>
          <w:p w14:paraId="5732E75D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6E2BDB0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3940026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FD68B44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4A9AB43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4C1BF10C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6FB2CAD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CEDE873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DFB6A6D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12ED1F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524E7295" w14:textId="77777777" w:rsidTr="00D11CE1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26D125C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3" w:type="dxa"/>
            <w:gridSpan w:val="2"/>
            <w:tcBorders>
              <w:bottom w:val="single" w:sz="8" w:space="0" w:color="000000"/>
              <w:right w:val="nil"/>
            </w:tcBorders>
          </w:tcPr>
          <w:p w14:paraId="3D662ACA" w14:textId="5B5716D6" w:rsidR="003F7249" w:rsidRDefault="001B54F1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 Hamza</w:t>
            </w:r>
          </w:p>
        </w:tc>
        <w:tc>
          <w:tcPr>
            <w:tcW w:w="43" w:type="dxa"/>
            <w:tcBorders>
              <w:left w:val="nil"/>
              <w:bottom w:val="single" w:sz="8" w:space="0" w:color="000000"/>
            </w:tcBorders>
          </w:tcPr>
          <w:p w14:paraId="13845948" w14:textId="77777777" w:rsidR="003F7249" w:rsidRPr="00DE0479" w:rsidRDefault="003F7249" w:rsidP="00DE0479"/>
        </w:tc>
        <w:tc>
          <w:tcPr>
            <w:tcW w:w="647" w:type="dxa"/>
            <w:tcBorders>
              <w:bottom w:val="single" w:sz="8" w:space="0" w:color="000000"/>
            </w:tcBorders>
          </w:tcPr>
          <w:p w14:paraId="5761E71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63" w:type="dxa"/>
            <w:tcBorders>
              <w:bottom w:val="single" w:sz="8" w:space="0" w:color="000000"/>
              <w:right w:val="nil"/>
            </w:tcBorders>
          </w:tcPr>
          <w:p w14:paraId="61EB1F37" w14:textId="34DA0F3E" w:rsidR="003F7249" w:rsidRDefault="00D11CE1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Pašić Vanja</w:t>
            </w:r>
          </w:p>
        </w:tc>
        <w:tc>
          <w:tcPr>
            <w:tcW w:w="622" w:type="dxa"/>
            <w:tcBorders>
              <w:left w:val="nil"/>
              <w:bottom w:val="single" w:sz="8" w:space="0" w:color="000000"/>
            </w:tcBorders>
          </w:tcPr>
          <w:p w14:paraId="14197439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8C701F" w14:textId="5A695B02" w:rsidR="003F7249" w:rsidRPr="000D5AB5" w:rsidRDefault="001B54F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BA4F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61EB1" w14:textId="4F4ED7EF" w:rsidR="003F7249" w:rsidRPr="000D5AB5" w:rsidRDefault="001B54F1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1CE1">
              <w:rPr>
                <w:sz w:val="20"/>
                <w:szCs w:val="20"/>
              </w:rPr>
              <w:t>1</w:t>
            </w:r>
            <w:r w:rsidR="00DE047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  <w:r w:rsidR="00D11CE1"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44671" w14:textId="193BAAB7" w:rsidR="003F7249" w:rsidRPr="000D5AB5" w:rsidRDefault="00D11CE1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1B54F1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F243B" w14:textId="2110EC60"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3ADDAB5" w14:textId="77777777" w:rsidR="00267FE9" w:rsidRDefault="00267FE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FABFB31" w14:textId="2148D3B4" w:rsidR="003F7249" w:rsidRPr="00573306" w:rsidRDefault="003F7249" w:rsidP="00267F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3D04B6F" w14:textId="2F679992" w:rsidR="003F7249" w:rsidRPr="000D5AB5" w:rsidRDefault="00D11CE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 w:rsidR="001B54F1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8EAC9DA" w14:textId="0523C309" w:rsidR="003F7249" w:rsidRPr="000D5AB5" w:rsidRDefault="001B54F1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97210A" w14:paraId="6A46F2A5" w14:textId="77777777" w:rsidTr="00D11CE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68E956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7071B2A" w14:textId="7635C6F5" w:rsidR="0097210A" w:rsidRDefault="00D11CE1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Čustović Mirnes</w:t>
            </w:r>
          </w:p>
        </w:tc>
        <w:tc>
          <w:tcPr>
            <w:tcW w:w="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6A9E64F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EF54C8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6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3868DC5" w14:textId="4B2DF403" w:rsidR="0097210A" w:rsidRDefault="00D11CE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Ferhatović M</w:t>
            </w:r>
            <w:r>
              <w:rPr>
                <w:sz w:val="24"/>
              </w:rPr>
              <w:t>.</w:t>
            </w:r>
          </w:p>
        </w:tc>
        <w:tc>
          <w:tcPr>
            <w:tcW w:w="6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BF9A2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8DDD" w14:textId="60746B86" w:rsidR="0097210A" w:rsidRPr="000D5AB5" w:rsidRDefault="00D11CE1" w:rsidP="0071757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3FD0" w14:textId="77A8D93E" w:rsidR="0097210A" w:rsidRPr="000D5AB5" w:rsidRDefault="00D11CE1" w:rsidP="001D0D4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6D0F3" w14:textId="299AE9D2" w:rsidR="0097210A" w:rsidRPr="000D5AB5" w:rsidRDefault="00D11CE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AD192" w14:textId="288C6977" w:rsidR="0097210A" w:rsidRPr="00573306" w:rsidRDefault="00DA3841" w:rsidP="00DA3841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F698F8" w14:textId="2DB6B174" w:rsidR="0097210A" w:rsidRPr="000D5AB5" w:rsidRDefault="0097210A" w:rsidP="00DE047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72E26" w14:textId="2589A02B" w:rsidR="0097210A" w:rsidRPr="000D5AB5" w:rsidRDefault="00D11CE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92294C" w14:textId="4168BE66" w:rsidR="0097210A" w:rsidRPr="000D5AB5" w:rsidRDefault="00D11CE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97210A" w14:paraId="29E3EB41" w14:textId="77777777" w:rsidTr="00D11CE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ED7857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26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D27D608" w14:textId="65C6713D" w:rsidR="0097210A" w:rsidRDefault="00D11CE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Muhamed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C4AECC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6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69D86B" w14:textId="23FE9306" w:rsidR="0097210A" w:rsidRDefault="001B54F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 Almir</w:t>
            </w:r>
          </w:p>
        </w:tc>
        <w:tc>
          <w:tcPr>
            <w:tcW w:w="6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4A06A1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20F46" w14:textId="68FE159F" w:rsidR="0097210A" w:rsidRPr="000D5AB5" w:rsidRDefault="0080550F" w:rsidP="00DE0479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3841">
              <w:rPr>
                <w:sz w:val="20"/>
                <w:szCs w:val="20"/>
              </w:rPr>
              <w:t>1</w:t>
            </w:r>
            <w:r w:rsidR="00DE0479">
              <w:rPr>
                <w:sz w:val="20"/>
                <w:szCs w:val="20"/>
              </w:rPr>
              <w:t>:</w:t>
            </w:r>
            <w:r w:rsidR="00D11CE1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0EF5C" w14:textId="3ABEC88E" w:rsidR="0097210A" w:rsidRPr="000D5AB5" w:rsidRDefault="00D11CE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1B54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B6AE0" w14:textId="36BFC495" w:rsidR="0097210A" w:rsidRPr="000D5AB5" w:rsidRDefault="00D11CE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67FE9">
              <w:rPr>
                <w:sz w:val="20"/>
                <w:szCs w:val="20"/>
              </w:rPr>
              <w:t>:</w:t>
            </w:r>
            <w:r w:rsidR="007315F3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FCDAB" w14:textId="090CC2D9" w:rsidR="0097210A" w:rsidRPr="00DE0479" w:rsidRDefault="00D11CE1" w:rsidP="001D0D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315F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91FF18" w14:textId="501C85FF" w:rsidR="0097210A" w:rsidRPr="000D5AB5" w:rsidRDefault="00D11CE1" w:rsidP="00DE047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44418" w14:textId="3F202852" w:rsidR="0097210A" w:rsidRPr="000D5AB5" w:rsidRDefault="00D11CE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67FE9">
              <w:rPr>
                <w:sz w:val="20"/>
                <w:szCs w:val="20"/>
              </w:rPr>
              <w:t>:</w:t>
            </w:r>
            <w:r w:rsidR="007315F3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E4F04F" w14:textId="03294ECC" w:rsidR="0097210A" w:rsidRPr="000D5AB5" w:rsidRDefault="00D11CE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 w14:paraId="52DB7623" w14:textId="77777777" w:rsidTr="00D11CE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C4ED50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D0E197" w14:textId="618F306F" w:rsidR="0097210A" w:rsidRPr="00573306" w:rsidRDefault="00DA3841" w:rsidP="00DA3841">
            <w:pPr>
              <w:pStyle w:val="TableParagraph"/>
              <w:spacing w:befor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B54F1">
              <w:rPr>
                <w:sz w:val="24"/>
                <w:szCs w:val="24"/>
              </w:rPr>
              <w:t>Kanenjaš H./Čustović</w:t>
            </w:r>
          </w:p>
        </w:tc>
        <w:tc>
          <w:tcPr>
            <w:tcW w:w="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6B3B4B" w14:textId="77777777" w:rsidR="0097210A" w:rsidRPr="00573306" w:rsidRDefault="0097210A" w:rsidP="00573306">
            <w:pPr>
              <w:pStyle w:val="TableParagraph"/>
              <w:spacing w:before="1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CCE732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7238C63" w14:textId="4F711597" w:rsidR="0097210A" w:rsidRDefault="00D11CE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Ferhatović/Pašić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D6BE2" w14:textId="6FA1E76A" w:rsidR="0097210A" w:rsidRPr="000D5AB5" w:rsidRDefault="00D11CE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0A699" w14:textId="6CF4609F" w:rsidR="0097210A" w:rsidRPr="000D5AB5" w:rsidRDefault="00D11CE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 w:rsidR="007315F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43231" w14:textId="3BE8AF43" w:rsidR="0097210A" w:rsidRPr="000D5AB5" w:rsidRDefault="00D11CE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6703F" w14:textId="15524AD6" w:rsidR="0097210A" w:rsidRPr="000D5AB5" w:rsidRDefault="00D11CE1" w:rsidP="00D11CE1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7CF0B0" w14:textId="77777777" w:rsidR="0097210A" w:rsidRPr="000D5AB5" w:rsidRDefault="0097210A" w:rsidP="0057330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A5492" w14:textId="581EEF9D" w:rsidR="0097210A" w:rsidRPr="000D5AB5" w:rsidRDefault="00D11CE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29B6">
              <w:rPr>
                <w:sz w:val="20"/>
                <w:szCs w:val="20"/>
              </w:rPr>
              <w:t>:</w:t>
            </w:r>
            <w:r w:rsidR="001808E2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FB4D90" w14:textId="1674BA1D" w:rsidR="0097210A" w:rsidRPr="000D5AB5" w:rsidRDefault="00D11CE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29B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</w:tr>
      <w:tr w:rsidR="0097210A" w14:paraId="07DFA232" w14:textId="77777777" w:rsidTr="00D11CE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4FFAF9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26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F5C0FA1" w14:textId="761D550D" w:rsidR="0097210A" w:rsidRDefault="00D11CE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Hamza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D05FEA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6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FC7856" w14:textId="3108B7FA" w:rsidR="0097210A" w:rsidRDefault="00D45A1C" w:rsidP="0080550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11CE1">
              <w:rPr>
                <w:sz w:val="24"/>
              </w:rPr>
              <w:t>Ferhatović M.</w:t>
            </w:r>
          </w:p>
        </w:tc>
        <w:tc>
          <w:tcPr>
            <w:tcW w:w="6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5A15D6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8E9F2" w14:textId="307558A1" w:rsidR="0097210A" w:rsidRPr="000D5AB5" w:rsidRDefault="00D11CE1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3C53A" w14:textId="76BF531C" w:rsidR="0097210A" w:rsidRPr="000D5AB5" w:rsidRDefault="00D11CE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21384" w14:textId="18F86E07" w:rsidR="0097210A" w:rsidRPr="000D5AB5" w:rsidRDefault="00D11CE1" w:rsidP="007175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399CC" w14:textId="508CBD9E" w:rsidR="0097210A" w:rsidRPr="000D5AB5" w:rsidRDefault="00D11CE1" w:rsidP="00984A55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D0280F" w14:textId="48AC4FB1" w:rsidR="0097210A" w:rsidRPr="00D45A1C" w:rsidRDefault="00D11CE1" w:rsidP="00D11CE1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DB871" w14:textId="783057DE" w:rsidR="0097210A" w:rsidRPr="000D5AB5" w:rsidRDefault="00D11CE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B99D98" w14:textId="605BBA9A" w:rsidR="0097210A" w:rsidRPr="000D5AB5" w:rsidRDefault="00D11CE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 w14:paraId="431070CF" w14:textId="77777777" w:rsidTr="00D11CE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5E00B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64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DB722" w14:textId="0137CAE3" w:rsidR="0097210A" w:rsidRDefault="00D11CE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Muhamed</w:t>
            </w:r>
          </w:p>
        </w:tc>
        <w:tc>
          <w:tcPr>
            <w:tcW w:w="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E77609A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4C1D83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8FF7B8" w14:textId="2C878B60" w:rsidR="0097210A" w:rsidRDefault="00D11CE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Pašić Vanja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F037D" w14:textId="2F401138" w:rsidR="0097210A" w:rsidRPr="000D5AB5" w:rsidRDefault="00D11CE1" w:rsidP="00984A55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D4B6" w14:textId="55FC22FB" w:rsidR="0097210A" w:rsidRPr="000D5AB5" w:rsidRDefault="00D11CE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1F2A" w14:textId="76E50DC4" w:rsidR="0097210A" w:rsidRPr="000D5AB5" w:rsidRDefault="00D11CE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E47F4" w14:textId="5D5892FE" w:rsidR="0097210A" w:rsidRPr="000D5AB5" w:rsidRDefault="0097210A" w:rsidP="001808E2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EB303B" w14:textId="2A0C09EB" w:rsidR="0097210A" w:rsidRPr="000D5AB5" w:rsidRDefault="0097210A" w:rsidP="001808E2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64A68" w14:textId="01906C66" w:rsidR="0097210A" w:rsidRPr="000D5AB5" w:rsidRDefault="00D11CE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81651B" w14:textId="2DC45C22" w:rsidR="0097210A" w:rsidRPr="000D5AB5" w:rsidRDefault="00D11CE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97210A" w14:paraId="0D2E83D6" w14:textId="77777777" w:rsidTr="00D11CE1">
        <w:trPr>
          <w:trHeight w:val="319"/>
        </w:trPr>
        <w:tc>
          <w:tcPr>
            <w:tcW w:w="646" w:type="dxa"/>
            <w:tcBorders>
              <w:top w:val="single" w:sz="8" w:space="0" w:color="000000"/>
            </w:tcBorders>
          </w:tcPr>
          <w:p w14:paraId="68C49149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26" w:type="dxa"/>
            <w:gridSpan w:val="3"/>
            <w:tcBorders>
              <w:top w:val="single" w:sz="8" w:space="0" w:color="000000"/>
            </w:tcBorders>
          </w:tcPr>
          <w:p w14:paraId="5806806C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C79A673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63" w:type="dxa"/>
            <w:tcBorders>
              <w:top w:val="single" w:sz="8" w:space="0" w:color="000000"/>
              <w:right w:val="nil"/>
            </w:tcBorders>
          </w:tcPr>
          <w:p w14:paraId="31F33CE1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nil"/>
            </w:tcBorders>
          </w:tcPr>
          <w:p w14:paraId="5B7358EE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279074" w14:textId="77777777" w:rsidR="0097210A" w:rsidRPr="000D5AB5" w:rsidRDefault="0097210A" w:rsidP="00984A55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DDA4DB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0A4300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B8F784" w14:textId="77777777" w:rsidR="0097210A" w:rsidRPr="000D5AB5" w:rsidRDefault="0097210A" w:rsidP="00984A55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FC7CB6" w14:textId="77777777" w:rsidR="0097210A" w:rsidRPr="00984A55" w:rsidRDefault="0097210A" w:rsidP="00984A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8493267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B1F5C8E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4C8470D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FE91E74" w14:textId="77777777" w:rsidR="003F7249" w:rsidRDefault="003F7249">
      <w:pPr>
        <w:rPr>
          <w:rFonts w:ascii="Times New Roman"/>
        </w:rPr>
        <w:sectPr w:rsidR="003F7249" w:rsidSect="00354E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D420CC6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9F0F074" w14:textId="7CFE80D9" w:rsidR="003F7249" w:rsidRDefault="0000339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6CD5E9" wp14:editId="08A6AB1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3E938" w14:textId="205FA2BE" w:rsidR="00354E20" w:rsidRDefault="001808E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D11CE1">
                              <w:rPr>
                                <w:lang w:val="sr-Latn-BA"/>
                              </w:rPr>
                              <w:t>Bosna</w:t>
                            </w:r>
                          </w:p>
                          <w:p w14:paraId="2C370A86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CD5E9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75A3E938" w14:textId="205FA2BE" w:rsidR="00354E20" w:rsidRDefault="001808E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D11CE1">
                        <w:rPr>
                          <w:lang w:val="sr-Latn-BA"/>
                        </w:rPr>
                        <w:t>Bosna</w:t>
                      </w:r>
                    </w:p>
                    <w:p w14:paraId="2C370A86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5B457AF7" w14:textId="77777777" w:rsidR="003F7249" w:rsidRDefault="003F7249">
      <w:pPr>
        <w:pStyle w:val="BodyText"/>
        <w:rPr>
          <w:sz w:val="22"/>
          <w:u w:val="none"/>
        </w:rPr>
      </w:pPr>
    </w:p>
    <w:p w14:paraId="138B33FE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E565E14" w14:textId="536CB97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1B54F1">
        <w:rPr>
          <w:sz w:val="18"/>
          <w:u w:val="single"/>
          <w:lang w:val="de-DE"/>
        </w:rPr>
        <w:t>Kamenjaš Hamza</w:t>
      </w:r>
      <w:r w:rsidRPr="00637C18">
        <w:rPr>
          <w:sz w:val="20"/>
          <w:u w:val="single"/>
          <w:lang w:val="de-DE"/>
        </w:rPr>
        <w:tab/>
      </w:r>
    </w:p>
    <w:p w14:paraId="3264180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4FBB56A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76B85AB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42F3A2A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7B3969E" w14:textId="65E50190" w:rsidR="003F7249" w:rsidRPr="00637C18" w:rsidRDefault="00003391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571ED1" wp14:editId="2375B20A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EC860" w14:textId="7910D0E2" w:rsidR="003F7249" w:rsidRPr="00FA29B6" w:rsidRDefault="0071757D" w:rsidP="00FA29B6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</w:t>
                            </w:r>
                            <w:r w:rsidR="00D11CE1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71ED1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241EC860" w14:textId="7910D0E2" w:rsidR="003F7249" w:rsidRPr="00FA29B6" w:rsidRDefault="0071757D" w:rsidP="00FA29B6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</w:t>
                      </w:r>
                      <w:r w:rsidR="00D11CE1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D11CE1">
        <w:rPr>
          <w:sz w:val="18"/>
          <w:u w:val="single"/>
          <w:lang w:val="de-DE"/>
        </w:rPr>
        <w:t>Pašić Vanja</w:t>
      </w:r>
      <w:r w:rsidR="008A526B" w:rsidRPr="00637C18">
        <w:rPr>
          <w:sz w:val="20"/>
          <w:u w:val="single"/>
          <w:lang w:val="de-DE"/>
        </w:rPr>
        <w:tab/>
      </w:r>
    </w:p>
    <w:p w14:paraId="5FA5FCD8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5BC15F03" w14:textId="6DAF65FE" w:rsidR="00B436E0" w:rsidRPr="00FA29B6" w:rsidRDefault="008A526B" w:rsidP="0084007F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FA29B6">
        <w:t>Memedović Rejhan</w:t>
      </w:r>
      <w:r>
        <w:tab/>
      </w:r>
      <w:r w:rsidR="00FA29B6">
        <w:rPr>
          <w:u w:val="none"/>
        </w:rPr>
        <w:tab/>
      </w:r>
      <w:r w:rsidR="00FA29B6"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1ABEC70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2466E729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D64155" w14:textId="77777777" w:rsidTr="00637C18">
        <w:trPr>
          <w:trHeight w:val="228"/>
        </w:trPr>
        <w:tc>
          <w:tcPr>
            <w:tcW w:w="3728" w:type="dxa"/>
          </w:tcPr>
          <w:p w14:paraId="23E6BED9" w14:textId="66D1ED8D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71757D">
              <w:rPr>
                <w:sz w:val="22"/>
                <w:szCs w:val="18"/>
                <w:u w:val="none"/>
              </w:rPr>
              <w:t xml:space="preserve">  60</w:t>
            </w:r>
            <w:r w:rsidR="00573306">
              <w:rPr>
                <w:sz w:val="22"/>
                <w:szCs w:val="18"/>
                <w:u w:val="none"/>
              </w:rPr>
              <w:t>0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984A55">
              <w:rPr>
                <w:sz w:val="22"/>
                <w:szCs w:val="18"/>
                <w:u w:val="none"/>
              </w:rPr>
              <w:t>/ 4</w:t>
            </w:r>
            <w:r w:rsidR="00D11CE1">
              <w:rPr>
                <w:sz w:val="22"/>
                <w:szCs w:val="18"/>
                <w:u w:val="none"/>
              </w:rPr>
              <w:t>2</w:t>
            </w:r>
            <w:r w:rsidR="00573306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66345A1B" w14:textId="0D4FC626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1B54F1">
              <w:rPr>
                <w:sz w:val="22"/>
                <w:szCs w:val="18"/>
                <w:u w:val="none"/>
              </w:rPr>
              <w:t>2</w:t>
            </w:r>
            <w:r w:rsidR="00D11CE1">
              <w:rPr>
                <w:sz w:val="22"/>
                <w:szCs w:val="18"/>
                <w:u w:val="none"/>
              </w:rPr>
              <w:t>1</w:t>
            </w:r>
            <w:r w:rsidR="00DA3841">
              <w:rPr>
                <w:sz w:val="22"/>
                <w:szCs w:val="18"/>
                <w:u w:val="none"/>
              </w:rPr>
              <w:t>,</w:t>
            </w:r>
            <w:r w:rsidR="00BA4F51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677" w:type="dxa"/>
            <w:vMerge w:val="restart"/>
          </w:tcPr>
          <w:p w14:paraId="01719E6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A29B6">
              <w:rPr>
                <w:sz w:val="22"/>
                <w:szCs w:val="18"/>
                <w:u w:val="none"/>
              </w:rPr>
              <w:t xml:space="preserve"> Ispoštovan</w:t>
            </w:r>
          </w:p>
        </w:tc>
      </w:tr>
      <w:tr w:rsidR="00637C18" w14:paraId="104FC431" w14:textId="77777777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14:paraId="7C95665E" w14:textId="77777777" w:rsidR="00637C18" w:rsidRPr="00637C18" w:rsidRDefault="00637C18" w:rsidP="00573306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lastRenderedPageBreak/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A851FB5" w14:textId="12C2CFD2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A4F51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301E2A7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F263EA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FBB33" w14:textId="77777777" w:rsidR="002C384B" w:rsidRDefault="002C384B" w:rsidP="00DA3841">
      <w:r>
        <w:separator/>
      </w:r>
    </w:p>
  </w:endnote>
  <w:endnote w:type="continuationSeparator" w:id="0">
    <w:p w14:paraId="66AFA822" w14:textId="77777777" w:rsidR="002C384B" w:rsidRDefault="002C384B" w:rsidP="00DA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CB28" w14:textId="77777777" w:rsidR="00DA3841" w:rsidRDefault="00DA3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B88F" w14:textId="77777777" w:rsidR="00DA3841" w:rsidRDefault="00DA38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020C6" w14:textId="77777777" w:rsidR="00DA3841" w:rsidRDefault="00DA3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FF21" w14:textId="77777777" w:rsidR="002C384B" w:rsidRDefault="002C384B" w:rsidP="00DA3841">
      <w:r>
        <w:separator/>
      </w:r>
    </w:p>
  </w:footnote>
  <w:footnote w:type="continuationSeparator" w:id="0">
    <w:p w14:paraId="209A136A" w14:textId="77777777" w:rsidR="002C384B" w:rsidRDefault="002C384B" w:rsidP="00DA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F9DC" w14:textId="77777777" w:rsidR="00DA3841" w:rsidRDefault="00DA3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3C48" w14:textId="77777777" w:rsidR="00DA3841" w:rsidRDefault="00DA38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34B2" w14:textId="77777777" w:rsidR="00DA3841" w:rsidRDefault="00DA38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03391"/>
    <w:rsid w:val="0009684B"/>
    <w:rsid w:val="000D5AB5"/>
    <w:rsid w:val="00120B52"/>
    <w:rsid w:val="00121AEC"/>
    <w:rsid w:val="001235CC"/>
    <w:rsid w:val="001251AC"/>
    <w:rsid w:val="001808E2"/>
    <w:rsid w:val="001B54F1"/>
    <w:rsid w:val="001D0D41"/>
    <w:rsid w:val="001E7C6F"/>
    <w:rsid w:val="00260270"/>
    <w:rsid w:val="0026744A"/>
    <w:rsid w:val="00267FE9"/>
    <w:rsid w:val="002C384B"/>
    <w:rsid w:val="002E6883"/>
    <w:rsid w:val="00325463"/>
    <w:rsid w:val="00354E20"/>
    <w:rsid w:val="00376CE5"/>
    <w:rsid w:val="003A4853"/>
    <w:rsid w:val="003C1C65"/>
    <w:rsid w:val="003F7249"/>
    <w:rsid w:val="004104B5"/>
    <w:rsid w:val="00411C32"/>
    <w:rsid w:val="00454145"/>
    <w:rsid w:val="004B5E59"/>
    <w:rsid w:val="004B6224"/>
    <w:rsid w:val="00573306"/>
    <w:rsid w:val="005A08D2"/>
    <w:rsid w:val="005D696D"/>
    <w:rsid w:val="00637C18"/>
    <w:rsid w:val="006B59E4"/>
    <w:rsid w:val="006E7190"/>
    <w:rsid w:val="0071757D"/>
    <w:rsid w:val="007315F3"/>
    <w:rsid w:val="007354F1"/>
    <w:rsid w:val="00790950"/>
    <w:rsid w:val="007947D4"/>
    <w:rsid w:val="007A4FCF"/>
    <w:rsid w:val="0080550F"/>
    <w:rsid w:val="008110DC"/>
    <w:rsid w:val="00823770"/>
    <w:rsid w:val="00837224"/>
    <w:rsid w:val="0084007F"/>
    <w:rsid w:val="00877638"/>
    <w:rsid w:val="008A526B"/>
    <w:rsid w:val="008C0BCE"/>
    <w:rsid w:val="008C2FA5"/>
    <w:rsid w:val="008F07BF"/>
    <w:rsid w:val="0097210A"/>
    <w:rsid w:val="00984A55"/>
    <w:rsid w:val="00B436E0"/>
    <w:rsid w:val="00B73EF5"/>
    <w:rsid w:val="00BA4F51"/>
    <w:rsid w:val="00BC6723"/>
    <w:rsid w:val="00BE21B6"/>
    <w:rsid w:val="00C82B4C"/>
    <w:rsid w:val="00D0463D"/>
    <w:rsid w:val="00D11CE1"/>
    <w:rsid w:val="00D3439B"/>
    <w:rsid w:val="00D45A1C"/>
    <w:rsid w:val="00DA3841"/>
    <w:rsid w:val="00DE0479"/>
    <w:rsid w:val="00E158C2"/>
    <w:rsid w:val="00F31C5C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E78EC"/>
  <w15:docId w15:val="{7CD431C9-0589-4C3A-BFD8-82E10671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8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4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A38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4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Rejhan Memedović</cp:lastModifiedBy>
  <cp:revision>4</cp:revision>
  <cp:lastPrinted>2020-11-05T12:49:00Z</cp:lastPrinted>
  <dcterms:created xsi:type="dcterms:W3CDTF">2022-02-07T11:01:00Z</dcterms:created>
  <dcterms:modified xsi:type="dcterms:W3CDTF">2022-02-07T11:22:00Z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