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F64293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BD225C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0AC7A4D7" w:rsidR="003F7249" w:rsidRPr="00A26CD3" w:rsidRDefault="00BD225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05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02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509F2866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DD0BDA">
              <w:rPr>
                <w:b/>
                <w:sz w:val="20"/>
                <w:szCs w:val="20"/>
                <w:lang w:val="bs-Latn-BA"/>
              </w:rPr>
              <w:t>3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03C73A33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DD0BDA">
              <w:rPr>
                <w:b/>
                <w:sz w:val="20"/>
                <w:szCs w:val="20"/>
                <w:lang w:val="bs-Latn-BA"/>
              </w:rPr>
              <w:t>13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8s4vAIAAB0GAAAOAAAAZHJzL2Uyb0RvYy54bWysVN9v2yAQfp+0/wHxvtpJkyax6lRbu06T&#10;uh9SN+2ZALZRMTAgsdu/fgc4rtV0L9P8YMEdfHffx91dXvWtRAdundCqxLOzHCOuqGZC1SX++eP2&#10;3Roj54liRGrFS/zIHb7avn1z2ZmCz3WjJeMWAYhyRWdK3HhviixztOEtcWfacAXOStuWeNjaOmOW&#10;dIDeymye5xdZpy0zVlPuHFhvkhNvI35Vceq/VZXjHskSQ24+/m3878I/216SorbENIIOaZB/yKIl&#10;QkHQEeqGeIL2VpxAtYJa7XTlz6huM11VgvLIAdjM8hds7htieOQC4jgzyuT+Hyz9erg33y3y/Qfd&#10;wwNGEs7cafrgQJusM64YzgRNXeHC6V33RTN4TbL3Ot7oK9sG+kAIAQwo/Tiqy3uPaMDerJfAESMK&#10;vvPZaplH+TNSHG8b6/wnrlsUFiW28HoRnRzunA/ZkOJ4ZNCa3QopkdX+l/BNlCuEjU4Hd9ICGQ2K&#10;JXMsLH4tLToQKAnpE2O5b4FRss3y8KXKADvUT7Ifsx0hYkK1mwYZ7gbTeCzdZg+nkRavB7o4moHv&#10;iDIGA2N95CaFQiR02jJCgbaOEslZeMikF5R21ChkJBXqwDNfAbuYoZZidI6B/p7umBdATXQZWZyk&#10;66YBWuGh06VoS7wOBAeFG07YR8ViH3oiZFoDlFQhRx57eHhKvQeI+4Z1iIlQIPP1+QbmCxPQ0Ofr&#10;/CLfrDAisoZJRL3Fr9bFC56vFQAU5jG7Kc8hYSJNQ5JI48ET5mOm8dkmJGJDhR5K3eT7XQ/UQ2Pt&#10;NHuE1oJaDrUaZiosGm2fMOpgPpXY/d4TyzGSnxWU82a2WMAxHzeL5WoOGzv17KYeoihAldiDPnF5&#10;7dMQ3Bsr6gYipepU+j20dCVitz1nBSzCBmZQKsM0L8OQm+7jqeepvv0DAAD//wMAUEsDBBQABgAI&#10;AAAAIQC3GgoS3gAAAAgBAAAPAAAAZHJzL2Rvd25yZXYueG1sTI/BbsIwEETvlfoP1lbqrTgEKJDG&#10;QahSK6ReKKk4m3hJIuJ1ahtI/77LqT3Ozmjmbb4abCcu6EPrSMF4lIBAqpxpqVbwVb49LUCEqMno&#10;zhEq+MEAq+L+LteZcVf6xMsu1oJLKGRaQRNjn0kZqgatDiPXI7F3dN7qyNLX0nh95XLbyTRJnqXV&#10;LfFCo3t8bbA67c6WdzfTsl0fy61Z4sd85r/3p/ftXqnHh2H9AiLiEP/CcMNndCiY6eDOZILoWE+X&#10;nFQwGacg2J+k8xmIg4IFH2SRy/8PFL8AAAD//wMAUEsBAi0AFAAGAAgAAAAhALaDOJL+AAAA4QEA&#10;ABMAAAAAAAAAAAAAAAAAAAAAAFtDb250ZW50X1R5cGVzXS54bWxQSwECLQAUAAYACAAAACEAOP0h&#10;/9YAAACUAQAACwAAAAAAAAAAAAAAAAAvAQAAX3JlbHMvLnJlbHNQSwECLQAUAAYACAAAACEA1y/L&#10;OLwCAAAdBgAADgAAAAAAAAAAAAAAAAAuAgAAZHJzL2Uyb0RvYy54bWxQSwECLQAUAAYACAAAACEA&#10;txoKEt4AAAAIAQAADwAAAAAAAAAAAAAAAAAWBQAAZHJzL2Rvd25yZXYueG1sUEsFBgAAAAAEAAQA&#10;8wAAACE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235E86C9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DD0BDA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BF4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9kvQIAACQGAAAOAAAAZHJzL2Uyb0RvYy54bWysVE1vGyEQvVfqf0Dcm107dmyvso7apKkq&#10;pR9SWvU8BtaLwgIF7HX66zuAvXHj9FL1smJnYOa9Nx+XV7tOka1wXhpd09FZSYnQzHCp1zX9/u32&#10;zZwSH0BzUEaLmj4KT6+Wr19d9rYSY9MaxYUjGET7qrc1bUOwVVF41ooO/JmxQqOzMa6DgL9uXXAH&#10;PUbvVDEuy4uiN45bZ5jwHq032UmXKX7TCBa+NI0XgaiaIraQvi59V/FbLC+hWjuwrWR7GPAPKDqQ&#10;GpMOoW4gANk4eRKqk8wZb5pwxkxXmKaRTCQOyGZUPmNz34IViQuK4+0gk/9/Ydnn7b396kjYvTM7&#10;LGAi4e2dYQ8etSl666v9naipr3y8veo/GY7VhE0w6cWucV2kj4QIhkGlHwd1xS4QhkYsVzmeoouh&#10;73w0m5ZJ/gKqw2vrfPggTEfioaYOq5eiw/bOh4gGqsOVvdb8VipFnAk/ZGiTXDFtcnp8kw/EGlQs&#10;m1NjiWvlyBawJVTIjNWmQ0bZNkKcGRpUaMf+yfYD2iFEArT2x0n2b6NpuJZf84fTTJOXE10czMh3&#10;iDIkQ+P6wE1JTSBO2jSFQm09AyV4LGTWC1s7aRQRKU169IxnyC4hNEoOziHR3+EOuP7UZWBxAtcf&#10;J+hkwElXsqvpPBLcz14rgL/XPM1hAKnyGUMpHTGKNMP7UpoNhrhveU+4jA0ynp8vcL9wiQN9Pi8v&#10;ysWMElBr3EQsOPpiXzzj+VIDYGMe0J3UHypQtoUs0nDxhPmANJXtiEQaqDhDeZrCbrUj8lCvOF8r&#10;wx9xwrClY8vG1YqH1rhflPS4pmrqf27ACUrUR41dvRhNJngtpJ/JdDbGH3fsWR17QDMMVdOAMqXj&#10;dci7cGOdXLeYKTepNm9xshuZhu4JFZKJP7iKcjfmtRl33fF/uvW03Je/AQAA//8DAFBLAwQUAAYA&#10;CAAAACEAMqzX2t4AAAAJAQAADwAAAGRycy9kb3ducmV2LnhtbEyPTU/CQBCG7yb8h82QeJMtSJXW&#10;bgkx0Zh4QWo4L92hbejO1t0F6r93POlx3nnyfhTr0fbigj50jhTMZwkIpNqZjhoFn9XL3QpEiJqM&#10;7h2hgm8MsC4nN4XOjbvSB152sRFsQiHXCtoYh1zKULdodZi5AYl/R+etjnz6Rhqvr2xue7lIkgdp&#10;dUec0OoBn1usT7uz5dy3ZdVtjtXWZPj+mPqv/el1u1fqdjpunkBEHOMfDL/1uTqU3OngzmSC6BWk&#10;2TJlVMH9fAGCgSzJWDgoWLEgy0L+X1D+AAAA//8DAFBLAQItABQABgAIAAAAIQC2gziS/gAAAOEB&#10;AAATAAAAAAAAAAAAAAAAAAAAAABbQ29udGVudF9UeXBlc10ueG1sUEsBAi0AFAAGAAgAAAAhADj9&#10;If/WAAAAlAEAAAsAAAAAAAAAAAAAAAAALwEAAF9yZWxzLy5yZWxzUEsBAi0AFAAGAAgAAAAhAJjW&#10;P2S9AgAAJAYAAA4AAAAAAAAAAAAAAAAALgIAAGRycy9lMm9Eb2MueG1sUEsBAi0AFAAGAAgAAAAh&#10;ADKs19reAAAACQEAAA8AAAAAAAAAAAAAAAAAFwUAAGRycy9kb3ducmV2LnhtbFBLBQYAAAAABAAE&#10;APMAAAAiBgAAAAA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235E86C9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DD0BDA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1CFE3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tv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U8l1GnsS&#10;U0NzYjkI017wHnPQAv6SYuCdqCT9PCg0UnQfPZueFmgOcA7qOVBe89VKRimm8H2cFu0Q0O1bRp7c&#10;9fCWbbMuK3pgcabLc85CzzuZFunP79z18OfsfgMAAP//AwBQSwMEFAAGAAgAAAAhAFfGnv3fAAAA&#10;CAEAAA8AAABkcnMvZG93bnJldi54bWxMjzFPwzAUhHck/oP1kNiog5WkVRqnQkUVA2JoAanja2yS&#10;iNiObDd1/z2PCcbTne6+qzfJjGzWPgzOSnhcZMC0bZ0abCfh4333sAIWIlqFo7NawlUH2DS3NzVW&#10;yl3sXs+H2DEqsaFCCX2MU8V5aHttMCzcpC15X84bjCR9x5XHC5WbkYssK7nBwdJCj5Pe9rr9PpyN&#10;hM/ttHtNxx7f5kK9PIvl/urbJOX9XXpaA4s6xb8w/OITOjTEdHJnqwIbJeR5TkkJohDAyC/Kkq6c&#10;JKyWAnhT8/8Hmh8AAAD//wMAUEsBAi0AFAAGAAgAAAAhALaDOJL+AAAA4QEAABMAAAAAAAAAAAAA&#10;AAAAAAAAAFtDb250ZW50X1R5cGVzXS54bWxQSwECLQAUAAYACAAAACEAOP0h/9YAAACUAQAACwAA&#10;AAAAAAAAAAAAAAAvAQAAX3JlbHMvLnJlbHNQSwECLQAUAAYACAAAACEAOOi7b8sBAACBAwAADgAA&#10;AAAAAAAAAAAAAAAuAgAAZHJzL2Uyb0RvYy54bWxQSwECLQAUAAYACAAAACEAV8ae/d8AAAAIAQAA&#10;DwAAAAAAAAAAAAAAAAAlBAAAZHJzL2Rvd25yZXYueG1sUEsFBgAAAAAEAAQA8wAAADE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376E9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E6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w4+nsScx&#10;NTQnloMw7QXvMQct4C8pBt6JStLPg0IjRffRs+lpgeYA56CeA+U1X61klGIK38dp0Q4B3b5l5Mld&#10;D2/ZNuuyogcWZ7o85yz0vJNpkf78zl0Pf87uNwAAAP//AwBQSwMEFAAGAAgAAAAhAC3LAcbgAAAA&#10;CgEAAA8AAABkcnMvZG93bnJldi54bWxMj8FOwzAQRO9I/IO1SNyoU4ukbcimqhCckBBpOHB0Yjex&#10;Gq9D7Lbh73FPcFzN08zbYjvbgZ315I0jhOUiAaapdcpQh/BZvz6sgfkgScnBkUb40R625e1NIXPl&#10;LlTp8z50LJaQzyVCH8KYc+7bXlvpF27UFLODm6wM8Zw6riZ5ieV24CJJMm6lobjQy1E/97o97k8W&#10;YfdF1Yv5fm8+qkNl6nqT0Ft2RLy/m3dPwIKewx8MV/2oDmV0atyJlGcDQibSNKIIIhXArsDycbUB&#10;1iCsVwJ4WfD/L5S/AAAA//8DAFBLAQItABQABgAIAAAAIQC2gziS/gAAAOEBAAATAAAAAAAAAAAA&#10;AAAAAAAAAABbQ29udGVudF9UeXBlc10ueG1sUEsBAi0AFAAGAAgAAAAhADj9If/WAAAAlAEAAAsA&#10;AAAAAAAAAAAAAAAALwEAAF9yZWxzLy5yZWxzUEsBAi0AFAAGAAgAAAAhAIsaETrLAQAAgQMAAA4A&#10;AAAAAAAAAAAAAAAALgIAAGRycy9lMm9Eb2MueG1sUEsBAi0AFAAGAAgAAAAhAC3LAcbgAAAACgEA&#10;AA8AAAAAAAAAAAAAAAAAJQ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192A24A7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D0BDA">
                                    <w:rPr>
                                      <w:sz w:val="24"/>
                                    </w:rPr>
                                    <w:t>Šehić Adnan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5A77743A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D0BDA">
                                    <w:rPr>
                                      <w:sz w:val="24"/>
                                    </w:rPr>
                                    <w:t>Matković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46AF630C" w:rsidR="003F7249" w:rsidRDefault="00DD0BDA" w:rsidP="00BD225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Vučijak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67ECFBBB" w:rsidR="003F7249" w:rsidRDefault="00DD0BD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Šehić A./Matković L</w:t>
                                  </w:r>
                                  <w:r w:rsidR="004D014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45CFC5F9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D0BDA">
                                    <w:rPr>
                                      <w:sz w:val="24"/>
                                    </w:rPr>
                                    <w:t>Matković Zoran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35162"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tnHzAEAAIIDAAAOAAAAZHJzL2Uyb0RvYy54bWysU9uO0zAQfUfiHyy/0/SyYiFqugJWi5AW&#10;FmnhAxzHbiwSj5lxm5SvZ+w0XS5viBdrMjM+PufMZHsz9p04GiQHvpKrxVIK4zU0zu8r+fXL3YtX&#10;UlBUvlEdeFPJkyF5s3v+bDuE0qyhha4xKBjEUzmESrYxhrIoSLemV7SAYDwXLWCvIn/ivmhQDYze&#10;d8V6uXxZDIBNQNCGiLO3U1HuMr61RscHa8lE0VWSucV8Yj7rdBa7rSr3qELr9JmG+gcWvXKeH71A&#10;3aqoxAHdX1C90wgENi409AVY67TJGljNavmHmsdWBZO1sDkULjbR/4PVn46P4TOKOL6FkQeYRVC4&#10;B/2N2JtiCFSee5KnVFLqroeP0PA01SFCvjFa7JN8FiQYhp0+Xdw1YxSak5vN6np9xSXNtdXm+vV6&#10;nf0vVDlfD0jxvYFepKCSyOPL8Op4TzHRUeXckl7zcOe6Lo+w878luDFlMv3EeOIex3oUrqnkVZp7&#10;UlNDc2I9CNNi8CJz0AL+kGLgpagkfT8oNFJ0Hzy7njZoDnAO6jlQXvPVSkYppvBdnDbtENDtW0ae&#10;7PXwhn2zLit6YnGmy4POQs9LmTbp1+/c9fTr7H4CAAD//wMAUEsDBBQABgAIAAAAIQAVfDNH4QAA&#10;AAwBAAAPAAAAZHJzL2Rvd25yZXYueG1sTI/BTsMwEETvSPyDtUjcqJO0DSTEqaoKTkiINBw4OvE2&#10;sRqvQ+y24e9xT3BczdPM22Izm4GdcXLakoB4EQFDaq3S1An4rF8fnoA5L0nJwRIK+EEHm/L2ppC5&#10;sheq8Lz3HQsl5HIpoPd+zDl3bY9GuoUdkUJ2sJORPpxTx9UkL6HcDDyJopQbqSks9HLEXY/tcX8y&#10;ArZfVL3o7/fmozpUuq6ziN7SoxD3d/P2GZjH2f/BcNUP6lAGp8aeSDk2CEiT9TqgIYiTFbArEa8e&#10;M2CNgGWSpcDLgv9/ovwFAAD//wMAUEsBAi0AFAAGAAgAAAAhALaDOJL+AAAA4QEAABMAAAAAAAAA&#10;AAAAAAAAAAAAAFtDb250ZW50X1R5cGVzXS54bWxQSwECLQAUAAYACAAAACEAOP0h/9YAAACUAQAA&#10;CwAAAAAAAAAAAAAAAAAvAQAAX3JlbHMvLnJlbHNQSwECLQAUAAYACAAAACEA9X7Zx8wBAACCAwAA&#10;DgAAAAAAAAAAAAAAAAAuAgAAZHJzL2Uyb0RvYy54bWxQSwECLQAUAAYACAAAACEAFXwzR+EAAAAM&#10;AQAADwAAAAAAAAAAAAAAAAAmBAAAZHJzL2Rvd25yZXYueG1sUEsFBgAAAAAEAAQA8wAAADQFAAAA&#10;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192A24A7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D0BDA">
                              <w:rPr>
                                <w:sz w:val="24"/>
                              </w:rPr>
                              <w:t>Šehić Adnan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5A77743A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D0BDA">
                              <w:rPr>
                                <w:sz w:val="24"/>
                              </w:rPr>
                              <w:t>Matković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46AF630C" w:rsidR="003F7249" w:rsidRDefault="00DD0BDA" w:rsidP="00BD225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Vučijak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67ECFBBB" w:rsidR="003F7249" w:rsidRDefault="00DD0BD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Šehić A./Matković L</w:t>
                            </w:r>
                            <w:r w:rsidR="004D014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45CFC5F9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D0BDA">
                              <w:rPr>
                                <w:sz w:val="24"/>
                              </w:rPr>
                              <w:t>Matković Zoran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1CA2274A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D0BDA">
                                    <w:rPr>
                                      <w:sz w:val="24"/>
                                    </w:rPr>
                                    <w:t>Mujičić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77AE1">
                                    <w:rPr>
                                      <w:sz w:val="24"/>
                                    </w:rPr>
                                    <w:t>Puzigaća Pavle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0E421EA0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D0BDA">
                                    <w:rPr>
                                      <w:sz w:val="24"/>
                                    </w:rPr>
                                    <w:t>Mujičić Anes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298EA79A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 xml:space="preserve">Mujičić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Puzigaća P.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F23B"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OSzAEAAIIDAAAOAAAAZHJzL2Uyb0RvYy54bWysU9uO0zAQfUfiHyy/07QpsBA1XQGrRUjL&#10;grTwAY5jNxaJx8y4TcrXM3baLpc3xIs1mRkfn3Nmsrmehl4cDJIDX8vVYimF8Rpa53e1/Prl9tkr&#10;KSgq36oevKnl0ZC83j59shlDZUrooG8NCgbxVI2hll2MoSoK0p0ZFC0gGM9FCzioyJ+4K1pUI6MP&#10;fVEuly+LEbANCNoQcfZmLsptxrfW6PjJWjJR9LVkbjGfmM8mncV2o6odqtA5faKh/oHFoJznRy9Q&#10;NyoqsUf3F9TgNAKBjQsNQwHWOm2yBlazWv6h5qFTwWQtbA6Fi030/2D1/eEhfEYRp7cw8QCzCAp3&#10;oL8Re1OMgapTT/KUKkrdzfgRWp6m2kfINyaLQ5LPggTDsNPHi7tmikJzcr1eXZXPuaS5tlpfvS7L&#10;7H+hqvP1gBTfGxhECmqJPL4Mrw53FBMdVZ1b0msebl3f5xH2/rcEN6ZMpp8Yz9zj1EzCtbV8keae&#10;1DTQHlkPwrwYvMgcdIA/pBh5KWpJ3/cKjRT9B8+upw06B3gOmnOgvOartYxSzOG7OG/aPqDbdYw8&#10;2+vhDftmXVb0yOJElwedhZ6WMm3Sr9+56/HX2f4EAAD//wMAUEsDBBQABgAIAAAAIQCiOoyw3wAA&#10;AAkBAAAPAAAAZHJzL2Rvd25yZXYueG1sTI/BTsMwEETvSPyDtUjcqB0KbZrGqSoEJyREGg49OvE2&#10;sRqvQ+y24e9xT3Cb1Yxm3uabyfbsjKM3jiQkMwEMqXHaUCvhq3p7SIH5oEir3hFK+EEPm+L2JleZ&#10;dhcq8bwLLYsl5DMloQthyDj3TYdW+ZkbkKJ3cKNVIZ5jy/WoLrHc9vxRiAW3ylBc6NSALx02x93J&#10;StjuqXw13x/1Z3koTVWtBL0vjlLe303bNbCAU/gLwxU/okMRmWp3Iu1ZL+EpXcakhFWSAIv+8/Iq&#10;aglzkc6BFzn//0HxCwAA//8DAFBLAQItABQABgAIAAAAIQC2gziS/gAAAOEBAAATAAAAAAAAAAAA&#10;AAAAAAAAAABbQ29udGVudF9UeXBlc10ueG1sUEsBAi0AFAAGAAgAAAAhADj9If/WAAAAlAEAAAsA&#10;AAAAAAAAAAAAAAAALwEAAF9yZWxzLy5yZWxzUEsBAi0AFAAGAAgAAAAhAEaMc5LMAQAAggMAAA4A&#10;AAAAAAAAAAAAAAAALgIAAGRycy9lMm9Eb2MueG1sUEsBAi0AFAAGAAgAAAAhAKI6jLDfAAAACQEA&#10;AA8AAAAAAAAAAAAAAAAAJg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1CA2274A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D0BDA">
                              <w:rPr>
                                <w:sz w:val="24"/>
                              </w:rPr>
                              <w:t>Mujičić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77AE1">
                              <w:rPr>
                                <w:sz w:val="24"/>
                              </w:rPr>
                              <w:t>Puzigaća Pavle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0E421EA0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D0BDA">
                              <w:rPr>
                                <w:sz w:val="24"/>
                              </w:rPr>
                              <w:t>Mujičić Anes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298EA79A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75737">
                              <w:rPr>
                                <w:sz w:val="24"/>
                              </w:rPr>
                              <w:t xml:space="preserve">Mujičić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r w:rsidR="004C2D78">
                              <w:rPr>
                                <w:sz w:val="24"/>
                              </w:rPr>
                              <w:t>Puzigaća P.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Mujič</w:t>
                            </w:r>
                            <w:r w:rsidR="00343961">
                              <w:rPr>
                                <w:sz w:val="24"/>
                              </w:rPr>
                              <w:t>ić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6A1BF06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K</w:t>
            </w:r>
            <w:r w:rsidR="00F64293">
              <w:rPr>
                <w:b/>
                <w:sz w:val="24"/>
                <w:szCs w:val="24"/>
                <w:lang w:val="bs-Latn-BA"/>
              </w:rPr>
              <w:t xml:space="preserve"> MOSTAR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1885BF4A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38ABC10B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Matković L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0D6D5212" w:rsidR="003F7249" w:rsidRPr="00A26CD3" w:rsidRDefault="00DD0BDA">
            <w:pPr>
              <w:pStyle w:val="TableParagraph"/>
              <w:spacing w:before="155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2711DC29" w:rsidR="003F7249" w:rsidRPr="00A26CD3" w:rsidRDefault="00A1454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DD0BDA"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5121F259" w:rsidR="003F7249" w:rsidRPr="00A26CD3" w:rsidRDefault="00DD0BDA" w:rsidP="00DD0BDA">
            <w:pPr>
              <w:pStyle w:val="TableParagraph"/>
              <w:spacing w:before="155"/>
              <w:ind w:left="38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658670F5" w:rsidR="003F7249" w:rsidRPr="00A26CD3" w:rsidRDefault="003F7249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1027E338" w14:textId="77777777" w:rsidR="003F7249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4D10708B" w14:textId="7DEB1397" w:rsidR="00BD225C" w:rsidRPr="00A26CD3" w:rsidRDefault="00BD225C" w:rsidP="00BD225C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138883F9" w:rsidR="003F7249" w:rsidRPr="00A26CD3" w:rsidRDefault="00DD0BDA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0BF96F69" w:rsidR="003F7249" w:rsidRPr="00A26CD3" w:rsidRDefault="00DD0BDA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6ED049A9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Šehić A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0B7C0269" w:rsidR="0097210A" w:rsidRPr="00A26CD3" w:rsidRDefault="00DD0BDA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</w:t>
            </w:r>
            <w:r w:rsidR="0030129E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3F70EBEA" w:rsidR="0097210A" w:rsidRPr="00A26CD3" w:rsidRDefault="00DD0BD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</w:t>
            </w:r>
            <w:r w:rsidR="0030129E" w:rsidRPr="00A26CD3">
              <w:rPr>
                <w:sz w:val="20"/>
                <w:szCs w:val="20"/>
                <w:lang w:val="bs-Latn-BA"/>
              </w:rPr>
              <w:t>/1</w:t>
            </w:r>
            <w:r w:rsidR="00BD225C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5F58124D" w:rsidR="0097210A" w:rsidRPr="00A26CD3" w:rsidRDefault="00DD0BD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62A4F7CC" w:rsidR="0097210A" w:rsidRPr="00A26CD3" w:rsidRDefault="003012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77D2E4B2" w:rsidR="0097210A" w:rsidRPr="00A26CD3" w:rsidRDefault="00DD0BD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1:1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6ECF5868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0181E007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Vučijak M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72B0F58E" w:rsidR="0097210A" w:rsidRPr="00A26CD3" w:rsidRDefault="00DD0BDA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03E9AF31" w:rsidR="0097210A" w:rsidRPr="00A26CD3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DD0BDA">
              <w:rPr>
                <w:sz w:val="20"/>
                <w:szCs w:val="20"/>
                <w:lang w:val="bs-Latn-BA"/>
              </w:rPr>
              <w:t>0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DD0BDA">
              <w:rPr>
                <w:sz w:val="20"/>
                <w:szCs w:val="20"/>
                <w:lang w:val="bs-Latn-BA"/>
              </w:rPr>
              <w:t>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69ACDEA8" w:rsidR="0097210A" w:rsidRPr="00A26CD3" w:rsidRDefault="00DD0BD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6B231" w14:textId="77777777" w:rsidR="00DD0BDA" w:rsidRDefault="00DD0BDA" w:rsidP="00DD0BD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125AA50B" w14:textId="2EB4125A" w:rsidR="006F1126" w:rsidRPr="00A26CD3" w:rsidRDefault="00DD0BDA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67CC51CF" w:rsidR="0097210A" w:rsidRPr="00A26CD3" w:rsidRDefault="00DD0BD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3A748FCB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9C534B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12E60D36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 Mujičić E./         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4D3EE85B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Šehić A./Matković L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2D9F3937" w:rsidR="0097210A" w:rsidRPr="00A26CD3" w:rsidRDefault="00DD0BDA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6B9BAE02" w:rsidR="0097210A" w:rsidRPr="00A26CD3" w:rsidRDefault="00DD0BD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353A7225" w:rsidR="0097210A" w:rsidRPr="00A26CD3" w:rsidRDefault="00DD0BD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1AD184C4" w:rsidR="0097210A" w:rsidRPr="00A26CD3" w:rsidRDefault="00DD0BD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26B0575C" w:rsidR="0097210A" w:rsidRPr="00A26CD3" w:rsidRDefault="00DD0BD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</w:p>
        </w:tc>
      </w:tr>
      <w:tr w:rsidR="0097210A" w:rsidRPr="009C534B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3879801A" w:rsidR="0097210A" w:rsidRPr="00A26CD3" w:rsidRDefault="00DD0BDA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Mujičić E</w:t>
            </w:r>
            <w:r w:rsidR="00596D12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20F83B39" w:rsidR="0097210A" w:rsidRPr="00A26CD3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Šehić A</w:t>
            </w:r>
            <w:r w:rsidR="003612BA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5849BBD4" w:rsidR="0097210A" w:rsidRPr="00A26CD3" w:rsidRDefault="00623AD6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9C534B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568AAD28" w:rsidR="0097210A" w:rsidRPr="00A26CD3" w:rsidRDefault="00623AD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16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2883CE4F" w:rsidR="0097210A" w:rsidRPr="00A26CD3" w:rsidRDefault="00623AD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7A97434B" w:rsidR="0097210A" w:rsidRPr="00A26CD3" w:rsidRDefault="00623AD6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77BBBFEF" w:rsidR="0097210A" w:rsidRPr="00A26CD3" w:rsidRDefault="00623AD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3ED0EDC4" w:rsidR="0097210A" w:rsidRPr="00A26CD3" w:rsidRDefault="00623AD6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4</w:t>
            </w:r>
          </w:p>
        </w:tc>
      </w:tr>
      <w:tr w:rsidR="0097210A" w:rsidRPr="00A26CD3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703E59AF" w:rsidR="0097210A" w:rsidRPr="00A26CD3" w:rsidRDefault="004D0148" w:rsidP="00623AD6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2303747B" w:rsidR="0097210A" w:rsidRPr="00A26CD3" w:rsidRDefault="003612BA" w:rsidP="00623AD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5698475B" w:rsidR="0097210A" w:rsidRPr="00A26CD3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2AF66280" w:rsidR="0097210A" w:rsidRPr="00A26CD3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492D8651" w:rsidR="0097210A" w:rsidRPr="00A26CD3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09784987" w:rsidR="0097210A" w:rsidRPr="00A26CD3" w:rsidRDefault="0097210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64058746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7286A5A4" w:rsidR="0097210A" w:rsidRPr="00A26CD3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328D8B13" w:rsidR="0097210A" w:rsidRPr="00A26CD3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A26CD3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7B1D3389" w:rsidR="0097210A" w:rsidRPr="00A26CD3" w:rsidRDefault="00A8389A" w:rsidP="00623AD6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2A4F1498" w:rsidR="0097210A" w:rsidRPr="00A26CD3" w:rsidRDefault="009C534B" w:rsidP="00623AD6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36D5CE95" w:rsidR="0097210A" w:rsidRPr="00A26CD3" w:rsidRDefault="0097210A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4362E8EB" w:rsidR="0097210A" w:rsidRPr="00A26CD3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448E6174" w:rsidR="0097210A" w:rsidRPr="00A26CD3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253D7011" w:rsidR="0097210A" w:rsidRPr="00A26CD3" w:rsidRDefault="0097210A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6ADA508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4100F63F" w:rsidR="0097210A" w:rsidRPr="00A26CD3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5CF39FF5" w:rsidR="0097210A" w:rsidRPr="00A8389A" w:rsidRDefault="0097210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542828B3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623AD6">
                              <w:rPr>
                                <w:b/>
                                <w:bCs/>
                                <w:lang w:val="sr-Latn-BA"/>
                              </w:rPr>
                              <w:t>MOSTAR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2198E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7znCwIAAPwDAAAOAAAAZHJzL2Uyb0RvYy54bWysU9uO0zAQfUfiHyy/06QXlSqqu4Iti5AW&#10;FmnhAyaO01g4HmO7TZavZ+y03RW8IfJgjTPj45lzjrc3Y2/YSfmg0Qo+n5WcKSux0fYg+Pdvd282&#10;nIUItgGDVgn+pAK/2b1+tR1cpRbYoWmUZwRiQzU4wbsYXVUUQXaqhzBDpywlW/Q9RNr6Q9F4GAi9&#10;N8WiLNfFgL5xHqUKgf7upyTfZfy2VTI+tG1QkRnBqbeYV5/XOq3FbgvVwYPrtDy3Af/QRQ/a0qVX&#10;qD1EYEev/4LqtfQYsI0ziX2BbaulyjPQNPPyj2keO3Aqz0LkBHelKfw/WPnl9Oi+ehbH9ziSgHmI&#10;4O5R/gjETTG4UJ1rEqehCqm6Hj5jQ2rCMWI+Mba+T+PTQIxgiOmnK7tqjEzSz9W8LDdLSknKLd9u&#10;VutMfwHV5bTzIX5U2LMUCO5JvYwOp/sQUzdQXUrSZRbvtDFZQWPZIPhitdyspgnQ6CZlU13wh/rW&#10;eHaCZIL8Jd0JLbwsS9B7CN1Ul1OTPXodyaNG94Jvrqeh6hQ0H2yT74+gzRQTqrFn4hJXE2txrEem&#10;G8HXCTLxWGPzREx6nCxJT4iCDv0vzgayo+Dh5xG84sx8sqR38u4l8JegvgRgJR0VPHI2hbdx8vjR&#10;eX3oCHkS1uI7UqzVmcznLs7tksUyK+fnkDz8cp+rnh/t7jcAAAD//wMAUEsDBBQABgAIAAAAIQCK&#10;kdqi4AAAAAoBAAAPAAAAZHJzL2Rvd25yZXYueG1sTI9BS8NAEIXvgv9hGcFbu0msNcZsShEEQ6HF&#10;6MXbNjsmwexsyG7T9N87nvT4mI8338s3s+3FhKPvHCmIlxEIpNqZjhoFH+8vixSED5qM7h2hggt6&#10;2BTXV7nOjDvTG05VaASXkM+0gjaEIZPS1y1a7ZduQOLblxutDhzHRppRn7nc9jKJorW0uiP+0OoB&#10;n1usv6uTVSDrw6V83ZaPu11Dfl+Nn4e7qVTq9mbePoEIOIc/GH71WR0Kdjq6Exkves4P9ytGFSzi&#10;lEcxkSZxAuKoYBWvQRa5/D+h+AEAAP//AwBQSwECLQAUAAYACAAAACEAtoM4kv4AAADhAQAAEwAA&#10;AAAAAAAAAAAAAAAAAAAAW0NvbnRlbnRfVHlwZXNdLnhtbFBLAQItABQABgAIAAAAIQA4/SH/1gAA&#10;AJQBAAALAAAAAAAAAAAAAAAAAC8BAABfcmVscy8ucmVsc1BLAQItABQABgAIAAAAIQDWW7znCwIA&#10;APwDAAAOAAAAAAAAAAAAAAAAAC4CAABkcnMvZTJvRG9jLnhtbFBLAQItABQABgAIAAAAIQCKkdqi&#10;4AAAAAoBAAAPAAAAAAAAAAAAAAAAAGUEAABkcnMvZG93bnJldi54bWxQSwUGAAAAAAQABADzAAAA&#10;cgUAAAAA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542828B3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623AD6">
                        <w:rPr>
                          <w:b/>
                          <w:bCs/>
                          <w:lang w:val="sr-Latn-BA"/>
                        </w:rPr>
                        <w:t>MOSTAR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5E46104C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9C534B">
        <w:rPr>
          <w:sz w:val="18"/>
          <w:lang w:val="bs-Latn-BA"/>
        </w:rPr>
        <w:t>Šormaz Jovica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008015E1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58A26EB7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="00B96061">
                              <w:rPr>
                                <w:b/>
                                <w:bCs/>
                                <w:lang w:val="bs-Latn-BA"/>
                              </w:rPr>
                              <w:t>4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:</w:t>
                            </w:r>
                            <w:r w:rsidR="00B96061">
                              <w:rPr>
                                <w:b/>
                                <w:bCs/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FF82"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SQCgIAAPwDAAAOAAAAZHJzL2Uyb0RvYy54bWysU9uO0zAQfUfiHyy/03TbqltFTVewZRHS&#10;cpEWPmDqOI2F4zEet0n5esZO213BGyIP1jgzPp4553h9N3RWHHUgg66SN5OpFNoprI3bV/L7t4c3&#10;KykogqvBotOVPGmSd5vXr9a9L/UMW7S1DoJBHJW9r2Qboy+LglSrO6AJeu042WDoIPI27Is6QM/o&#10;nS1m0+my6DHUPqDSRPx3OyblJuM3jVbxS9OQjsJWknuLeQ153aW12Kyh3AfwrVHnNuAfuujAOL70&#10;CrWFCOIQzF9QnVEBCZs4UdgV2DRG6TwDT3Mz/WOapxa8zrMwOeSvNNH/g1Wfj0/+axBxeIcDC5iH&#10;IP+I6gcxN0XvqTzXJE6ppFS96z9hzWrCIWI+MTShS+PzQIJhmOnTlV09RKES9mw+Xc45pTg3v10t&#10;lpn+AsrLaR8oftDYiRRUMrB6GR2OjxRTN1BeStJlDh+MtVlB60RfydlivlqME6A1dcqmOgr73b0N&#10;4gjJBPlLujMavSxL0FugdqzLqdEenYnsUWu6Sq6up6FsNdTvXZ3vj2DsGDOqdWfiElcja3HYDcLU&#10;lbxNkInHHdYnZjLgaEl+Qhy0GH5J0bMdK0k/DxC0FPajY72Tdy9BuAS7SwBO8dFKRinG8D6OHj/4&#10;YPYtI4/COnzLijUmk/ncxbldtlhm5fwckodf7nPV86Pd/AYAAP//AwBQSwMEFAAGAAgAAAAhAMA8&#10;xZfiAAAADAEAAA8AAABkcnMvZG93bnJldi54bWxMj8FqwzAMhu+DvYPRYLfWaeuOJY1TymCwUFhZ&#10;tktvbqwlYbEcbDdN337uaTtK+vj1/fl2Mj0b0fnOkoTFPAGGVFvdUSPh6/N19gzMB0Va9ZZQwhU9&#10;bIv7u1xl2l7oA8cqNCyGkM+UhDaEIePc1y0a5ed2QIq3b+uMCnF0DddOXWK46fkySZ64UR3FD60a&#10;8KXF+qc6Gwm8PlzLt12Z7vcN+ffKHQ+rsZTy8WHabYAFnMIfDDf9qA5FdDrZM2nPegnpOhERlTBL&#10;xRrYjVgIsQR2iquVSIEXOf9fovgFAAD//wMAUEsBAi0AFAAGAAgAAAAhALaDOJL+AAAA4QEAABMA&#10;AAAAAAAAAAAAAAAAAAAAAFtDb250ZW50X1R5cGVzXS54bWxQSwECLQAUAAYACAAAACEAOP0h/9YA&#10;AACUAQAACwAAAAAAAAAAAAAAAAAvAQAAX3JlbHMvLnJlbHNQSwECLQAUAAYACAAAACEAM5T0kAoC&#10;AAD8AwAADgAAAAAAAAAAAAAAAAAuAgAAZHJzL2Uyb0RvYy54bWxQSwECLQAUAAYACAAAACEAwDzF&#10;l+IAAAAMAQAADwAAAAAAAAAAAAAAAABkBAAAZHJzL2Rvd25yZXYueG1sUEsFBgAAAAAEAAQA8wAA&#10;AHMFAAAAAA=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58A26EB7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="00B96061">
                        <w:rPr>
                          <w:b/>
                          <w:bCs/>
                          <w:lang w:val="bs-Latn-BA"/>
                        </w:rPr>
                        <w:t>4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:</w:t>
                      </w:r>
                      <w:r w:rsidR="00B96061">
                        <w:rPr>
                          <w:b/>
                          <w:bCs/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623AD6">
        <w:rPr>
          <w:sz w:val="18"/>
          <w:lang w:val="bs-Latn-BA"/>
        </w:rPr>
        <w:t>Šehić Adnan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D12"/>
    <w:rsid w:val="005A08D2"/>
    <w:rsid w:val="005C7276"/>
    <w:rsid w:val="005D696D"/>
    <w:rsid w:val="00615C70"/>
    <w:rsid w:val="00623AD6"/>
    <w:rsid w:val="00637C18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C579E"/>
    <w:rsid w:val="00837224"/>
    <w:rsid w:val="00877638"/>
    <w:rsid w:val="00877AE1"/>
    <w:rsid w:val="008A526B"/>
    <w:rsid w:val="008D6141"/>
    <w:rsid w:val="0097210A"/>
    <w:rsid w:val="00997AF2"/>
    <w:rsid w:val="009C534B"/>
    <w:rsid w:val="00A130F6"/>
    <w:rsid w:val="00A1454D"/>
    <w:rsid w:val="00A26CD3"/>
    <w:rsid w:val="00A8389A"/>
    <w:rsid w:val="00AB1E1D"/>
    <w:rsid w:val="00AC679B"/>
    <w:rsid w:val="00B436E0"/>
    <w:rsid w:val="00B47EED"/>
    <w:rsid w:val="00B96061"/>
    <w:rsid w:val="00BA7790"/>
    <w:rsid w:val="00BB556E"/>
    <w:rsid w:val="00BD225C"/>
    <w:rsid w:val="00BE21B6"/>
    <w:rsid w:val="00D71391"/>
    <w:rsid w:val="00D75737"/>
    <w:rsid w:val="00D937D9"/>
    <w:rsid w:val="00DA152D"/>
    <w:rsid w:val="00DD0BDA"/>
    <w:rsid w:val="00E42FE0"/>
    <w:rsid w:val="00EB586A"/>
    <w:rsid w:val="00F4054E"/>
    <w:rsid w:val="00F519BA"/>
    <w:rsid w:val="00F64293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BDA1"/>
  <w15:docId w15:val="{209DF2C2-82C6-49F1-8A6A-1B78F884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5</cp:revision>
  <cp:lastPrinted>2020-11-05T12:49:00Z</cp:lastPrinted>
  <dcterms:created xsi:type="dcterms:W3CDTF">2022-02-06T21:50:00Z</dcterms:created>
  <dcterms:modified xsi:type="dcterms:W3CDTF">2022-02-07T13:19:00Z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