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18F8C85B" w14:textId="77777777">
        <w:trPr>
          <w:trHeight w:val="247"/>
        </w:trPr>
        <w:tc>
          <w:tcPr>
            <w:tcW w:w="1952" w:type="dxa"/>
            <w:vMerge w:val="restart"/>
          </w:tcPr>
          <w:p w14:paraId="494EF237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 wp14:anchorId="12C344B5" wp14:editId="682F94DD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74AF0FE7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7B020EA5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1B4401" w14:paraId="176B0921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1B2AFAA4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5ADE262A" w14:textId="77777777" w:rsidR="003F7249" w:rsidRPr="007A3A37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7A3A37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2C6E9EB4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0049F1BC" w14:textId="77777777" w:rsidR="003F7249" w:rsidRPr="007A3A37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2FCB7C5C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216A2E1B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2ACB39FB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517C1CD0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06A21C05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017793C9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636D2E8E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14:paraId="6E9FE1B0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1419A1B1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26D1DE85" w14:textId="77777777" w:rsidTr="00354E20">
        <w:trPr>
          <w:trHeight w:val="564"/>
        </w:trPr>
        <w:tc>
          <w:tcPr>
            <w:tcW w:w="2569" w:type="dxa"/>
            <w:gridSpan w:val="2"/>
          </w:tcPr>
          <w:p w14:paraId="365CCDC8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214F3A44" w14:textId="77777777" w:rsidR="003F7249" w:rsidRDefault="008A526B" w:rsidP="00E56DFA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E56DFA">
              <w:rPr>
                <w:b/>
                <w:sz w:val="36"/>
              </w:rPr>
              <w:t>ŽENSKE</w:t>
            </w:r>
          </w:p>
        </w:tc>
        <w:tc>
          <w:tcPr>
            <w:tcW w:w="1292" w:type="dxa"/>
          </w:tcPr>
          <w:p w14:paraId="777AF68D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435173BC" w14:textId="42C6DF49" w:rsidR="003F7249" w:rsidRDefault="008430CD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DC7003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</w:t>
            </w:r>
            <w:r w:rsidR="008A526B">
              <w:rPr>
                <w:b/>
                <w:sz w:val="28"/>
              </w:rPr>
              <w:t>2</w:t>
            </w:r>
            <w:r w:rsidR="00DC7003">
              <w:rPr>
                <w:b/>
                <w:sz w:val="28"/>
              </w:rPr>
              <w:t>2</w:t>
            </w:r>
          </w:p>
        </w:tc>
      </w:tr>
      <w:tr w:rsidR="003F7249" w14:paraId="60EE6AFD" w14:textId="77777777" w:rsidTr="00354E20">
        <w:trPr>
          <w:trHeight w:val="245"/>
        </w:trPr>
        <w:tc>
          <w:tcPr>
            <w:tcW w:w="10962" w:type="dxa"/>
            <w:gridSpan w:val="9"/>
          </w:tcPr>
          <w:p w14:paraId="5C526B62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5C0BF07C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58B4454" w14:textId="77777777" w:rsidR="003F7249" w:rsidRPr="00637C18" w:rsidRDefault="00C06DDD" w:rsidP="00C06DDD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3AC90AE1" w14:textId="5B539BE9" w:rsidR="003F7249" w:rsidRPr="00637C18" w:rsidRDefault="00FD7787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835536">
              <w:rPr>
                <w:b/>
                <w:sz w:val="20"/>
                <w:szCs w:val="20"/>
              </w:rPr>
              <w:t>6</w:t>
            </w:r>
            <w:r w:rsidR="00D82484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02</w:t>
            </w:r>
            <w:r w:rsidR="00D82484">
              <w:rPr>
                <w:b/>
                <w:sz w:val="20"/>
                <w:szCs w:val="20"/>
              </w:rPr>
              <w:t>.202</w:t>
            </w:r>
            <w:r>
              <w:rPr>
                <w:b/>
                <w:sz w:val="20"/>
                <w:szCs w:val="20"/>
              </w:rPr>
              <w:t>2</w:t>
            </w:r>
            <w:r w:rsidR="00D8248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14:paraId="4DB334B3" w14:textId="77777777" w:rsidR="003F7249" w:rsidRPr="00637C18" w:rsidRDefault="008A526B" w:rsidP="00C06DDD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 w:rsidR="0093517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9" w:type="dxa"/>
            <w:tcBorders>
              <w:left w:val="nil"/>
            </w:tcBorders>
          </w:tcPr>
          <w:p w14:paraId="6EF9A47F" w14:textId="24F8D57B" w:rsidR="003F7249" w:rsidRPr="00637C18" w:rsidRDefault="00E56DFA" w:rsidP="006F66F5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835536">
              <w:rPr>
                <w:b/>
                <w:sz w:val="20"/>
                <w:szCs w:val="20"/>
              </w:rPr>
              <w:t>4</w:t>
            </w:r>
            <w:r w:rsidR="007A3A37">
              <w:rPr>
                <w:b/>
                <w:sz w:val="20"/>
                <w:szCs w:val="20"/>
              </w:rPr>
              <w:t>.</w:t>
            </w:r>
            <w:r w:rsidR="00FD7787">
              <w:rPr>
                <w:b/>
                <w:sz w:val="20"/>
                <w:szCs w:val="20"/>
              </w:rPr>
              <w:t>0</w:t>
            </w:r>
            <w:r w:rsidR="00C06DD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right w:val="nil"/>
            </w:tcBorders>
          </w:tcPr>
          <w:p w14:paraId="7A28846F" w14:textId="77777777" w:rsidR="003F7249" w:rsidRPr="006F66F5" w:rsidRDefault="008A526B" w:rsidP="00C06DDD">
            <w:pPr>
              <w:pStyle w:val="TableParagraph"/>
              <w:spacing w:before="156"/>
              <w:ind w:left="34"/>
              <w:rPr>
                <w:b/>
                <w:sz w:val="16"/>
                <w:szCs w:val="16"/>
              </w:rPr>
            </w:pPr>
            <w:r w:rsidRPr="006F66F5">
              <w:rPr>
                <w:b/>
                <w:sz w:val="16"/>
                <w:szCs w:val="16"/>
              </w:rPr>
              <w:t>KOLO:</w:t>
            </w:r>
            <w:r w:rsidR="00935173" w:rsidRPr="006F66F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41" w:type="dxa"/>
            <w:tcBorders>
              <w:left w:val="nil"/>
            </w:tcBorders>
          </w:tcPr>
          <w:p w14:paraId="294E9523" w14:textId="1A73440E" w:rsidR="00D82484" w:rsidRPr="006F66F5" w:rsidRDefault="00FD7787" w:rsidP="006F66F5">
            <w:pPr>
              <w:pStyle w:val="TableParagraph"/>
              <w:spacing w:before="13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="001B4401">
              <w:rPr>
                <w:b/>
                <w:sz w:val="16"/>
                <w:szCs w:val="16"/>
              </w:rPr>
              <w:t>3</w:t>
            </w:r>
            <w:r w:rsidR="00DC7003">
              <w:rPr>
                <w:b/>
                <w:sz w:val="16"/>
                <w:szCs w:val="16"/>
              </w:rPr>
              <w:t xml:space="preserve"> </w:t>
            </w:r>
            <w:r w:rsidR="00B624A6">
              <w:rPr>
                <w:b/>
                <w:sz w:val="16"/>
                <w:szCs w:val="16"/>
              </w:rPr>
              <w:t>kolo</w:t>
            </w:r>
          </w:p>
        </w:tc>
        <w:tc>
          <w:tcPr>
            <w:tcW w:w="1291" w:type="dxa"/>
            <w:tcBorders>
              <w:right w:val="nil"/>
            </w:tcBorders>
          </w:tcPr>
          <w:p w14:paraId="46BC3090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3C9FDDC7" w14:textId="29C81298" w:rsidR="003F7249" w:rsidRPr="00637C18" w:rsidRDefault="00DC7003" w:rsidP="00935173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SKENDERIJA DVORANA 3</w:t>
            </w:r>
          </w:p>
        </w:tc>
      </w:tr>
    </w:tbl>
    <w:p w14:paraId="5115B30A" w14:textId="77777777" w:rsidR="003F7249" w:rsidRDefault="00835536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w:pict w14:anchorId="046EDC92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22AAC316" w14:textId="75A040D2" w:rsidR="00C06DDD" w:rsidRPr="00AD60CC" w:rsidRDefault="00AD60CC" w:rsidP="00FC65A9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sr-Latn-BA"/>
                    </w:rPr>
                  </w:pPr>
                  <w:r w:rsidRPr="00AD60CC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STK </w:t>
                  </w:r>
                  <w:r w:rsidR="00917469">
                    <w:rPr>
                      <w:b/>
                      <w:bCs/>
                      <w:sz w:val="20"/>
                      <w:szCs w:val="20"/>
                      <w:lang w:val="sr-Latn-BA"/>
                    </w:rPr>
                    <w:t>ALADŽA</w:t>
                  </w:r>
                  <w:r w:rsidRPr="00AD60CC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 SARAJEVO</w:t>
                  </w:r>
                </w:p>
              </w:txbxContent>
            </v:textbox>
          </v:shape>
        </w:pict>
      </w:r>
      <w:r>
        <w:rPr>
          <w:noProof/>
        </w:rPr>
        <w:pict w14:anchorId="2C10914D"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 style="mso-next-textbox:#_x0000_s1035">
              <w:txbxContent>
                <w:p w14:paraId="13FF7E8F" w14:textId="646DBC36" w:rsidR="00120B52" w:rsidRPr="00AD60CC" w:rsidRDefault="00AD60CC" w:rsidP="00AD60CC">
                  <w:pPr>
                    <w:rPr>
                      <w:szCs w:val="20"/>
                    </w:rPr>
                  </w:pPr>
                  <w:r w:rsidRPr="006F66F5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STK </w:t>
                  </w:r>
                  <w:r w:rsidR="001B4401">
                    <w:rPr>
                      <w:b/>
                      <w:bCs/>
                      <w:sz w:val="20"/>
                      <w:szCs w:val="20"/>
                      <w:lang w:val="sr-Latn-BA"/>
                    </w:rPr>
                    <w:t>BORAC  TRAVNIK</w:t>
                  </w:r>
                </w:p>
              </w:txbxContent>
            </v:textbox>
          </v:shape>
        </w:pict>
      </w:r>
      <w:r>
        <w:rPr>
          <w:noProof/>
        </w:rPr>
        <w:pict w14:anchorId="12A2FCA9"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14:paraId="143F2F21" w14:textId="77777777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14:paraId="5E7341F9" w14:textId="77777777"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6B6D8AF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FA36247" w14:textId="77777777"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9FE1A2E" w14:textId="77777777"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56FFC55A" w14:textId="77777777"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 w14:anchorId="11C39007"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 w14:paraId="4C70D695" w14:textId="77777777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14:paraId="7AE46280" w14:textId="77777777"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26A3B0CD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C27C51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281314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1FE4F6C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16790B9A"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5"/>
                    <w:gridCol w:w="645"/>
                  </w:tblGrid>
                  <w:tr w:rsidR="003F7249" w14:paraId="095A55AE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06B7AD9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4654B4A4" w14:textId="6FD68E47" w:rsidR="003F7249" w:rsidRPr="003E5DDA" w:rsidRDefault="00917469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MEŠETOVIĆ HARISA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3AA2E14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15AA2C2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3C6BA9B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0D472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95AE4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4BD13B" w14:textId="5FEE5917" w:rsidR="003F7249" w:rsidRPr="003E5DDA" w:rsidRDefault="00917469" w:rsidP="00DC7003">
                        <w:pPr>
                          <w:pStyle w:val="TableParagraph"/>
                          <w:spacing w:line="265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="00FD7787">
                          <w:rPr>
                            <w:b/>
                            <w:sz w:val="24"/>
                          </w:rPr>
                          <w:t>ĐONO AJLA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A68C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6693E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F440DD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79D13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1760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759B015" w14:textId="244265AC" w:rsidR="003F7249" w:rsidRPr="003E5DDA" w:rsidRDefault="00FD7787" w:rsidP="00DB141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HASEČIĆ ALEMKA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C4B85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DFFF7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57BA9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3EB2A45E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009E816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196BF6" w14:textId="77777777" w:rsidR="003F7249" w:rsidRPr="003E5DD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54F794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4ECB2D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95F3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D0D3EF0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6588688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D2E0E2F" w14:textId="77777777" w:rsidR="003F7249" w:rsidRPr="003E5DD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AE307C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2AF1E8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33255A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5861080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20345169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1223E2EB" w14:textId="05BCF214" w:rsidR="003F7249" w:rsidRPr="007A3A37" w:rsidRDefault="007A3A37" w:rsidP="00B624A6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A</w:t>
                        </w:r>
                        <w:r>
                          <w:rPr>
                            <w:b/>
                            <w:sz w:val="24"/>
                            <w:lang w:val="en-GB"/>
                          </w:rPr>
                          <w:t>/</w:t>
                        </w:r>
                        <w:r w:rsidR="00FD7787">
                          <w:rPr>
                            <w:b/>
                            <w:sz w:val="24"/>
                            <w:lang w:val="en-GB"/>
                          </w:rPr>
                          <w:t>C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05C50693" w14:textId="77777777"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7299E78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155413B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C04E991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1333EC59" w14:textId="4A605143" w:rsidR="003F7249" w:rsidRPr="00C16B8A" w:rsidRDefault="00917469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TR</w:t>
                        </w:r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49FED0BF" w14:textId="748FFB69" w:rsidR="003F7249" w:rsidRPr="003E5DDA" w:rsidRDefault="00917469">
                        <w:pPr>
                          <w:pStyle w:val="TableParagraph"/>
                          <w:spacing w:line="240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PAJEVIĆ MIRSAD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4F9B14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0B8113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71D38E3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4381420F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3CBEC91E"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6"/>
                    <w:gridCol w:w="646"/>
                  </w:tblGrid>
                  <w:tr w:rsidR="003F7249" w14:paraId="1744ADF9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698510D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2C6A324C" w14:textId="0869644A" w:rsidR="003F7249" w:rsidRPr="007A3A37" w:rsidRDefault="001B4401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hr-HR"/>
                          </w:rPr>
                        </w:pPr>
                        <w:r>
                          <w:rPr>
                            <w:b/>
                            <w:sz w:val="24"/>
                            <w:lang w:val="hr-HR"/>
                          </w:rPr>
                          <w:t>HANDŽIĆ SAIRA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0118478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1B7CEF8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22FE77B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3BBC0B2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0D2E18B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523568A" w14:textId="532D76B4" w:rsidR="00722702" w:rsidRPr="00C16B8A" w:rsidRDefault="001B4401" w:rsidP="0072270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  <w:lang w:val="hr-HR"/>
                          </w:rPr>
                          <w:t>ALIJEVIĆ ZANA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7BBE7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B718F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51EC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CBFDD44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4DC29CF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3CA612" w14:textId="582D0C3C" w:rsidR="003F7249" w:rsidRPr="00C16B8A" w:rsidRDefault="001B4401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ČUTURA NEDŽMINA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ABBB90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EB6667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858E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45A1EA1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7983FB1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6D00F70" w14:textId="77777777" w:rsidR="003F7249" w:rsidRPr="00C16B8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6ED26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2FD6F9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FAE7F6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DEC7E0F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055F7B4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D0C9FD7" w14:textId="77777777" w:rsidR="003F7249" w:rsidRPr="00C16B8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85CC0D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95FBC3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8C58E2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40EFFDD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74ACEF3F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29633003" w14:textId="4ABDFF0C" w:rsidR="003F7249" w:rsidRPr="00C16B8A" w:rsidRDefault="0045758A" w:rsidP="00917469">
                        <w:pPr>
                          <w:pStyle w:val="TableParagraph"/>
                          <w:spacing w:line="252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 X/Y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D359A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C7F031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FA6FB9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566267F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6E7A8E9C" w14:textId="55FB59AA" w:rsidR="003F7249" w:rsidRPr="00C16B8A" w:rsidRDefault="002C12F1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TR</w:t>
                        </w:r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6EBDE1E4" w14:textId="27675A93" w:rsidR="003F7249" w:rsidRPr="00C16B8A" w:rsidRDefault="001B4401">
                        <w:pPr>
                          <w:pStyle w:val="TableParagraph"/>
                          <w:spacing w:line="240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HODŽIĆ SMAJIL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058FE55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7C5DD14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36339EF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6ADFBBE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48827959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507628B1" w14:textId="77777777" w:rsidR="003F7249" w:rsidRDefault="003F7249" w:rsidP="008430CD">
      <w:pPr>
        <w:pStyle w:val="BodyText"/>
        <w:spacing w:before="7"/>
        <w:jc w:val="center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5F8FA73E" w14:textId="77777777" w:rsidTr="00B2295D">
        <w:trPr>
          <w:trHeight w:val="564"/>
        </w:trPr>
        <w:tc>
          <w:tcPr>
            <w:tcW w:w="646" w:type="dxa"/>
            <w:tcBorders>
              <w:top w:val="nil"/>
              <w:left w:val="single" w:sz="18" w:space="0" w:color="auto"/>
              <w:bottom w:val="single" w:sz="18" w:space="0" w:color="000000"/>
              <w:right w:val="nil"/>
            </w:tcBorders>
            <w:shd w:val="clear" w:color="auto" w:fill="000000"/>
          </w:tcPr>
          <w:p w14:paraId="6003F494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12CAA949" w14:textId="6915637B" w:rsidR="003F7249" w:rsidRDefault="000E251E" w:rsidP="00B624A6">
            <w:pPr>
              <w:pStyle w:val="TableParagraph"/>
              <w:spacing w:before="113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</w:t>
            </w:r>
            <w:r w:rsidR="00A23B92">
              <w:rPr>
                <w:b/>
                <w:sz w:val="28"/>
              </w:rPr>
              <w:t xml:space="preserve"> </w:t>
            </w:r>
            <w:r w:rsidR="00C16B8A">
              <w:rPr>
                <w:b/>
                <w:sz w:val="28"/>
              </w:rPr>
              <w:t xml:space="preserve">STK </w:t>
            </w:r>
            <w:r w:rsidR="0045758A">
              <w:rPr>
                <w:b/>
                <w:sz w:val="28"/>
              </w:rPr>
              <w:t>ALADŽA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3CD0EFE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6CC4E5F6" w14:textId="401B60DE" w:rsidR="003F7249" w:rsidRDefault="008430CD" w:rsidP="00B624A6">
            <w:pPr>
              <w:pStyle w:val="TableParagraph"/>
              <w:spacing w:before="113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</w:t>
            </w:r>
            <w:r w:rsidR="00C16B8A">
              <w:rPr>
                <w:b/>
                <w:sz w:val="28"/>
              </w:rPr>
              <w:t xml:space="preserve">STK </w:t>
            </w:r>
            <w:r w:rsidR="001B4401">
              <w:rPr>
                <w:b/>
                <w:sz w:val="28"/>
              </w:rPr>
              <w:t>BORAC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8B6F757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E3BB0E0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52FD6D45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F55DF7C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7C6B75B4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18F7C8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38A9A79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ME</w:t>
            </w:r>
            <w:r w:rsidR="00354E20" w:rsidRPr="00FF488D">
              <w:rPr>
                <w:sz w:val="20"/>
              </w:rPr>
              <w:t>Č</w:t>
            </w:r>
            <w:r w:rsidRPr="00FF488D">
              <w:rPr>
                <w:sz w:val="20"/>
              </w:rPr>
              <w:t>- REZ.</w:t>
            </w:r>
          </w:p>
        </w:tc>
      </w:tr>
      <w:tr w:rsidR="003F7249" w14:paraId="03EC0080" w14:textId="77777777" w:rsidTr="00853E6D">
        <w:trPr>
          <w:trHeight w:val="445"/>
        </w:trPr>
        <w:tc>
          <w:tcPr>
            <w:tcW w:w="646" w:type="dxa"/>
            <w:tcBorders>
              <w:top w:val="single" w:sz="18" w:space="0" w:color="000000"/>
              <w:bottom w:val="single" w:sz="8" w:space="0" w:color="000000"/>
            </w:tcBorders>
          </w:tcPr>
          <w:p w14:paraId="250FEFBC" w14:textId="77777777" w:rsidR="003F7249" w:rsidRDefault="008A526B" w:rsidP="00853E6D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6F6CBC96" w14:textId="3D395747" w:rsidR="003F7249" w:rsidRPr="00831B3F" w:rsidRDefault="00917469" w:rsidP="009E2BE6">
            <w:pPr>
              <w:pStyle w:val="TableParagraph"/>
              <w:spacing w:before="14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MEŠETOVIĆ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398BB6A9" w14:textId="77777777" w:rsidR="003F7249" w:rsidRPr="000E251E" w:rsidRDefault="003F7249">
            <w:pPr>
              <w:pStyle w:val="TableParagraph"/>
              <w:spacing w:before="42" w:line="259" w:lineRule="auto"/>
              <w:ind w:left="220" w:right="123" w:firstLine="74"/>
              <w:rPr>
                <w:b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3FEB4816" w14:textId="264ABC16" w:rsidR="003F7249" w:rsidRPr="00722702" w:rsidRDefault="008C5106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403953E7" w14:textId="3E4D171E" w:rsidR="003F7249" w:rsidRPr="00831B3F" w:rsidRDefault="001B4401" w:rsidP="00077CCF">
            <w:pPr>
              <w:pStyle w:val="TableParagraph"/>
              <w:spacing w:before="14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ALIJEVIĆ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72548B93" w14:textId="77777777" w:rsidR="003F7249" w:rsidRPr="00625159" w:rsidRDefault="003F7249">
            <w:pPr>
              <w:pStyle w:val="TableParagraph"/>
              <w:spacing w:before="164"/>
              <w:ind w:left="146" w:right="11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307B6B42" w14:textId="7D4AE9F7" w:rsidR="003F7249" w:rsidRPr="00625159" w:rsidRDefault="00DC7003" w:rsidP="009E2BE6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917469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/</w:t>
            </w:r>
            <w:r w:rsidR="001B440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E8956" w14:textId="6CB7F52C" w:rsidR="003F7249" w:rsidRPr="00625159" w:rsidRDefault="00917469" w:rsidP="00FF488D">
            <w:pPr>
              <w:pStyle w:val="TableParagraph"/>
              <w:spacing w:before="155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DC7003">
              <w:rPr>
                <w:b/>
                <w:sz w:val="20"/>
                <w:szCs w:val="20"/>
              </w:rPr>
              <w:t>/</w:t>
            </w:r>
            <w:r w:rsidR="001B4401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77139" w14:textId="50F2F988" w:rsidR="003F7249" w:rsidRPr="00625159" w:rsidRDefault="00917469" w:rsidP="00FF488D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DC7003">
              <w:rPr>
                <w:b/>
                <w:sz w:val="20"/>
                <w:szCs w:val="20"/>
              </w:rPr>
              <w:t>/</w:t>
            </w:r>
            <w:r w:rsidR="001B440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3F6E67" w14:textId="73D54F5A" w:rsidR="00C16B8A" w:rsidRPr="00625159" w:rsidRDefault="00C16B8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47B1EF7" w14:textId="18D6C172" w:rsidR="00C16B8A" w:rsidRPr="00625159" w:rsidRDefault="00C16B8A" w:rsidP="00F86E54">
            <w:pPr>
              <w:pStyle w:val="TableParagraph"/>
              <w:spacing w:before="164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25FB064" w14:textId="15FA6FEB" w:rsidR="003F7249" w:rsidRPr="00625159" w:rsidRDefault="00917469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DC7003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4BFEAAD1" w14:textId="46C2F32E" w:rsidR="003F7249" w:rsidRPr="00625159" w:rsidRDefault="00917469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DC7003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</w:tr>
      <w:tr w:rsidR="0097210A" w14:paraId="7F8EFC74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FDBE98C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29B586F" w14:textId="6640F05E" w:rsidR="0097210A" w:rsidRPr="00831B3F" w:rsidRDefault="0045758A" w:rsidP="00CB4F4A">
            <w:pPr>
              <w:pStyle w:val="TableParagraph"/>
              <w:spacing w:before="141"/>
              <w:ind w:left="3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ĐONO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C9C531F" w14:textId="77777777" w:rsidR="0097210A" w:rsidRPr="00831B3F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b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42D99F7" w14:textId="1C1E55D0" w:rsidR="0097210A" w:rsidRDefault="008C510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4787112" w14:textId="07ED867D" w:rsidR="0097210A" w:rsidRPr="00625159" w:rsidRDefault="001B4401" w:rsidP="001B4401">
            <w:pPr>
              <w:pStyle w:val="TableParagraph"/>
              <w:spacing w:before="15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HANDŽIĆ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B969F4D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A05B1" w14:textId="2E778996" w:rsidR="0097210A" w:rsidRPr="00625159" w:rsidRDefault="00917469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8C5106">
              <w:rPr>
                <w:b/>
                <w:sz w:val="20"/>
                <w:szCs w:val="20"/>
              </w:rPr>
              <w:t>/1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94466" w14:textId="7FE2F885" w:rsidR="0097210A" w:rsidRPr="00625159" w:rsidRDefault="001B4401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8C5106">
              <w:rPr>
                <w:b/>
                <w:sz w:val="20"/>
                <w:szCs w:val="20"/>
              </w:rPr>
              <w:t>/1</w:t>
            </w:r>
            <w:r w:rsidR="0091746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1C283" w14:textId="24254A5D" w:rsidR="0097210A" w:rsidRPr="00625159" w:rsidRDefault="0045758A" w:rsidP="00A952AD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8C5106">
              <w:rPr>
                <w:b/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0040A" w14:textId="1DE63B69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E7D56B" w14:textId="20EC2222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31EEC" w14:textId="7D1660A7" w:rsidR="0097210A" w:rsidRPr="00625159" w:rsidRDefault="008C5106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F60E4A" w14:textId="715C0FDA" w:rsidR="0097210A" w:rsidRPr="00625159" w:rsidRDefault="00917469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1</w:t>
            </w:r>
          </w:p>
        </w:tc>
      </w:tr>
      <w:tr w:rsidR="0097210A" w14:paraId="47B686D1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B77EA99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26FBE2F" w14:textId="15C7070A" w:rsidR="0097210A" w:rsidRPr="00831B3F" w:rsidRDefault="0045758A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HASEČIĆ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3DFD94F" w14:textId="52CEBA6B" w:rsidR="0097210A" w:rsidRDefault="008C5106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DA06312" w14:textId="4CA39807" w:rsidR="0097210A" w:rsidRPr="00831B3F" w:rsidRDefault="0045758A" w:rsidP="00B67C58">
            <w:pPr>
              <w:pStyle w:val="TableParagraph"/>
              <w:spacing w:before="15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835536">
              <w:rPr>
                <w:b/>
                <w:sz w:val="24"/>
                <w:szCs w:val="24"/>
              </w:rPr>
              <w:t>ČUTURA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D058C4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40285" w14:textId="59A33688" w:rsidR="0097210A" w:rsidRPr="00625159" w:rsidRDefault="00917469" w:rsidP="00625159">
            <w:pPr>
              <w:pStyle w:val="TableParagraph"/>
              <w:spacing w:before="167"/>
              <w:ind w:left="4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C5106">
              <w:rPr>
                <w:b/>
                <w:sz w:val="20"/>
                <w:szCs w:val="20"/>
              </w:rPr>
              <w:t>/</w:t>
            </w:r>
            <w:r w:rsidR="0083553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18A07" w14:textId="12BF6B97" w:rsidR="0097210A" w:rsidRPr="00625159" w:rsidRDefault="008C5106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45758A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/</w:t>
            </w:r>
            <w:r w:rsidR="0083553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8DCA1" w14:textId="175D36C6" w:rsidR="0097210A" w:rsidRPr="00625159" w:rsidRDefault="00917469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C5106">
              <w:rPr>
                <w:b/>
                <w:sz w:val="20"/>
                <w:szCs w:val="20"/>
              </w:rPr>
              <w:t>/</w:t>
            </w:r>
            <w:r w:rsidR="0083553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4B4CE" w14:textId="5D99EE9F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68EBAC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5FF19" w14:textId="221A8A0E" w:rsidR="0097210A" w:rsidRPr="00625159" w:rsidRDefault="00917469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8C5106">
              <w:rPr>
                <w:b/>
                <w:sz w:val="20"/>
              </w:rPr>
              <w:t>/</w:t>
            </w:r>
            <w:r w:rsidR="0045758A">
              <w:rPr>
                <w:b/>
                <w:sz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B85C36" w14:textId="34BA9747" w:rsidR="0097210A" w:rsidRPr="00625159" w:rsidRDefault="00917469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1</w:t>
            </w:r>
          </w:p>
        </w:tc>
      </w:tr>
      <w:tr w:rsidR="0097210A" w14:paraId="2F7AD55B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05EDBDD" w14:textId="77777777"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2258242" w14:textId="4C6EF307" w:rsidR="0097210A" w:rsidRPr="00B67C58" w:rsidRDefault="008C5106" w:rsidP="00A23B92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A/</w:t>
            </w:r>
            <w:r w:rsidR="0045758A">
              <w:rPr>
                <w:b/>
                <w:sz w:val="24"/>
                <w:szCs w:val="24"/>
                <w:lang w:val="en-GB"/>
              </w:rPr>
              <w:t>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402D0B4" w14:textId="77777777" w:rsidR="0097210A" w:rsidRPr="00CF4FFC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B0D621B" w14:textId="43214C97" w:rsidR="0097210A" w:rsidRDefault="008C5106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B79820D" w14:textId="12CD99EE" w:rsidR="0097210A" w:rsidRPr="00625159" w:rsidRDefault="008C5106" w:rsidP="00AA3033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X/Y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ED0D6" w14:textId="39153485" w:rsidR="0097210A" w:rsidRPr="00625159" w:rsidRDefault="00917469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45758A">
              <w:rPr>
                <w:b/>
                <w:sz w:val="20"/>
                <w:szCs w:val="20"/>
              </w:rPr>
              <w:t>1</w:t>
            </w:r>
            <w:r w:rsidR="008C5106">
              <w:rPr>
                <w:b/>
                <w:sz w:val="20"/>
                <w:szCs w:val="20"/>
              </w:rPr>
              <w:t>/</w:t>
            </w:r>
            <w:r w:rsidR="0083553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E90B6" w14:textId="177EDA2C" w:rsidR="0097210A" w:rsidRPr="00625159" w:rsidRDefault="00917469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C5106">
              <w:rPr>
                <w:b/>
                <w:sz w:val="20"/>
                <w:szCs w:val="20"/>
              </w:rPr>
              <w:t>/</w:t>
            </w:r>
            <w:r w:rsidR="0083553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27054" w14:textId="1137C23A" w:rsidR="0097210A" w:rsidRPr="00625159" w:rsidRDefault="00917469" w:rsidP="00AA3033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C5106">
              <w:rPr>
                <w:b/>
                <w:sz w:val="20"/>
                <w:szCs w:val="20"/>
              </w:rPr>
              <w:t>/</w:t>
            </w:r>
            <w:r w:rsidR="0083553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C3B08" w14:textId="30EF1204" w:rsidR="0097210A" w:rsidRPr="00625159" w:rsidRDefault="0097210A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3166B1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D6465" w14:textId="2AB8C3A7" w:rsidR="0097210A" w:rsidRPr="00625159" w:rsidRDefault="00917469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417D91" w14:textId="45C35B68" w:rsidR="0097210A" w:rsidRPr="00625159" w:rsidRDefault="00917469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1</w:t>
            </w:r>
          </w:p>
        </w:tc>
      </w:tr>
      <w:tr w:rsidR="0097210A" w14:paraId="6C490D2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657C7F2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09E581F" w14:textId="7758390F" w:rsidR="0097210A" w:rsidRPr="00B67C58" w:rsidRDefault="00917469">
            <w:pPr>
              <w:pStyle w:val="TableParagraph"/>
              <w:spacing w:before="153"/>
              <w:ind w:left="39"/>
              <w:rPr>
                <w:b/>
                <w:sz w:val="24"/>
                <w:lang w:val="hr-HR"/>
              </w:rPr>
            </w:pPr>
            <w:r>
              <w:rPr>
                <w:b/>
                <w:sz w:val="24"/>
                <w:lang w:val="hr-HR"/>
              </w:rPr>
              <w:t>MEŠETOVIĆ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5A76280" w14:textId="6F84042F" w:rsidR="0097210A" w:rsidRDefault="008C510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17A75AE" w14:textId="0D4852A3" w:rsidR="0097210A" w:rsidRPr="00625159" w:rsidRDefault="00835536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HANDŽIĆ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201825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2B758" w14:textId="2A96E812" w:rsidR="0097210A" w:rsidRPr="00B67C58" w:rsidRDefault="00917469" w:rsidP="00B67C58">
            <w:pPr>
              <w:pStyle w:val="TableParagraph"/>
              <w:spacing w:before="167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 xml:space="preserve"> </w:t>
            </w:r>
            <w:r w:rsidR="00835536">
              <w:rPr>
                <w:b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sz w:val="20"/>
                <w:szCs w:val="20"/>
                <w:lang w:val="en-GB"/>
              </w:rPr>
              <w:t>1</w:t>
            </w:r>
            <w:r w:rsidR="002C12F1">
              <w:rPr>
                <w:b/>
                <w:sz w:val="20"/>
                <w:szCs w:val="20"/>
                <w:lang w:val="en-GB"/>
              </w:rPr>
              <w:t>1</w:t>
            </w:r>
            <w:r>
              <w:rPr>
                <w:b/>
                <w:sz w:val="20"/>
                <w:szCs w:val="20"/>
                <w:lang w:val="en-GB"/>
              </w:rPr>
              <w:t>/</w:t>
            </w:r>
            <w:r w:rsidR="002C12F1">
              <w:rPr>
                <w:b/>
                <w:sz w:val="20"/>
                <w:szCs w:val="20"/>
                <w:lang w:val="en-GB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0A673" w14:textId="7C9F6E06" w:rsidR="0097210A" w:rsidRPr="00625159" w:rsidRDefault="00917469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</w:t>
            </w:r>
            <w:r w:rsidR="0083553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E70CE" w14:textId="1FF71E9C" w:rsidR="0097210A" w:rsidRPr="00625159" w:rsidRDefault="00917469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</w:t>
            </w:r>
            <w:r w:rsidR="0083553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A5F62" w14:textId="6FFAF221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9A168E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602B44" w14:textId="58FD9822" w:rsidR="0097210A" w:rsidRPr="00625159" w:rsidRDefault="00917469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3/</w:t>
            </w:r>
            <w:r w:rsidR="002C12F1">
              <w:rPr>
                <w:b/>
                <w:sz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6895D5" w14:textId="0B8B1A72" w:rsidR="0097210A" w:rsidRPr="00E16F10" w:rsidRDefault="00917469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  <w:lang w:val="hr-HR"/>
              </w:rPr>
            </w:pPr>
            <w:r>
              <w:rPr>
                <w:b/>
                <w:sz w:val="20"/>
                <w:lang w:val="hr-HR"/>
              </w:rPr>
              <w:t>4/1</w:t>
            </w:r>
          </w:p>
        </w:tc>
      </w:tr>
      <w:tr w:rsidR="0097210A" w14:paraId="77B1324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98B80C4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7D7BE24" w14:textId="5D02CE12" w:rsidR="0097210A" w:rsidRPr="00625159" w:rsidRDefault="0097210A">
            <w:pPr>
              <w:pStyle w:val="TableParagraph"/>
              <w:spacing w:before="153"/>
              <w:ind w:left="39"/>
              <w:rPr>
                <w:b/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AA623DF" w14:textId="77777777" w:rsidR="0097210A" w:rsidRPr="00625159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2BB1613" w14:textId="36A17C48" w:rsidR="0097210A" w:rsidRDefault="008C510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E4ABEAD" w14:textId="68EDF412" w:rsidR="0097210A" w:rsidRPr="00625159" w:rsidRDefault="0097210A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1E2A4" w14:textId="25527F64" w:rsidR="0097210A" w:rsidRPr="00625159" w:rsidRDefault="0097210A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087B8" w14:textId="4E36BF37" w:rsidR="0097210A" w:rsidRPr="00625159" w:rsidRDefault="0097210A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36506" w14:textId="35566393" w:rsidR="0097210A" w:rsidRPr="00625159" w:rsidRDefault="0097210A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78673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BDB980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24787" w14:textId="3EA75AE2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FEF2B0" w14:textId="3BDD94EF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  <w:tr w:rsidR="0097210A" w14:paraId="0B13FB4F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63E401E0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3D28CDE9" w14:textId="0EA989EE" w:rsidR="0097210A" w:rsidRPr="00625159" w:rsidRDefault="0097210A">
            <w:pPr>
              <w:pStyle w:val="TableParagraph"/>
              <w:spacing w:before="154"/>
              <w:ind w:left="39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61702DD2" w14:textId="6C299DB6" w:rsidR="0097210A" w:rsidRDefault="008C5106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279ACAC0" w14:textId="1236B638" w:rsidR="0097210A" w:rsidRPr="007358E4" w:rsidRDefault="0097210A">
            <w:pPr>
              <w:pStyle w:val="TableParagraph"/>
              <w:spacing w:before="154"/>
              <w:ind w:left="37"/>
              <w:rPr>
                <w:b/>
                <w:bCs/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7860EC15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94DD4A5" w14:textId="6DAFF429" w:rsidR="0097210A" w:rsidRPr="00DB1412" w:rsidRDefault="0097210A" w:rsidP="00DB1412">
            <w:pPr>
              <w:pStyle w:val="TableParagraph"/>
              <w:spacing w:before="168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9E390E2" w14:textId="4B5742F1" w:rsidR="0097210A" w:rsidRPr="00DB1412" w:rsidRDefault="0097210A">
            <w:pPr>
              <w:pStyle w:val="TableParagraph"/>
              <w:spacing w:before="168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A3A313A" w14:textId="4FB7702D" w:rsidR="0097210A" w:rsidRPr="00DB1412" w:rsidRDefault="0097210A">
            <w:pPr>
              <w:pStyle w:val="TableParagraph"/>
              <w:spacing w:before="168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57F531E" w14:textId="7777777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0A45F98" w14:textId="7777777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CF41ED0" w14:textId="0A03D2B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4C4EEE2C" w14:textId="4FA863A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</w:tbl>
    <w:p w14:paraId="189CB9B4" w14:textId="77777777" w:rsidR="003F7249" w:rsidRDefault="003F7249">
      <w:pPr>
        <w:pStyle w:val="BodyText"/>
        <w:rPr>
          <w:rFonts w:ascii="Times New Roman"/>
          <w:u w:val="none"/>
        </w:rPr>
      </w:pPr>
    </w:p>
    <w:p w14:paraId="4F8CE41D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6B180F70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151532E7" w14:textId="77777777" w:rsidR="003F7249" w:rsidRDefault="00835536">
      <w:pPr>
        <w:pStyle w:val="BodyText"/>
        <w:ind w:left="161"/>
        <w:rPr>
          <w:u w:val="none"/>
        </w:rPr>
      </w:pPr>
      <w:r>
        <w:rPr>
          <w:noProof/>
        </w:rPr>
        <w:pict w14:anchorId="7E366A3F"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14:paraId="0FA8CE99" w14:textId="77777777" w:rsidR="00927F19" w:rsidRDefault="00354E20" w:rsidP="00927F19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 </w:t>
                  </w:r>
                </w:p>
                <w:p w14:paraId="5A0A7F60" w14:textId="14477651" w:rsidR="003F7249" w:rsidRPr="00927F19" w:rsidRDefault="00927F19" w:rsidP="00927F19">
                  <w:pPr>
                    <w:rPr>
                      <w:lang w:val="sr-Latn-BA"/>
                    </w:rPr>
                  </w:pPr>
                  <w:r>
                    <w:rPr>
                      <w:b/>
                      <w:lang w:val="sr-Latn-BA"/>
                    </w:rPr>
                    <w:t xml:space="preserve">                             </w:t>
                  </w:r>
                  <w:r w:rsidR="00A952AD">
                    <w:rPr>
                      <w:b/>
                      <w:lang w:val="sr-Latn-BA"/>
                    </w:rPr>
                    <w:t xml:space="preserve">STK </w:t>
                  </w:r>
                  <w:r w:rsidR="008C5106">
                    <w:rPr>
                      <w:b/>
                      <w:lang w:val="sr-Latn-BA"/>
                    </w:rPr>
                    <w:t xml:space="preserve">ALADŽA 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14:paraId="694E7B18" w14:textId="77777777" w:rsidR="003F7249" w:rsidRDefault="003F7249">
      <w:pPr>
        <w:pStyle w:val="BodyText"/>
        <w:rPr>
          <w:sz w:val="22"/>
          <w:u w:val="none"/>
        </w:rPr>
      </w:pPr>
    </w:p>
    <w:p w14:paraId="02D523E2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45CE589D" w14:textId="682E312E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</w:t>
      </w:r>
      <w:r w:rsidR="003905C9">
        <w:rPr>
          <w:sz w:val="18"/>
          <w:lang w:val="de-DE"/>
        </w:rPr>
        <w:t>A* MEŠETOVIĆ HARISA</w:t>
      </w:r>
    </w:p>
    <w:p w14:paraId="182A4BC4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29A968AF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6321CA2E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225620ED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5D39F23F" w14:textId="1CFECB35" w:rsidR="003F7249" w:rsidRPr="00637C18" w:rsidRDefault="00835536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w:pict w14:anchorId="0896F7BD">
          <v:shape id="Text Box 2" o:spid="_x0000_s1031" type="#_x0000_t202" style="position:absolute;left:0;text-align:left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style="mso-next-textbox:#Text Box 2" inset="0,0,0,0">
              <w:txbxContent>
                <w:p w14:paraId="31AB0484" w14:textId="77777777" w:rsidR="003F7249" w:rsidRDefault="003F7249" w:rsidP="0097210A"/>
                <w:p w14:paraId="08D90D67" w14:textId="6F7DEE3C" w:rsidR="00625159" w:rsidRPr="00625159" w:rsidRDefault="00625159" w:rsidP="00625159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4</w:t>
                  </w:r>
                  <w:r w:rsidR="00927F19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:</w:t>
                  </w:r>
                  <w:r w:rsidR="00927F19">
                    <w:rPr>
                      <w:b/>
                    </w:rPr>
                    <w:t xml:space="preserve"> </w:t>
                  </w:r>
                  <w:r w:rsidR="003905C9">
                    <w:rPr>
                      <w:b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>
        <w:rPr>
          <w:sz w:val="18"/>
          <w:lang w:val="de-DE"/>
        </w:rPr>
        <w:t>ALIJEVIĆ ZANA</w:t>
      </w:r>
    </w:p>
    <w:p w14:paraId="130F460A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4BFE975E" w14:textId="2D05F66B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B57EB1">
        <w:t xml:space="preserve"> </w:t>
      </w:r>
      <w:r w:rsidR="003905C9">
        <w:t>ŠEHIĆ SEAD</w:t>
      </w:r>
    </w:p>
    <w:p w14:paraId="0101D1A9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2D5786CA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3DD4F213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0E3127BA" w14:textId="77777777" w:rsidTr="00637C18">
        <w:trPr>
          <w:trHeight w:val="228"/>
        </w:trPr>
        <w:tc>
          <w:tcPr>
            <w:tcW w:w="3728" w:type="dxa"/>
          </w:tcPr>
          <w:p w14:paraId="11DAC80E" w14:textId="04100431" w:rsidR="00637C18" w:rsidRPr="00B436E0" w:rsidRDefault="00637C18" w:rsidP="00A952AD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E57360">
              <w:rPr>
                <w:sz w:val="22"/>
                <w:szCs w:val="18"/>
                <w:u w:val="none"/>
              </w:rPr>
              <w:t xml:space="preserve"> </w:t>
            </w:r>
            <w:r w:rsidR="00A952AD">
              <w:rPr>
                <w:sz w:val="22"/>
                <w:szCs w:val="18"/>
                <w:u w:val="none"/>
              </w:rPr>
              <w:t>5</w:t>
            </w:r>
            <w:r w:rsidR="003905C9">
              <w:rPr>
                <w:sz w:val="22"/>
                <w:szCs w:val="18"/>
                <w:u w:val="none"/>
              </w:rPr>
              <w:t>5</w:t>
            </w:r>
            <w:r w:rsidR="00A952AD">
              <w:rPr>
                <w:sz w:val="22"/>
                <w:szCs w:val="18"/>
                <w:u w:val="none"/>
              </w:rPr>
              <w:t>0/4</w:t>
            </w:r>
            <w:r w:rsidR="003905C9">
              <w:rPr>
                <w:sz w:val="22"/>
                <w:szCs w:val="18"/>
                <w:u w:val="none"/>
              </w:rPr>
              <w:t>2</w:t>
            </w:r>
            <w:r w:rsidR="00A952AD">
              <w:rPr>
                <w:sz w:val="22"/>
                <w:szCs w:val="18"/>
                <w:u w:val="none"/>
              </w:rPr>
              <w:t>0</w:t>
            </w:r>
          </w:p>
        </w:tc>
        <w:tc>
          <w:tcPr>
            <w:tcW w:w="3837" w:type="dxa"/>
          </w:tcPr>
          <w:p w14:paraId="11397E4E" w14:textId="146AF14D" w:rsidR="00637C18" w:rsidRDefault="00637C18" w:rsidP="00A952AD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8C5106">
              <w:rPr>
                <w:sz w:val="22"/>
                <w:u w:val="none"/>
              </w:rPr>
              <w:t>1</w:t>
            </w:r>
            <w:r w:rsidR="002C12F1">
              <w:rPr>
                <w:sz w:val="22"/>
                <w:u w:val="none"/>
              </w:rPr>
              <w:t>9</w:t>
            </w:r>
          </w:p>
        </w:tc>
        <w:tc>
          <w:tcPr>
            <w:tcW w:w="3677" w:type="dxa"/>
            <w:vMerge w:val="restart"/>
          </w:tcPr>
          <w:p w14:paraId="65AF392C" w14:textId="57AA52B2" w:rsidR="00637C18" w:rsidRDefault="00637C18" w:rsidP="00E57360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  <w:r w:rsidR="00A952AD">
              <w:rPr>
                <w:sz w:val="23"/>
                <w:u w:val="none"/>
              </w:rPr>
              <w:t xml:space="preserve"> ispoštova</w:t>
            </w:r>
            <w:r w:rsidR="008C5106">
              <w:rPr>
                <w:sz w:val="23"/>
                <w:u w:val="none"/>
              </w:rPr>
              <w:t>e mjere</w:t>
            </w:r>
          </w:p>
        </w:tc>
      </w:tr>
      <w:tr w:rsidR="00637C18" w14:paraId="587DFE63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0ECDBCC7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  <w:r w:rsidR="00B57EB1">
              <w:rPr>
                <w:sz w:val="22"/>
                <w:szCs w:val="18"/>
                <w:u w:val="none"/>
              </w:rPr>
              <w:t>-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05CFC63C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  <w:r w:rsidR="00B57EB1">
              <w:rPr>
                <w:sz w:val="22"/>
                <w:szCs w:val="18"/>
                <w:u w:val="none"/>
              </w:rPr>
              <w:t xml:space="preserve"> -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0EF49828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7494FD38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249"/>
    <w:rsid w:val="000238AF"/>
    <w:rsid w:val="00077CCF"/>
    <w:rsid w:val="0009684B"/>
    <w:rsid w:val="000C541E"/>
    <w:rsid w:val="000D5AB5"/>
    <w:rsid w:val="000E251E"/>
    <w:rsid w:val="00120B52"/>
    <w:rsid w:val="00121AEC"/>
    <w:rsid w:val="001235CC"/>
    <w:rsid w:val="001B4401"/>
    <w:rsid w:val="00230C63"/>
    <w:rsid w:val="00260270"/>
    <w:rsid w:val="00265C21"/>
    <w:rsid w:val="002C12F1"/>
    <w:rsid w:val="00300E1C"/>
    <w:rsid w:val="00354E20"/>
    <w:rsid w:val="00376CE5"/>
    <w:rsid w:val="003905C9"/>
    <w:rsid w:val="003C1C65"/>
    <w:rsid w:val="003E5DDA"/>
    <w:rsid w:val="003F7249"/>
    <w:rsid w:val="004374E6"/>
    <w:rsid w:val="00454145"/>
    <w:rsid w:val="0045758A"/>
    <w:rsid w:val="004D190B"/>
    <w:rsid w:val="004E64F9"/>
    <w:rsid w:val="00526C4D"/>
    <w:rsid w:val="00532130"/>
    <w:rsid w:val="005457E1"/>
    <w:rsid w:val="005A08D2"/>
    <w:rsid w:val="005C132F"/>
    <w:rsid w:val="005D696D"/>
    <w:rsid w:val="005D72CC"/>
    <w:rsid w:val="005F4B2A"/>
    <w:rsid w:val="00625159"/>
    <w:rsid w:val="006302AD"/>
    <w:rsid w:val="00637C18"/>
    <w:rsid w:val="006B59E4"/>
    <w:rsid w:val="006E7190"/>
    <w:rsid w:val="006F66F5"/>
    <w:rsid w:val="00722702"/>
    <w:rsid w:val="007358E4"/>
    <w:rsid w:val="007947D4"/>
    <w:rsid w:val="007A3A37"/>
    <w:rsid w:val="007E6A3C"/>
    <w:rsid w:val="00831B3F"/>
    <w:rsid w:val="00835536"/>
    <w:rsid w:val="00837224"/>
    <w:rsid w:val="008430CD"/>
    <w:rsid w:val="00853E6D"/>
    <w:rsid w:val="00877638"/>
    <w:rsid w:val="008A526B"/>
    <w:rsid w:val="008C3AC2"/>
    <w:rsid w:val="008C5106"/>
    <w:rsid w:val="00917469"/>
    <w:rsid w:val="00927F19"/>
    <w:rsid w:val="00935173"/>
    <w:rsid w:val="009504F7"/>
    <w:rsid w:val="0097210A"/>
    <w:rsid w:val="009E2BE6"/>
    <w:rsid w:val="00A23B92"/>
    <w:rsid w:val="00A772C3"/>
    <w:rsid w:val="00A952AD"/>
    <w:rsid w:val="00AA3033"/>
    <w:rsid w:val="00AD60CC"/>
    <w:rsid w:val="00B2295D"/>
    <w:rsid w:val="00B436E0"/>
    <w:rsid w:val="00B57EB1"/>
    <w:rsid w:val="00B624A6"/>
    <w:rsid w:val="00B67C58"/>
    <w:rsid w:val="00B74986"/>
    <w:rsid w:val="00BE21B6"/>
    <w:rsid w:val="00BF207B"/>
    <w:rsid w:val="00C06DDD"/>
    <w:rsid w:val="00C16B8A"/>
    <w:rsid w:val="00C431D4"/>
    <w:rsid w:val="00C90DC0"/>
    <w:rsid w:val="00CD2AC5"/>
    <w:rsid w:val="00CF4FFC"/>
    <w:rsid w:val="00CF7ABF"/>
    <w:rsid w:val="00D82484"/>
    <w:rsid w:val="00DB1412"/>
    <w:rsid w:val="00DC7003"/>
    <w:rsid w:val="00E16F10"/>
    <w:rsid w:val="00E2010C"/>
    <w:rsid w:val="00E56DFA"/>
    <w:rsid w:val="00E57360"/>
    <w:rsid w:val="00F07B5C"/>
    <w:rsid w:val="00F26B8C"/>
    <w:rsid w:val="00F86E54"/>
    <w:rsid w:val="00FA2383"/>
    <w:rsid w:val="00FB0608"/>
    <w:rsid w:val="00FC65A9"/>
    <w:rsid w:val="00FD6413"/>
    <w:rsid w:val="00FD7787"/>
    <w:rsid w:val="00FF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71D58D19"/>
  <w15:docId w15:val="{4B1591A7-1D80-4EDA-B784-CFBE0A05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10</cp:revision>
  <cp:lastPrinted>2020-11-05T12:49:00Z</cp:lastPrinted>
  <dcterms:created xsi:type="dcterms:W3CDTF">2020-12-08T23:41:00Z</dcterms:created>
  <dcterms:modified xsi:type="dcterms:W3CDTF">2022-02-06T20:20:00Z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