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2637D4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5B539BE9" w:rsidR="003F7249" w:rsidRPr="00637C18" w:rsidRDefault="00FD7787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835536">
              <w:rPr>
                <w:b/>
                <w:sz w:val="20"/>
                <w:szCs w:val="20"/>
              </w:rPr>
              <w:t>6</w:t>
            </w:r>
            <w:r w:rsidR="00D8248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02</w:t>
            </w:r>
            <w:r w:rsidR="00D82484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2C554679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637D4"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.</w:t>
            </w:r>
            <w:r w:rsidR="00FD7787">
              <w:rPr>
                <w:b/>
                <w:sz w:val="20"/>
                <w:szCs w:val="20"/>
              </w:rPr>
              <w:t>0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093A0C59" w:rsidR="00D82484" w:rsidRPr="006F66F5" w:rsidRDefault="00FD7787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2637D4">
              <w:rPr>
                <w:b/>
                <w:sz w:val="16"/>
                <w:szCs w:val="16"/>
              </w:rPr>
              <w:t>2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B624A6">
              <w:rPr>
                <w:b/>
                <w:sz w:val="16"/>
                <w:szCs w:val="16"/>
              </w:rPr>
              <w:t>kolo</w:t>
            </w:r>
            <w:proofErr w:type="spellEnd"/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1BB9B2B2" w:rsidR="003F7249" w:rsidRPr="00637C18" w:rsidRDefault="00DC7003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SKENDERIJA DVORANA </w:t>
            </w:r>
            <w:r w:rsidR="002637D4">
              <w:rPr>
                <w:b/>
                <w:sz w:val="20"/>
                <w:szCs w:val="20"/>
              </w:rPr>
              <w:t>SPIN</w:t>
            </w:r>
          </w:p>
        </w:tc>
      </w:tr>
    </w:tbl>
    <w:p w14:paraId="5115B30A" w14:textId="77777777" w:rsidR="003F7249" w:rsidRDefault="0000413E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5DD4E6C8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2637D4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SPIN 2012 </w:t>
                  </w: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646DBC36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1B4401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BORAC  TRAVNIK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61645CFA" w:rsidR="003F7249" w:rsidRPr="003E5DDA" w:rsidRDefault="002637D4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BIOGRADLIĆ ĐANA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6F89D8EE" w:rsidR="003F7249" w:rsidRPr="003E5DDA" w:rsidRDefault="00917469" w:rsidP="00DC7003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2637D4">
                          <w:rPr>
                            <w:b/>
                            <w:sz w:val="24"/>
                          </w:rPr>
                          <w:t>SUBAŠIĆ ENRA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67D075E4" w:rsidR="003F7249" w:rsidRPr="003E5DDA" w:rsidRDefault="002637D4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SLADOJE 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05BCF214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FD7787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4A605143" w:rsidR="003F7249" w:rsidRPr="00C16B8A" w:rsidRDefault="0091746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3E57A7F3" w:rsidR="003F7249" w:rsidRPr="003350D4" w:rsidRDefault="003350D4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</w:rPr>
                        </w:pPr>
                        <w:r w:rsidRPr="003350D4">
                          <w:rPr>
                            <w:b/>
                          </w:rPr>
                          <w:t>MUJEZINOVIĆ AMEL</w:t>
                        </w:r>
                        <w:r>
                          <w:rPr>
                            <w:b/>
                          </w:rPr>
                          <w:t>A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4C4CC892" w:rsidR="003F7249" w:rsidRPr="007A3A37" w:rsidRDefault="002637D4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ALIJEVIĆ ZANA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495584C3" w:rsidR="00722702" w:rsidRPr="00C16B8A" w:rsidRDefault="002637D4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ČUTURA NEDŽMINA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3A552A49" w:rsidR="003F7249" w:rsidRPr="00C16B8A" w:rsidRDefault="002637D4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HANDŽIĆ SAIRA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4ABDFF0C" w:rsidR="003F7249" w:rsidRPr="00C16B8A" w:rsidRDefault="0045758A" w:rsidP="00917469">
                        <w:pPr>
                          <w:pStyle w:val="TableParagraph"/>
                          <w:spacing w:line="252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X/Y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55FB59AA" w:rsidR="003F7249" w:rsidRPr="00C16B8A" w:rsidRDefault="002C12F1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27675A93" w:rsidR="003F7249" w:rsidRPr="00C16B8A" w:rsidRDefault="001B4401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HODŽIĆ SMAJIL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04EB1D82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3350D4">
              <w:rPr>
                <w:b/>
                <w:sz w:val="28"/>
              </w:rPr>
              <w:t>SPIN 2012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401B60DE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1B4401">
              <w:rPr>
                <w:b/>
                <w:sz w:val="28"/>
              </w:rPr>
              <w:t>BORAC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00CE7EA3" w:rsidR="003F7249" w:rsidRPr="00831B3F" w:rsidRDefault="003350D4" w:rsidP="009E2BE6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BIOGRADLIĆ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722702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3E8043F2" w:rsidR="003F7249" w:rsidRPr="00831B3F" w:rsidRDefault="001B4401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3350D4">
              <w:rPr>
                <w:b/>
                <w:sz w:val="24"/>
                <w:szCs w:val="24"/>
              </w:rPr>
              <w:t>ČUTURA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1117EB26" w:rsidR="003F7249" w:rsidRPr="00625159" w:rsidRDefault="00DC7003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1746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3350D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6CB7F52C" w:rsidR="003F7249" w:rsidRPr="00625159" w:rsidRDefault="00917469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 w:rsidR="001B440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1867B919" w:rsidR="003F7249" w:rsidRPr="00625159" w:rsidRDefault="00917469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 w:rsidR="003350D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D54F5A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8D6C172" w:rsidR="00C16B8A" w:rsidRPr="00625159" w:rsidRDefault="00C16B8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15FA6FEB" w:rsidR="003F7249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46C2F32E" w:rsidR="003F7249" w:rsidRPr="00625159" w:rsidRDefault="00917469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3752CDE8" w:rsidR="0097210A" w:rsidRPr="00831B3F" w:rsidRDefault="003350D4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SUBAŠIĆ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0252902C" w:rsidR="0097210A" w:rsidRPr="00625159" w:rsidRDefault="001B4401" w:rsidP="001B4401">
            <w:pPr>
              <w:pStyle w:val="TableParagraph"/>
              <w:spacing w:before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3350D4">
              <w:rPr>
                <w:b/>
                <w:sz w:val="24"/>
              </w:rPr>
              <w:t>ALIJEVIĆ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1B58FFDE" w:rsidR="0097210A" w:rsidRPr="00625159" w:rsidRDefault="003350D4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7E32852F" w:rsidR="0097210A" w:rsidRPr="00625159" w:rsidRDefault="003350D4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4FF856FF" w:rsidR="0097210A" w:rsidRPr="00625159" w:rsidRDefault="003350D4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DE63B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20EC222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16504CB9" w:rsidR="0097210A" w:rsidRPr="00625159" w:rsidRDefault="003350D4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1D6CAC1C" w:rsidR="0097210A" w:rsidRPr="00625159" w:rsidRDefault="003350D4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6F2D3EAF" w:rsidR="0097210A" w:rsidRPr="00831B3F" w:rsidRDefault="003350D4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SLADOJE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1E1DEC5E" w:rsidR="0097210A" w:rsidRPr="00831B3F" w:rsidRDefault="0045758A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3350D4">
              <w:rPr>
                <w:b/>
                <w:sz w:val="24"/>
                <w:szCs w:val="24"/>
              </w:rPr>
              <w:t>HANDŽIĆ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59A33688" w:rsidR="0097210A" w:rsidRPr="00625159" w:rsidRDefault="00917469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83553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423BB116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758A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3350D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753BBC42" w:rsidR="0097210A" w:rsidRPr="00625159" w:rsidRDefault="00917469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3350D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5D99EE9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221A8A0E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 w:rsidR="0045758A"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0C453D6F" w:rsidR="0097210A" w:rsidRPr="00625159" w:rsidRDefault="003350D4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61CE2422" w:rsidR="0097210A" w:rsidRPr="00B67C58" w:rsidRDefault="003350D4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B</w:t>
            </w:r>
            <w:r w:rsidR="008C5106">
              <w:rPr>
                <w:b/>
                <w:sz w:val="24"/>
                <w:szCs w:val="24"/>
                <w:lang w:val="en-GB"/>
              </w:rPr>
              <w:t>/</w:t>
            </w:r>
            <w:r w:rsidR="0045758A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7590EDD4" w:rsidR="0097210A" w:rsidRPr="00625159" w:rsidRDefault="00917469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758A">
              <w:rPr>
                <w:b/>
                <w:sz w:val="20"/>
                <w:szCs w:val="20"/>
              </w:rPr>
              <w:t>1</w:t>
            </w:r>
            <w:r w:rsidR="008C5106">
              <w:rPr>
                <w:b/>
                <w:sz w:val="20"/>
                <w:szCs w:val="20"/>
              </w:rPr>
              <w:t>/</w:t>
            </w:r>
            <w:r w:rsidR="003350D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177EDA2C" w:rsidR="0097210A" w:rsidRPr="00625159" w:rsidRDefault="00917469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83553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3CE483EC" w:rsidR="0097210A" w:rsidRPr="00625159" w:rsidRDefault="00917469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3350D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30EF1204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2AB8C3A7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5622A0DE" w:rsidR="0097210A" w:rsidRPr="00625159" w:rsidRDefault="003350D4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09823B1F" w:rsidR="0097210A" w:rsidRPr="00B67C58" w:rsidRDefault="0097210A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6422B8E6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5C9BEB80" w:rsidR="0097210A" w:rsidRPr="00B67C58" w:rsidRDefault="0097210A" w:rsidP="00B67C58">
            <w:pPr>
              <w:pStyle w:val="TableParagraph"/>
              <w:spacing w:before="167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4CCFD7F0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66A7C224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6FFAF22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0F2702EC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231C48F1" w:rsidR="0097210A" w:rsidRPr="00E16F10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00413E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7307E278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3350D4">
                    <w:rPr>
                      <w:b/>
                      <w:lang w:val="sr-Latn-BA"/>
                    </w:rPr>
                    <w:t>SPIN 2012</w:t>
                  </w:r>
                  <w:r w:rsidR="008C5106">
                    <w:rPr>
                      <w:b/>
                      <w:lang w:val="sr-Latn-BA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0B71FF05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</w:t>
      </w:r>
      <w:r w:rsidR="003905C9">
        <w:rPr>
          <w:sz w:val="18"/>
          <w:lang w:val="de-DE"/>
        </w:rPr>
        <w:t xml:space="preserve">A* </w:t>
      </w:r>
      <w:r w:rsidR="003350D4">
        <w:rPr>
          <w:sz w:val="18"/>
          <w:lang w:val="de-DE"/>
        </w:rPr>
        <w:t>BIOGRADLIĆ DŽ.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21C9E00B" w:rsidR="003F7249" w:rsidRPr="00637C18" w:rsidRDefault="0000413E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500F40FA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r w:rsidR="00927F19">
                    <w:rPr>
                      <w:b/>
                    </w:rPr>
                    <w:t xml:space="preserve"> </w:t>
                  </w:r>
                  <w:r w:rsidR="003350D4">
                    <w:rPr>
                      <w:b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35536">
        <w:rPr>
          <w:sz w:val="18"/>
          <w:lang w:val="de-DE"/>
        </w:rPr>
        <w:t>ALIJEVIĆ Z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7F10C688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04100431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3905C9">
              <w:rPr>
                <w:sz w:val="22"/>
                <w:szCs w:val="18"/>
                <w:u w:val="none"/>
              </w:rPr>
              <w:t>5</w:t>
            </w:r>
            <w:r w:rsidR="00A952AD">
              <w:rPr>
                <w:sz w:val="22"/>
                <w:szCs w:val="18"/>
                <w:u w:val="none"/>
              </w:rPr>
              <w:t>0/4</w:t>
            </w:r>
            <w:r w:rsidR="003905C9">
              <w:rPr>
                <w:sz w:val="22"/>
                <w:szCs w:val="18"/>
                <w:u w:val="none"/>
              </w:rPr>
              <w:t>2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146AF14D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C5106">
              <w:rPr>
                <w:sz w:val="22"/>
                <w:u w:val="none"/>
              </w:rPr>
              <w:t>1</w:t>
            </w:r>
            <w:r w:rsidR="002C12F1">
              <w:rPr>
                <w:sz w:val="22"/>
                <w:u w:val="none"/>
              </w:rPr>
              <w:t>9</w:t>
            </w:r>
          </w:p>
        </w:tc>
        <w:tc>
          <w:tcPr>
            <w:tcW w:w="3677" w:type="dxa"/>
            <w:vMerge w:val="restart"/>
          </w:tcPr>
          <w:p w14:paraId="65AF392C" w14:textId="57AA52B2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A952AD">
              <w:rPr>
                <w:sz w:val="23"/>
                <w:u w:val="none"/>
              </w:rPr>
              <w:t xml:space="preserve"> </w:t>
            </w:r>
            <w:proofErr w:type="spellStart"/>
            <w:r w:rsidR="00A952AD">
              <w:rPr>
                <w:sz w:val="23"/>
                <w:u w:val="none"/>
              </w:rPr>
              <w:t>ispoštova</w:t>
            </w:r>
            <w:r w:rsidR="008C5106">
              <w:rPr>
                <w:sz w:val="23"/>
                <w:u w:val="none"/>
              </w:rPr>
              <w:t>e</w:t>
            </w:r>
            <w:proofErr w:type="spellEnd"/>
            <w:r w:rsidR="008C5106">
              <w:rPr>
                <w:sz w:val="23"/>
                <w:u w:val="none"/>
              </w:rPr>
              <w:t xml:space="preserve"> </w:t>
            </w:r>
            <w:proofErr w:type="spellStart"/>
            <w:r w:rsidR="008C5106">
              <w:rPr>
                <w:sz w:val="23"/>
                <w:u w:val="none"/>
              </w:rPr>
              <w:t>mjere</w:t>
            </w:r>
            <w:proofErr w:type="spellEnd"/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0413E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1B4401"/>
    <w:rsid w:val="00230C63"/>
    <w:rsid w:val="00260270"/>
    <w:rsid w:val="002637D4"/>
    <w:rsid w:val="00265C21"/>
    <w:rsid w:val="002C12F1"/>
    <w:rsid w:val="00300E1C"/>
    <w:rsid w:val="003350D4"/>
    <w:rsid w:val="00354E20"/>
    <w:rsid w:val="00376CE5"/>
    <w:rsid w:val="003905C9"/>
    <w:rsid w:val="003C1C65"/>
    <w:rsid w:val="003E5DDA"/>
    <w:rsid w:val="003F7249"/>
    <w:rsid w:val="004374E6"/>
    <w:rsid w:val="00454145"/>
    <w:rsid w:val="0045758A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358E4"/>
    <w:rsid w:val="007947D4"/>
    <w:rsid w:val="007A3A37"/>
    <w:rsid w:val="007E6A3C"/>
    <w:rsid w:val="00831B3F"/>
    <w:rsid w:val="00835536"/>
    <w:rsid w:val="00837224"/>
    <w:rsid w:val="008430CD"/>
    <w:rsid w:val="00853E6D"/>
    <w:rsid w:val="00877638"/>
    <w:rsid w:val="008A526B"/>
    <w:rsid w:val="008C3AC2"/>
    <w:rsid w:val="008C5106"/>
    <w:rsid w:val="00917469"/>
    <w:rsid w:val="00927F19"/>
    <w:rsid w:val="00935173"/>
    <w:rsid w:val="009504F7"/>
    <w:rsid w:val="0097210A"/>
    <w:rsid w:val="009E2BE6"/>
    <w:rsid w:val="00A23B92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E21B6"/>
    <w:rsid w:val="00BF207B"/>
    <w:rsid w:val="00C06DDD"/>
    <w:rsid w:val="00C16B8A"/>
    <w:rsid w:val="00C431D4"/>
    <w:rsid w:val="00C90DC0"/>
    <w:rsid w:val="00CD2AC5"/>
    <w:rsid w:val="00CF4FFC"/>
    <w:rsid w:val="00CF7ABF"/>
    <w:rsid w:val="00D82484"/>
    <w:rsid w:val="00DB1412"/>
    <w:rsid w:val="00DC7003"/>
    <w:rsid w:val="00E16F10"/>
    <w:rsid w:val="00E2010C"/>
    <w:rsid w:val="00E56DFA"/>
    <w:rsid w:val="00E57360"/>
    <w:rsid w:val="00F07B5C"/>
    <w:rsid w:val="00F26B8C"/>
    <w:rsid w:val="00F86E54"/>
    <w:rsid w:val="00FA2383"/>
    <w:rsid w:val="00FB0608"/>
    <w:rsid w:val="00FC65A9"/>
    <w:rsid w:val="00FD6413"/>
    <w:rsid w:val="00FD7787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11</cp:revision>
  <cp:lastPrinted>2020-11-05T12:49:00Z</cp:lastPrinted>
  <dcterms:created xsi:type="dcterms:W3CDTF">2020-12-08T23:41:00Z</dcterms:created>
  <dcterms:modified xsi:type="dcterms:W3CDTF">2022-02-07T10:28:00Z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