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01CE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9A7C55">
              <w:rPr>
                <w:b/>
                <w:sz w:val="20"/>
                <w:szCs w:val="20"/>
              </w:rPr>
              <w:t>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563F5B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6028B2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101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EC821" wp14:editId="14205303">
                <wp:simplePos x="0" y="0"/>
                <wp:positionH relativeFrom="column">
                  <wp:posOffset>3775075</wp:posOffset>
                </wp:positionH>
                <wp:positionV relativeFrom="paragraph">
                  <wp:posOffset>200660</wp:posOffset>
                </wp:positionV>
                <wp:extent cx="2000250" cy="438150"/>
                <wp:effectExtent l="0" t="0" r="38100" b="5715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63F5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</w:t>
                            </w:r>
                            <w:r w:rsidR="00101CE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OSTK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EC82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97.25pt;margin-top:15.8pt;width:157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563F5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</w:t>
                      </w:r>
                      <w:r w:rsidR="00101CE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OSTK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LUKA“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65475" wp14:editId="2DE2CA79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STK“LUKAVAC“Lukavac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65475" id="Text Box 9" o:spid="_x0000_s1027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STK“LUKAVAC“Lukavac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4140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01CE6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63F5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01CE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101CE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ALJUKIĆ AJDIN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563F5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01CE6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63F5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01CE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101CE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ALJUKIĆ AJDIN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563F5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01CE6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01CE6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01CE6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01CE6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01CE6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01CE6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101CE6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101CE6" w:rsidP="00101CE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C039E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7901">
              <w:rPr>
                <w:sz w:val="20"/>
                <w:szCs w:val="20"/>
              </w:rPr>
              <w:t>/</w:t>
            </w:r>
            <w:r w:rsidR="006028B2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C039E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C039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C039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C039E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101CE6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A7C55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101CE6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101CE6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63F5B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3F5B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</w:t>
            </w:r>
            <w:r w:rsidR="00563F5B">
              <w:rPr>
                <w:rFonts w:ascii="Times New Roman"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  <w:r w:rsidR="00101CE6">
              <w:rPr>
                <w:sz w:val="24"/>
              </w:rPr>
              <w:t>/AZUR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9A7C5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C039E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PEJIĆ/MARČETIĆ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028B2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563F5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402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563F5B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BC039E">
                              <w:rPr>
                                <w:lang w:val="sr-Latn-BA"/>
                              </w:rPr>
                              <w:t xml:space="preserve">OSTK </w:t>
                            </w:r>
                            <w:r>
                              <w:rPr>
                                <w:lang w:val="sr-Latn-BA"/>
                              </w:rPr>
                              <w:t>BANJA LUKA“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563F5B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BC039E">
                        <w:rPr>
                          <w:lang w:val="sr-Latn-BA"/>
                        </w:rPr>
                        <w:t xml:space="preserve">OSTK </w:t>
                      </w:r>
                      <w:r>
                        <w:rPr>
                          <w:lang w:val="sr-Latn-BA"/>
                        </w:rPr>
                        <w:t>BANJA LUKA“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BC039E">
        <w:rPr>
          <w:sz w:val="18"/>
          <w:u w:val="single"/>
          <w:lang w:val="de-DE"/>
        </w:rPr>
        <w:t>HANIĆ 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4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563F5B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563F5B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BC039E">
        <w:rPr>
          <w:sz w:val="18"/>
          <w:u w:val="single"/>
          <w:lang w:val="de-DE"/>
        </w:rPr>
        <w:t>Marčetić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563F5B">
        <w:t>BRANKO ŽIVČIĆ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6028B2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:rsidR="006028B2" w:rsidRDefault="006028B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01CE6"/>
    <w:rsid w:val="00120B52"/>
    <w:rsid w:val="00121AEC"/>
    <w:rsid w:val="001235CC"/>
    <w:rsid w:val="00137307"/>
    <w:rsid w:val="00231877"/>
    <w:rsid w:val="0023519A"/>
    <w:rsid w:val="00260270"/>
    <w:rsid w:val="0029279B"/>
    <w:rsid w:val="00293FB6"/>
    <w:rsid w:val="00341402"/>
    <w:rsid w:val="00354E20"/>
    <w:rsid w:val="00376CE5"/>
    <w:rsid w:val="003C1C65"/>
    <w:rsid w:val="003F7249"/>
    <w:rsid w:val="004421A2"/>
    <w:rsid w:val="00454145"/>
    <w:rsid w:val="00563F5B"/>
    <w:rsid w:val="005A08D2"/>
    <w:rsid w:val="005D696D"/>
    <w:rsid w:val="006028B2"/>
    <w:rsid w:val="00637C18"/>
    <w:rsid w:val="006B59E4"/>
    <w:rsid w:val="006E7190"/>
    <w:rsid w:val="007947D4"/>
    <w:rsid w:val="007A5F18"/>
    <w:rsid w:val="00837224"/>
    <w:rsid w:val="00877638"/>
    <w:rsid w:val="008A526B"/>
    <w:rsid w:val="0097210A"/>
    <w:rsid w:val="00987901"/>
    <w:rsid w:val="009A7C55"/>
    <w:rsid w:val="009D1738"/>
    <w:rsid w:val="00B436E0"/>
    <w:rsid w:val="00B61C33"/>
    <w:rsid w:val="00BC039E"/>
    <w:rsid w:val="00BE21B6"/>
    <w:rsid w:val="00C51633"/>
    <w:rsid w:val="00DD7662"/>
    <w:rsid w:val="00E10AF6"/>
    <w:rsid w:val="00E20F31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3DBF0A-C57C-4E41-B2DA-9D25DC3B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2022-02-22T17:19:00Z</dcterms:created>
  <dcterms:modified xsi:type="dcterms:W3CDTF">2022-02-22T17:19:00Z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