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val="en-GB" w:eastAsia="en-GB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03734C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2021/2022</w:t>
            </w:r>
            <w:bookmarkStart w:id="0" w:name="_GoBack"/>
            <w:bookmarkEnd w:id="0"/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03734C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13.03.2022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03734C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11:00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3734C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ILIJAŠ</w:t>
            </w:r>
          </w:p>
        </w:tc>
      </w:tr>
    </w:tbl>
    <w:p w:rsidR="003F7249" w:rsidRDefault="00917207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HAŠIM SPAHIĆ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HAŠIM SPAHIĆ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03734C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 TUZLA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03734C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 TUZLA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ČUSTOVIĆ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KAMENJAŠ H.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ČUSTOVIĆ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KAMENJAŠ H.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GUTIĆ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ISABEGOVIĆ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 w:rsidP="00267FE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03734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FAZLIĆ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GUTIĆ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ISABEGOVIĆ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 w:rsidP="00267FE9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03734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FAZLIĆ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03734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KAMENJAŠ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03734C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ISABEGOVIĆ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734C">
            <w:pPr>
              <w:pStyle w:val="TableParagraph"/>
              <w:spacing w:before="155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734C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734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267FE9" w:rsidRDefault="003F7249" w:rsidP="00267FE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267FE9" w:rsidRDefault="003F7249" w:rsidP="00267FE9">
            <w:pPr>
              <w:jc w:val="center"/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03734C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03734C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734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ČUSTOVIĆ M.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734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GUTIĆ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3734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KAMENJAŠ H.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734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FAZLIĆ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03734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B-C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267FE9">
            <w:pPr>
              <w:pStyle w:val="TableParagraph"/>
              <w:spacing w:before="177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03734C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Y-X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03734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FA29B6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917207">
      <w:pPr>
        <w:pStyle w:val="BodyText"/>
        <w:ind w:left="161"/>
        <w:rPr>
          <w:u w:val="non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03734C" w:rsidRDefault="0003734C" w:rsidP="0097210A">
                            <w:pPr>
                              <w:rPr>
                                <w:b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lang w:val="sr-Latn-BA"/>
                              </w:rPr>
                              <w:t xml:space="preserve">                                   </w:t>
                            </w:r>
                            <w:r w:rsidRPr="0003734C">
                              <w:rPr>
                                <w:b/>
                                <w:lang w:val="sr-Latn-BA"/>
                              </w:rPr>
                              <w:t>STK KREKA TUZLA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03734C" w:rsidRDefault="0003734C" w:rsidP="0097210A">
                      <w:pPr>
                        <w:rPr>
                          <w:b/>
                          <w:lang w:val="sr-Latn-BA"/>
                        </w:rPr>
                      </w:pPr>
                      <w:r>
                        <w:rPr>
                          <w:b/>
                          <w:lang w:val="sr-Latn-BA"/>
                        </w:rPr>
                        <w:t xml:space="preserve">                                   </w:t>
                      </w:r>
                      <w:r w:rsidRPr="0003734C">
                        <w:rPr>
                          <w:b/>
                          <w:lang w:val="sr-Latn-BA"/>
                        </w:rPr>
                        <w:t>STK KREKA TUZLA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917207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03734C" w:rsidRDefault="0003734C" w:rsidP="00FA29B6">
                            <w:pPr>
                              <w:jc w:val="center"/>
                              <w:rPr>
                                <w:b/>
                                <w:lang w:val="bs-Latn-BA"/>
                              </w:rPr>
                            </w:pPr>
                            <w:r w:rsidRPr="0003734C">
                              <w:rPr>
                                <w:b/>
                                <w:lang w:val="bs-Latn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03734C" w:rsidRDefault="0003734C" w:rsidP="00FA29B6">
                      <w:pPr>
                        <w:jc w:val="center"/>
                        <w:rPr>
                          <w:b/>
                          <w:lang w:val="bs-Latn-BA"/>
                        </w:rPr>
                      </w:pPr>
                      <w:r w:rsidRPr="0003734C">
                        <w:rPr>
                          <w:b/>
                          <w:lang w:val="bs-Latn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FA29B6" w:rsidRDefault="008A526B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03734C">
        <w:rPr>
          <w:u w:val="none"/>
        </w:rPr>
        <w:t>MUHIĆ AMAR</w:t>
      </w:r>
      <w:r>
        <w:tab/>
      </w:r>
      <w:r>
        <w:tab/>
      </w:r>
    </w:p>
    <w:p w:rsidR="00B436E0" w:rsidRPr="00FA29B6" w:rsidRDefault="00FA29B6" w:rsidP="00FA29B6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r>
        <w:rPr>
          <w:u w:val="none"/>
        </w:rPr>
        <w:tab/>
      </w:r>
      <w:r>
        <w:rPr>
          <w:u w:val="none"/>
        </w:rPr>
        <w:tab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9"/>
        <w:gridCol w:w="3798"/>
        <w:gridCol w:w="3645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 w:rsidP="00917207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917207">
              <w:rPr>
                <w:sz w:val="22"/>
                <w:szCs w:val="18"/>
                <w:u w:val="none"/>
              </w:rPr>
              <w:t xml:space="preserve">  </w:t>
            </w:r>
            <w:r w:rsidR="00FA29B6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580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21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917207">
              <w:rPr>
                <w:sz w:val="22"/>
                <w:szCs w:val="18"/>
                <w:u w:val="none"/>
              </w:rPr>
              <w:t xml:space="preserve"> </w:t>
            </w:r>
            <w:r w:rsidR="0003734C">
              <w:rPr>
                <w:sz w:val="22"/>
                <w:szCs w:val="18"/>
                <w:u w:val="none"/>
              </w:rPr>
              <w:t>ISPOŠTOVAN</w:t>
            </w:r>
          </w:p>
        </w:tc>
      </w:tr>
      <w:tr w:rsidR="00637C18" w:rsidTr="00FA29B6">
        <w:trPr>
          <w:trHeight w:val="562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:rsidR="0003734C" w:rsidRPr="00637C18" w:rsidRDefault="0003734C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ŽUTI KARTON: MIRNES ČUSTOVIĆ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3734C"/>
    <w:rsid w:val="0009684B"/>
    <w:rsid w:val="000D5AB5"/>
    <w:rsid w:val="00120B52"/>
    <w:rsid w:val="00121AEC"/>
    <w:rsid w:val="001235CC"/>
    <w:rsid w:val="001B4102"/>
    <w:rsid w:val="00260270"/>
    <w:rsid w:val="00267FE9"/>
    <w:rsid w:val="00354E20"/>
    <w:rsid w:val="00376CE5"/>
    <w:rsid w:val="003C1C65"/>
    <w:rsid w:val="003F7249"/>
    <w:rsid w:val="00454145"/>
    <w:rsid w:val="004B6224"/>
    <w:rsid w:val="005A08D2"/>
    <w:rsid w:val="005D696D"/>
    <w:rsid w:val="00637C18"/>
    <w:rsid w:val="006A5D4B"/>
    <w:rsid w:val="006B59E4"/>
    <w:rsid w:val="006E7190"/>
    <w:rsid w:val="007354F1"/>
    <w:rsid w:val="007947D4"/>
    <w:rsid w:val="008110DC"/>
    <w:rsid w:val="00837224"/>
    <w:rsid w:val="00877638"/>
    <w:rsid w:val="008A526B"/>
    <w:rsid w:val="00917207"/>
    <w:rsid w:val="0097210A"/>
    <w:rsid w:val="00B436E0"/>
    <w:rsid w:val="00BE21B6"/>
    <w:rsid w:val="00FA2383"/>
    <w:rsid w:val="00FA29B6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B6D31"/>
  <w15:docId w15:val="{DCD0001F-0FB9-4543-BFFC-FB08FE36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Lab 2</cp:lastModifiedBy>
  <cp:revision>2</cp:revision>
  <cp:lastPrinted>2020-11-05T12:49:00Z</cp:lastPrinted>
  <dcterms:created xsi:type="dcterms:W3CDTF">2022-03-15T07:33:00Z</dcterms:created>
  <dcterms:modified xsi:type="dcterms:W3CDTF">2022-03-15T07:33:00Z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