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EF1CF8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6370CE07" w:rsidR="003F7249" w:rsidRPr="00637C18" w:rsidRDefault="00EF1CF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D82484">
              <w:rPr>
                <w:b/>
                <w:sz w:val="20"/>
                <w:szCs w:val="20"/>
              </w:rPr>
              <w:t>.</w:t>
            </w:r>
            <w:r w:rsidR="00FD778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FD7787"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0E555D5F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F1CF8">
              <w:rPr>
                <w:b/>
                <w:sz w:val="20"/>
                <w:szCs w:val="20"/>
              </w:rPr>
              <w:t>3</w:t>
            </w:r>
            <w:r w:rsidR="007A3A37">
              <w:rPr>
                <w:b/>
                <w:sz w:val="20"/>
                <w:szCs w:val="20"/>
              </w:rPr>
              <w:t>.</w:t>
            </w:r>
            <w:r w:rsidR="00FD7787">
              <w:rPr>
                <w:b/>
                <w:sz w:val="20"/>
                <w:szCs w:val="20"/>
              </w:rPr>
              <w:t>0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1BDCE254" w:rsidR="00D82484" w:rsidRPr="006F66F5" w:rsidRDefault="00FD7787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EF1CF8">
              <w:rPr>
                <w:b/>
                <w:sz w:val="16"/>
                <w:szCs w:val="16"/>
              </w:rPr>
              <w:t>7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29C81298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 DVORANA 3</w:t>
            </w:r>
          </w:p>
        </w:tc>
      </w:tr>
    </w:tbl>
    <w:p w14:paraId="5115B30A" w14:textId="77777777" w:rsidR="003F7249" w:rsidRDefault="006746A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75A040D2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917469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66EA2C01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EF1CF8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VITEZ  VITEZ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6FD68E47" w:rsidR="003F7249" w:rsidRPr="003E5DDA" w:rsidRDefault="0091746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MEŠETOVIĆ HARISA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6358978E" w:rsidR="003F7249" w:rsidRPr="003E5DDA" w:rsidRDefault="00917469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EF1CF8">
                          <w:rPr>
                            <w:b/>
                            <w:sz w:val="24"/>
                          </w:rPr>
                          <w:t>ZLOTRG AJNA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244265AC" w:rsidR="003F7249" w:rsidRPr="003E5DDA" w:rsidRDefault="00FD7787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HASEČIĆ ALEMKA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1BE80B71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EF1CF8">
                          <w:rPr>
                            <w:b/>
                            <w:sz w:val="24"/>
                            <w:lang w:val="en-GB"/>
                          </w:rPr>
                          <w:t>B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4A605143" w:rsidR="003F7249" w:rsidRPr="00C16B8A" w:rsidRDefault="0091746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48FFB69" w:rsidR="003F7249" w:rsidRPr="003E5DDA" w:rsidRDefault="0091746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PAJEVIĆ MIRSAD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45BFBF55" w:rsidR="003F7249" w:rsidRPr="007A3A37" w:rsidRDefault="00EF1CF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MEHIĆ LAMIJA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34883592" w:rsidR="00722702" w:rsidRPr="00C16B8A" w:rsidRDefault="00EF1CF8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GRIZOVIĆ AMILA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71BB6743" w:rsidR="003F7249" w:rsidRPr="00C16B8A" w:rsidRDefault="00EF1CF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REBIHIĆ 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4ABDFF0C" w:rsidR="003F7249" w:rsidRPr="00C16B8A" w:rsidRDefault="0045758A" w:rsidP="00917469">
                        <w:pPr>
                          <w:pStyle w:val="TableParagraph"/>
                          <w:spacing w:line="25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X/Y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55FB59AA" w:rsidR="003F7249" w:rsidRPr="00C16B8A" w:rsidRDefault="002C12F1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63EAA4AF" w:rsidR="003F7249" w:rsidRPr="00C16B8A" w:rsidRDefault="006746AE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MEHIĆ LAMIJA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6915637B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45758A">
              <w:rPr>
                <w:b/>
                <w:sz w:val="28"/>
              </w:rPr>
              <w:t>ALADŽA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1A9C0677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EF1CF8">
              <w:rPr>
                <w:b/>
                <w:sz w:val="28"/>
              </w:rPr>
              <w:t>VITEZ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D395747" w:rsidR="003F7249" w:rsidRPr="00831B3F" w:rsidRDefault="00917469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MEŠETOVIĆ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764758A2" w:rsidR="003F7249" w:rsidRPr="00831B3F" w:rsidRDefault="001B4401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EF1CF8">
              <w:rPr>
                <w:b/>
                <w:sz w:val="24"/>
                <w:szCs w:val="24"/>
              </w:rPr>
              <w:t>GRIZOVIĆ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5F23BCB1" w:rsidR="003F7249" w:rsidRPr="00625159" w:rsidRDefault="00DC7003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1746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EF1CF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2955546F" w:rsidR="003F7249" w:rsidRPr="00625159" w:rsidRDefault="00917469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EF1CF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70AD8589" w:rsidR="003F7249" w:rsidRPr="00625159" w:rsidRDefault="00917469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EF1CF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15FA6FEB" w:rsidR="003F7249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46C2F32E" w:rsidR="003F7249" w:rsidRPr="00625159" w:rsidRDefault="00917469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607E5B1D" w:rsidR="0097210A" w:rsidRPr="00831B3F" w:rsidRDefault="00EF1CF8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ZLOTRG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62D49CE8" w:rsidR="0097210A" w:rsidRPr="00625159" w:rsidRDefault="001B4401" w:rsidP="001B4401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EF1CF8">
              <w:rPr>
                <w:b/>
                <w:sz w:val="24"/>
              </w:rPr>
              <w:t>MEHIĆ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229CE45E" w:rsidR="0097210A" w:rsidRPr="00625159" w:rsidRDefault="00EF1CF8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33AD05F0" w:rsidR="0097210A" w:rsidRPr="00625159" w:rsidRDefault="00EF1CF8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6711D70B" w:rsidR="0097210A" w:rsidRPr="00625159" w:rsidRDefault="00EF1CF8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5EA78A26" w:rsidR="0097210A" w:rsidRPr="00625159" w:rsidRDefault="00EF1C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5E39B395" w:rsidR="0097210A" w:rsidRPr="00625159" w:rsidRDefault="00EF1C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15C7070A" w:rsidR="0097210A" w:rsidRPr="00831B3F" w:rsidRDefault="0045758A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HASEČIĆ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79A0DB80" w:rsidR="0097210A" w:rsidRPr="00831B3F" w:rsidRDefault="0045758A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EF1CF8">
              <w:rPr>
                <w:b/>
                <w:sz w:val="24"/>
                <w:szCs w:val="24"/>
              </w:rPr>
              <w:t>REBIHIĆ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59A33688" w:rsidR="0097210A" w:rsidRPr="00625159" w:rsidRDefault="00917469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12BF6B97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758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175D36C6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5D99EE9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221A8A0E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 w:rsidR="0045758A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6FF62873" w:rsidR="0097210A" w:rsidRPr="00625159" w:rsidRDefault="006746AE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4C6EF307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45758A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39153485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758A">
              <w:rPr>
                <w:b/>
                <w:sz w:val="20"/>
                <w:szCs w:val="20"/>
              </w:rPr>
              <w:t>1</w:t>
            </w:r>
            <w:r w:rsidR="008C5106">
              <w:rPr>
                <w:b/>
                <w:sz w:val="20"/>
                <w:szCs w:val="20"/>
              </w:rPr>
              <w:t>/</w:t>
            </w:r>
            <w:r w:rsidR="0083553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69145B86" w:rsidR="0097210A" w:rsidRPr="00625159" w:rsidRDefault="0091746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6746A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49DA235B" w:rsidR="0097210A" w:rsidRPr="00625159" w:rsidRDefault="00917469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6746A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30EF1204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AB8C3A7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6D9362E8" w:rsidR="0097210A" w:rsidRPr="00625159" w:rsidRDefault="006746AE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4A46472E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052594F1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79AD9251" w:rsidR="0097210A" w:rsidRPr="00B67C58" w:rsidRDefault="0097210A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0DF135E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33E5B22D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FFAF22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71DC84F5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0DCFA43E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6746AE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14477651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8C5106">
                    <w:rPr>
                      <w:b/>
                      <w:lang w:val="sr-Latn-BA"/>
                    </w:rPr>
                    <w:t xml:space="preserve">ALADŽA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682E312E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</w:t>
      </w:r>
      <w:r w:rsidR="003905C9">
        <w:rPr>
          <w:sz w:val="18"/>
          <w:lang w:val="de-DE"/>
        </w:rPr>
        <w:t>A* MEŠETOVIĆ HARISA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113D525F" w:rsidR="003F7249" w:rsidRPr="00637C18" w:rsidRDefault="006746A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4845A55C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6746AE">
                    <w:rPr>
                      <w:b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z w:val="18"/>
          <w:lang w:val="de-DE"/>
        </w:rPr>
        <w:t>MEHIĆ LAMIJA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0A3D473F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6746AE">
        <w:t>TOMIĆ OBREN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4100431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3905C9">
              <w:rPr>
                <w:sz w:val="22"/>
                <w:szCs w:val="18"/>
                <w:u w:val="none"/>
              </w:rPr>
              <w:t>5</w:t>
            </w:r>
            <w:r w:rsidR="00A952AD">
              <w:rPr>
                <w:sz w:val="22"/>
                <w:szCs w:val="18"/>
                <w:u w:val="none"/>
              </w:rPr>
              <w:t>0/4</w:t>
            </w:r>
            <w:r w:rsidR="003905C9">
              <w:rPr>
                <w:sz w:val="22"/>
                <w:szCs w:val="18"/>
                <w:u w:val="none"/>
              </w:rPr>
              <w:t>2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146AF14D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C5106">
              <w:rPr>
                <w:sz w:val="22"/>
                <w:u w:val="none"/>
              </w:rPr>
              <w:t>1</w:t>
            </w:r>
            <w:r w:rsidR="002C12F1">
              <w:rPr>
                <w:sz w:val="22"/>
                <w:u w:val="none"/>
              </w:rPr>
              <w:t>9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A952AD">
              <w:rPr>
                <w:sz w:val="23"/>
                <w:u w:val="none"/>
              </w:rPr>
              <w:t xml:space="preserve"> ispoštova</w:t>
            </w:r>
            <w:r w:rsidR="008C5106">
              <w:rPr>
                <w:sz w:val="23"/>
                <w:u w:val="none"/>
              </w:rPr>
              <w:t>e mjere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1B4401"/>
    <w:rsid w:val="00230C63"/>
    <w:rsid w:val="00260270"/>
    <w:rsid w:val="00265C21"/>
    <w:rsid w:val="002C12F1"/>
    <w:rsid w:val="00300E1C"/>
    <w:rsid w:val="00354E20"/>
    <w:rsid w:val="00376CE5"/>
    <w:rsid w:val="003905C9"/>
    <w:rsid w:val="003C1C65"/>
    <w:rsid w:val="003E5DDA"/>
    <w:rsid w:val="003F7249"/>
    <w:rsid w:val="004374E6"/>
    <w:rsid w:val="00454145"/>
    <w:rsid w:val="0045758A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746AE"/>
    <w:rsid w:val="006B59E4"/>
    <w:rsid w:val="006E7190"/>
    <w:rsid w:val="006F66F5"/>
    <w:rsid w:val="00722702"/>
    <w:rsid w:val="007358E4"/>
    <w:rsid w:val="007947D4"/>
    <w:rsid w:val="007A3A37"/>
    <w:rsid w:val="007E6A3C"/>
    <w:rsid w:val="00831B3F"/>
    <w:rsid w:val="00835536"/>
    <w:rsid w:val="00837224"/>
    <w:rsid w:val="008430CD"/>
    <w:rsid w:val="00853E6D"/>
    <w:rsid w:val="00877638"/>
    <w:rsid w:val="008A526B"/>
    <w:rsid w:val="008C3AC2"/>
    <w:rsid w:val="008C5106"/>
    <w:rsid w:val="00917469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56DFA"/>
    <w:rsid w:val="00E57360"/>
    <w:rsid w:val="00EF1CF8"/>
    <w:rsid w:val="00F07B5C"/>
    <w:rsid w:val="00F26B8C"/>
    <w:rsid w:val="00F86E54"/>
    <w:rsid w:val="00FA2383"/>
    <w:rsid w:val="00FB0608"/>
    <w:rsid w:val="00FC65A9"/>
    <w:rsid w:val="00FD6413"/>
    <w:rsid w:val="00FD7787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11</cp:revision>
  <cp:lastPrinted>2020-11-05T12:49:00Z</cp:lastPrinted>
  <dcterms:created xsi:type="dcterms:W3CDTF">2020-12-08T23:41:00Z</dcterms:created>
  <dcterms:modified xsi:type="dcterms:W3CDTF">2022-03-13T17:50:00Z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