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2"/>
        <w:gridCol w:w="9026"/>
      </w:tblGrid>
      <w:tr w:rsidR="003F7249" w14:paraId="18F8C85B" w14:textId="77777777">
        <w:trPr>
          <w:trHeight w:val="247"/>
        </w:trPr>
        <w:tc>
          <w:tcPr>
            <w:tcW w:w="1952" w:type="dxa"/>
            <w:vMerge w:val="restart"/>
          </w:tcPr>
          <w:p w14:paraId="494EF237" w14:textId="77777777" w:rsidR="003F7249" w:rsidRDefault="008A526B">
            <w:pPr>
              <w:pStyle w:val="TableParagraph"/>
              <w:ind w:left="3" w:right="-29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bs-Latn-BA" w:eastAsia="bs-Latn-BA"/>
              </w:rPr>
              <w:drawing>
                <wp:inline distT="0" distB="0" distL="0" distR="0" wp14:anchorId="12C344B5" wp14:editId="682F94DD">
                  <wp:extent cx="1191680" cy="1076325"/>
                  <wp:effectExtent l="19050" t="0" r="847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013" cy="108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tcBorders>
              <w:bottom w:val="nil"/>
            </w:tcBorders>
          </w:tcPr>
          <w:p w14:paraId="74AF0FE7" w14:textId="77777777" w:rsidR="00FA2383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</w:p>
          <w:p w14:paraId="7B020EA5" w14:textId="77777777" w:rsidR="00FA2383" w:rsidRPr="00837224" w:rsidRDefault="008A526B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STONOTENISКI SAVEZ BOSNE I HERCEGOVINE</w:t>
            </w:r>
          </w:p>
        </w:tc>
      </w:tr>
      <w:tr w:rsidR="003F7249" w:rsidRPr="006F4AF2" w14:paraId="176B0921" w14:textId="77777777">
        <w:trPr>
          <w:trHeight w:val="238"/>
        </w:trPr>
        <w:tc>
          <w:tcPr>
            <w:tcW w:w="1952" w:type="dxa"/>
            <w:vMerge/>
            <w:tcBorders>
              <w:top w:val="nil"/>
            </w:tcBorders>
          </w:tcPr>
          <w:p w14:paraId="1B2AFAA4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14:paraId="5ADE262A" w14:textId="77777777" w:rsidR="003F7249" w:rsidRPr="007A3A37" w:rsidRDefault="00FA2383" w:rsidP="00FA2383">
            <w:pPr>
              <w:pStyle w:val="NoSpacing"/>
              <w:rPr>
                <w:b/>
                <w:sz w:val="24"/>
                <w:szCs w:val="24"/>
                <w:lang w:val="ru-RU"/>
              </w:rPr>
            </w:pPr>
            <w:r w:rsidRPr="007A3A37">
              <w:rPr>
                <w:b/>
                <w:sz w:val="24"/>
                <w:szCs w:val="24"/>
                <w:lang w:val="ru-RU"/>
              </w:rPr>
              <w:t>СТОНОТЕНИСКИ САВЕЗ БОСНЕ И ХЕРЦЕГОВИНЕ</w:t>
            </w:r>
          </w:p>
        </w:tc>
      </w:tr>
      <w:tr w:rsidR="003F7249" w14:paraId="2C6E9EB4" w14:textId="77777777" w:rsidTr="00FA2383">
        <w:trPr>
          <w:trHeight w:val="372"/>
        </w:trPr>
        <w:tc>
          <w:tcPr>
            <w:tcW w:w="1952" w:type="dxa"/>
            <w:vMerge/>
            <w:tcBorders>
              <w:top w:val="nil"/>
            </w:tcBorders>
          </w:tcPr>
          <w:p w14:paraId="0049F1BC" w14:textId="77777777" w:rsidR="003F7249" w:rsidRPr="007A3A37" w:rsidRDefault="003F724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14:paraId="2FCB7C5C" w14:textId="77777777"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STOLNOTENISKI SAVEZ BOSNE I HERCEGOVINE</w:t>
            </w:r>
          </w:p>
        </w:tc>
      </w:tr>
      <w:tr w:rsidR="003F7249" w14:paraId="216A2E1B" w14:textId="77777777" w:rsidTr="00837224">
        <w:trPr>
          <w:trHeight w:val="35"/>
        </w:trPr>
        <w:tc>
          <w:tcPr>
            <w:tcW w:w="1952" w:type="dxa"/>
            <w:vMerge/>
            <w:tcBorders>
              <w:top w:val="nil"/>
            </w:tcBorders>
          </w:tcPr>
          <w:p w14:paraId="2ACB39FB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14:paraId="517C1CD0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06A21C05" w14:textId="77777777" w:rsidTr="00BE21B6">
        <w:trPr>
          <w:trHeight w:val="379"/>
        </w:trPr>
        <w:tc>
          <w:tcPr>
            <w:tcW w:w="1952" w:type="dxa"/>
            <w:vMerge/>
            <w:tcBorders>
              <w:top w:val="nil"/>
            </w:tcBorders>
          </w:tcPr>
          <w:p w14:paraId="017793C9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14:paraId="636D2E8E" w14:textId="77777777" w:rsidR="003F7249" w:rsidRDefault="008A526B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>71000</w:t>
            </w:r>
            <w:r w:rsidR="00FA2383">
              <w:rPr>
                <w:sz w:val="20"/>
              </w:rPr>
              <w:t xml:space="preserve"> Sarajevo, Ul. Alipašina 14/L, t</w:t>
            </w:r>
            <w:r>
              <w:rPr>
                <w:sz w:val="20"/>
              </w:rPr>
              <w:t xml:space="preserve">el: + 387 33 556 980, </w:t>
            </w:r>
            <w:r w:rsidR="00FA2383">
              <w:rPr>
                <w:sz w:val="20"/>
              </w:rPr>
              <w:t>mob: + 387 61 259 565</w:t>
            </w:r>
          </w:p>
          <w:p w14:paraId="6E9FE1B0" w14:textId="77777777" w:rsidR="00837224" w:rsidRDefault="00837224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E-mail: </w:t>
            </w:r>
            <w:r w:rsidRPr="00376CE5">
              <w:rPr>
                <w:sz w:val="20"/>
              </w:rPr>
              <w:t>stsbih2019@gmail.com</w:t>
            </w:r>
            <w:r>
              <w:rPr>
                <w:sz w:val="20"/>
              </w:rPr>
              <w:t xml:space="preserve"> </w:t>
            </w:r>
            <w:r w:rsidR="00354E20">
              <w:rPr>
                <w:sz w:val="20"/>
              </w:rPr>
              <w:t xml:space="preserve">           </w:t>
            </w:r>
            <w:r>
              <w:rPr>
                <w:sz w:val="20"/>
              </w:rPr>
              <w:t>Website: www.stsbih.co</w:t>
            </w:r>
            <w:r w:rsidR="00354E20">
              <w:rPr>
                <w:sz w:val="20"/>
              </w:rPr>
              <w:t>m</w:t>
            </w:r>
            <w:r>
              <w:rPr>
                <w:sz w:val="20"/>
              </w:rPr>
              <w:t>.ba</w:t>
            </w:r>
          </w:p>
        </w:tc>
      </w:tr>
    </w:tbl>
    <w:p w14:paraId="1419A1B1" w14:textId="77777777" w:rsidR="003F7249" w:rsidRDefault="003F7249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1149"/>
        <w:gridCol w:w="750"/>
        <w:gridCol w:w="541"/>
        <w:gridCol w:w="1291"/>
        <w:gridCol w:w="1292"/>
        <w:gridCol w:w="1937"/>
      </w:tblGrid>
      <w:tr w:rsidR="003F7249" w14:paraId="26D1DE85" w14:textId="77777777" w:rsidTr="00354E20">
        <w:trPr>
          <w:trHeight w:val="564"/>
        </w:trPr>
        <w:tc>
          <w:tcPr>
            <w:tcW w:w="2569" w:type="dxa"/>
            <w:gridSpan w:val="2"/>
          </w:tcPr>
          <w:p w14:paraId="365CCDC8" w14:textId="77777777" w:rsidR="003F7249" w:rsidRDefault="008A526B">
            <w:pPr>
              <w:pStyle w:val="TableParagraph"/>
              <w:spacing w:before="67"/>
              <w:ind w:left="810"/>
              <w:rPr>
                <w:b/>
                <w:sz w:val="36"/>
              </w:rPr>
            </w:pPr>
            <w:r>
              <w:rPr>
                <w:b/>
                <w:sz w:val="36"/>
              </w:rPr>
              <w:t>LIGA:</w:t>
            </w:r>
          </w:p>
        </w:tc>
        <w:tc>
          <w:tcPr>
            <w:tcW w:w="5164" w:type="dxa"/>
            <w:gridSpan w:val="5"/>
          </w:tcPr>
          <w:p w14:paraId="214F3A44" w14:textId="77777777" w:rsidR="003F7249" w:rsidRDefault="008A526B" w:rsidP="00E56DFA">
            <w:pPr>
              <w:pStyle w:val="TableParagraph"/>
              <w:spacing w:before="67"/>
              <w:ind w:left="453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PREMIJER LIGA - </w:t>
            </w:r>
            <w:r w:rsidR="00E56DFA">
              <w:rPr>
                <w:b/>
                <w:sz w:val="36"/>
              </w:rPr>
              <w:t>ŽENSKE</w:t>
            </w:r>
          </w:p>
        </w:tc>
        <w:tc>
          <w:tcPr>
            <w:tcW w:w="1292" w:type="dxa"/>
          </w:tcPr>
          <w:p w14:paraId="777AF68D" w14:textId="77777777"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r>
              <w:rPr>
                <w:b/>
                <w:sz w:val="28"/>
              </w:rPr>
              <w:t>Sezona</w:t>
            </w:r>
          </w:p>
        </w:tc>
        <w:tc>
          <w:tcPr>
            <w:tcW w:w="1937" w:type="dxa"/>
          </w:tcPr>
          <w:p w14:paraId="435173BC" w14:textId="42C6DF49" w:rsidR="003F7249" w:rsidRDefault="008430CD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</w:t>
            </w:r>
            <w:r w:rsidR="00DC7003">
              <w:rPr>
                <w:b/>
                <w:sz w:val="28"/>
              </w:rPr>
              <w:t>1</w:t>
            </w:r>
            <w:r>
              <w:rPr>
                <w:b/>
                <w:sz w:val="28"/>
              </w:rPr>
              <w:t>/</w:t>
            </w:r>
            <w:r w:rsidR="008A526B">
              <w:rPr>
                <w:b/>
                <w:sz w:val="28"/>
              </w:rPr>
              <w:t>2</w:t>
            </w:r>
            <w:r w:rsidR="00DC7003">
              <w:rPr>
                <w:b/>
                <w:sz w:val="28"/>
              </w:rPr>
              <w:t>2</w:t>
            </w:r>
          </w:p>
        </w:tc>
      </w:tr>
      <w:tr w:rsidR="003F7249" w14:paraId="60EE6AFD" w14:textId="77777777" w:rsidTr="00354E20">
        <w:trPr>
          <w:trHeight w:val="245"/>
        </w:trPr>
        <w:tc>
          <w:tcPr>
            <w:tcW w:w="10962" w:type="dxa"/>
            <w:gridSpan w:val="9"/>
          </w:tcPr>
          <w:p w14:paraId="5C526B62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5C0BF07C" w14:textId="77777777" w:rsidTr="00354E2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14:paraId="358B4454" w14:textId="77777777" w:rsidR="003F7249" w:rsidRPr="00637C18" w:rsidRDefault="00C06DDD" w:rsidP="00C06DDD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14:paraId="3AC90AE1" w14:textId="60DBB6BE" w:rsidR="003F7249" w:rsidRPr="00637C18" w:rsidRDefault="006F4AF2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  <w:r w:rsidR="00D82484">
              <w:rPr>
                <w:b/>
                <w:sz w:val="20"/>
                <w:szCs w:val="20"/>
              </w:rPr>
              <w:t>.</w:t>
            </w:r>
            <w:r w:rsidR="00FD7787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>3</w:t>
            </w:r>
            <w:r w:rsidR="00D82484">
              <w:rPr>
                <w:b/>
                <w:sz w:val="20"/>
                <w:szCs w:val="20"/>
              </w:rPr>
              <w:t>.202</w:t>
            </w:r>
            <w:r w:rsidR="00FD7787">
              <w:rPr>
                <w:b/>
                <w:sz w:val="20"/>
                <w:szCs w:val="20"/>
              </w:rPr>
              <w:t>2</w:t>
            </w:r>
            <w:r w:rsidR="00D82484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433" w:type="dxa"/>
            <w:tcBorders>
              <w:right w:val="nil"/>
            </w:tcBorders>
          </w:tcPr>
          <w:p w14:paraId="4DB334B3" w14:textId="77777777" w:rsidR="003F7249" w:rsidRPr="00637C18" w:rsidRDefault="008A526B" w:rsidP="00C06DDD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  <w:r w:rsidR="0093517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49" w:type="dxa"/>
            <w:tcBorders>
              <w:left w:val="nil"/>
            </w:tcBorders>
          </w:tcPr>
          <w:p w14:paraId="6EF9A47F" w14:textId="31C24969" w:rsidR="003F7249" w:rsidRPr="00637C18" w:rsidRDefault="00E56DFA" w:rsidP="006F66F5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6F4AF2">
              <w:rPr>
                <w:b/>
                <w:sz w:val="20"/>
                <w:szCs w:val="20"/>
              </w:rPr>
              <w:t>0</w:t>
            </w:r>
            <w:r w:rsidR="007A3A37">
              <w:rPr>
                <w:b/>
                <w:sz w:val="20"/>
                <w:szCs w:val="20"/>
              </w:rPr>
              <w:t>.</w:t>
            </w:r>
            <w:r w:rsidR="006F4AF2">
              <w:rPr>
                <w:b/>
                <w:sz w:val="20"/>
                <w:szCs w:val="20"/>
              </w:rPr>
              <w:t>3</w:t>
            </w:r>
            <w:r w:rsidR="00C06DDD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right w:val="nil"/>
            </w:tcBorders>
          </w:tcPr>
          <w:p w14:paraId="7A28846F" w14:textId="77777777" w:rsidR="003F7249" w:rsidRPr="006F66F5" w:rsidRDefault="008A526B" w:rsidP="00C06DDD">
            <w:pPr>
              <w:pStyle w:val="TableParagraph"/>
              <w:spacing w:before="156"/>
              <w:ind w:left="34"/>
              <w:rPr>
                <w:b/>
                <w:sz w:val="16"/>
                <w:szCs w:val="16"/>
              </w:rPr>
            </w:pPr>
            <w:r w:rsidRPr="006F66F5">
              <w:rPr>
                <w:b/>
                <w:sz w:val="16"/>
                <w:szCs w:val="16"/>
              </w:rPr>
              <w:t>KOLO:</w:t>
            </w:r>
            <w:r w:rsidR="00935173" w:rsidRPr="006F66F5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541" w:type="dxa"/>
            <w:tcBorders>
              <w:left w:val="nil"/>
            </w:tcBorders>
          </w:tcPr>
          <w:p w14:paraId="294E9523" w14:textId="2B0C0841" w:rsidR="00D82484" w:rsidRPr="006F66F5" w:rsidRDefault="00FD7787" w:rsidP="006F66F5">
            <w:pPr>
              <w:pStyle w:val="TableParagraph"/>
              <w:spacing w:before="136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  <w:r w:rsidR="006F4AF2">
              <w:rPr>
                <w:b/>
                <w:sz w:val="16"/>
                <w:szCs w:val="16"/>
              </w:rPr>
              <w:t>6</w:t>
            </w:r>
            <w:r w:rsidR="00DC7003">
              <w:rPr>
                <w:b/>
                <w:sz w:val="16"/>
                <w:szCs w:val="16"/>
              </w:rPr>
              <w:t xml:space="preserve"> </w:t>
            </w:r>
            <w:r w:rsidR="00B624A6">
              <w:rPr>
                <w:b/>
                <w:sz w:val="16"/>
                <w:szCs w:val="16"/>
              </w:rPr>
              <w:t>kolo</w:t>
            </w:r>
          </w:p>
        </w:tc>
        <w:tc>
          <w:tcPr>
            <w:tcW w:w="1291" w:type="dxa"/>
            <w:tcBorders>
              <w:right w:val="nil"/>
            </w:tcBorders>
          </w:tcPr>
          <w:p w14:paraId="46BC3090" w14:textId="77777777"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14:paraId="3C9FDDC7" w14:textId="29C81298" w:rsidR="003F7249" w:rsidRPr="00637C18" w:rsidRDefault="00DC7003" w:rsidP="00935173">
            <w:pPr>
              <w:pStyle w:val="TableParagraph"/>
              <w:spacing w:before="13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SKENDERIJA DVORANA 3</w:t>
            </w:r>
          </w:p>
        </w:tc>
      </w:tr>
    </w:tbl>
    <w:p w14:paraId="5115B30A" w14:textId="77777777" w:rsidR="003F7249" w:rsidRDefault="004615AC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</w:rPr>
        <w:pict w14:anchorId="046EDC92"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7.45pt;margin-top:15.6pt;width:156.3pt;height:25pt;z-index:251661312;mso-position-horizontal-relative:text;mso-position-vertical-relative:text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>
              <w:txbxContent>
                <w:p w14:paraId="22AAC316" w14:textId="75A040D2" w:rsidR="00C06DDD" w:rsidRPr="00AD60CC" w:rsidRDefault="00AD60CC" w:rsidP="00FC65A9">
                  <w:pPr>
                    <w:jc w:val="center"/>
                    <w:rPr>
                      <w:b/>
                      <w:bCs/>
                      <w:sz w:val="20"/>
                      <w:szCs w:val="20"/>
                      <w:lang w:val="sr-Latn-BA"/>
                    </w:rPr>
                  </w:pPr>
                  <w:r w:rsidRPr="00AD60CC">
                    <w:rPr>
                      <w:b/>
                      <w:bCs/>
                      <w:sz w:val="20"/>
                      <w:szCs w:val="20"/>
                      <w:lang w:val="sr-Latn-BA"/>
                    </w:rPr>
                    <w:t xml:space="preserve">STK </w:t>
                  </w:r>
                  <w:r w:rsidR="00917469">
                    <w:rPr>
                      <w:b/>
                      <w:bCs/>
                      <w:sz w:val="20"/>
                      <w:szCs w:val="20"/>
                      <w:lang w:val="sr-Latn-BA"/>
                    </w:rPr>
                    <w:t>ALADŽA</w:t>
                  </w:r>
                  <w:r w:rsidRPr="00AD60CC">
                    <w:rPr>
                      <w:b/>
                      <w:bCs/>
                      <w:sz w:val="20"/>
                      <w:szCs w:val="20"/>
                      <w:lang w:val="sr-Latn-BA"/>
                    </w:rPr>
                    <w:t xml:space="preserve"> SARAJEVO</w:t>
                  </w:r>
                </w:p>
              </w:txbxContent>
            </v:textbox>
          </v:shape>
        </w:pict>
      </w:r>
      <w:r>
        <w:rPr>
          <w:noProof/>
        </w:rPr>
        <w:pict w14:anchorId="2C10914D">
          <v:shape id="_x0000_s1035" type="#_x0000_t202" style="position:absolute;margin-left:297.25pt;margin-top:15.6pt;width:157.5pt;height:25pt;z-index:251662336;mso-position-horizontal-relative:text;mso-position-vertical-relative:text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 style="mso-next-textbox:#_x0000_s1035">
              <w:txbxContent>
                <w:p w14:paraId="13FF7E8F" w14:textId="136B32AE" w:rsidR="00120B52" w:rsidRPr="00AD60CC" w:rsidRDefault="00AD60CC" w:rsidP="00AD60CC">
                  <w:pPr>
                    <w:rPr>
                      <w:szCs w:val="20"/>
                    </w:rPr>
                  </w:pPr>
                  <w:r w:rsidRPr="006F66F5">
                    <w:rPr>
                      <w:b/>
                      <w:bCs/>
                      <w:sz w:val="20"/>
                      <w:szCs w:val="20"/>
                      <w:lang w:val="sr-Latn-BA"/>
                    </w:rPr>
                    <w:t xml:space="preserve">STK </w:t>
                  </w:r>
                  <w:r w:rsidR="006F4AF2">
                    <w:rPr>
                      <w:b/>
                      <w:bCs/>
                      <w:sz w:val="20"/>
                      <w:szCs w:val="20"/>
                      <w:lang w:val="sr-Latn-BA"/>
                    </w:rPr>
                    <w:t>BUGOJNO BUGOJNO</w:t>
                  </w:r>
                </w:p>
              </w:txbxContent>
            </v:textbox>
          </v:shape>
        </w:pict>
      </w:r>
      <w:r>
        <w:rPr>
          <w:noProof/>
        </w:rPr>
        <w:pict w14:anchorId="12A2FCA9">
          <v:shape id="Text Box 7" o:spid="_x0000_s1026" type="#_x0000_t202" style="position:absolute;margin-left:22.2pt;margin-top:12.6pt;width:261.2pt;height:31pt;z-index:251657216;visibility:visible;mso-wrap-distance-left:0;mso-wrap-distance-right:0;mso-position-horizontal-relative:page;mso-position-vertical-relative:text" filled="f" stroked="f">
            <v:textbox style="mso-next-textbox:#Text Box 7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228"/>
                    <w:gridCol w:w="646"/>
                    <w:gridCol w:w="645"/>
                    <w:gridCol w:w="645"/>
                  </w:tblGrid>
                  <w:tr w:rsidR="003F7249" w14:paraId="143F2F21" w14:textId="77777777" w:rsidTr="001235CC">
                    <w:trPr>
                      <w:trHeight w:val="535"/>
                    </w:trPr>
                    <w:tc>
                      <w:tcPr>
                        <w:tcW w:w="3228" w:type="dxa"/>
                        <w:shd w:val="clear" w:color="auto" w:fill="D9D9D9"/>
                        <w:vAlign w:val="center"/>
                      </w:tcPr>
                      <w:p w14:paraId="5E7341F9" w14:textId="77777777" w:rsidR="003F7249" w:rsidRDefault="003F7249" w:rsidP="001235CC">
                        <w:pPr>
                          <w:pStyle w:val="TableParagraph"/>
                          <w:spacing w:before="26" w:line="243" w:lineRule="exact"/>
                          <w:ind w:left="1019" w:right="975"/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06B6D8AF" w14:textId="77777777" w:rsidR="003F7249" w:rsidRDefault="008A526B">
                        <w:pPr>
                          <w:pStyle w:val="TableParagraph"/>
                          <w:spacing w:before="131"/>
                          <w:ind w:left="16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ŽK</w:t>
                        </w:r>
                      </w:p>
                    </w:tc>
                    <w:tc>
                      <w:tcPr>
                        <w:tcW w:w="645" w:type="dxa"/>
                        <w:shd w:val="clear" w:color="auto" w:fill="D9D9D9"/>
                      </w:tcPr>
                      <w:p w14:paraId="2FA36247" w14:textId="77777777" w:rsidR="003F7249" w:rsidRDefault="008A526B">
                        <w:pPr>
                          <w:pStyle w:val="TableParagraph"/>
                          <w:spacing w:before="131"/>
                          <w:ind w:left="88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CK1</w:t>
                        </w:r>
                      </w:p>
                    </w:tc>
                    <w:tc>
                      <w:tcPr>
                        <w:tcW w:w="645" w:type="dxa"/>
                        <w:shd w:val="clear" w:color="auto" w:fill="D9D9D9"/>
                      </w:tcPr>
                      <w:p w14:paraId="29FE1A2E" w14:textId="77777777" w:rsidR="003F7249" w:rsidRDefault="008A526B">
                        <w:pPr>
                          <w:pStyle w:val="TableParagraph"/>
                          <w:spacing w:before="131"/>
                          <w:ind w:left="8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CK2</w:t>
                        </w:r>
                      </w:p>
                    </w:tc>
                  </w:tr>
                </w:tbl>
                <w:p w14:paraId="56FFC55A" w14:textId="77777777" w:rsidR="003F7249" w:rsidRDefault="003F7249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>
        <w:rPr>
          <w:noProof/>
        </w:rPr>
        <w:pict w14:anchorId="11C39007">
          <v:shape id="Text Box 6" o:spid="_x0000_s1027" type="#_x0000_t202" style="position:absolute;margin-left:312.75pt;margin-top:12.6pt;width:261.2pt;height:31pt;z-index:-251658240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DUEA3esBAAC9AwAADgAAAAAAAAAAAAAAAAAuAgAAZHJzL2Uyb0Rv&#10;Yy54bWxQSwECLQAUAAYACAAAACEALcsBxuAAAAAKAQAADwAAAAAAAAAAAAAAAABFBAAAZHJzL2Rv&#10;d25yZXYueG1sUEsFBgAAAAAEAAQA8wAAAFIFAAAAAA==&#10;" filled="f" stroked="f">
            <v:textbox style="mso-next-textbox:#Text Box 6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229"/>
                    <w:gridCol w:w="646"/>
                    <w:gridCol w:w="646"/>
                    <w:gridCol w:w="646"/>
                  </w:tblGrid>
                  <w:tr w:rsidR="003F7249" w14:paraId="4C70D695" w14:textId="77777777">
                    <w:trPr>
                      <w:trHeight w:val="535"/>
                    </w:trPr>
                    <w:tc>
                      <w:tcPr>
                        <w:tcW w:w="3229" w:type="dxa"/>
                        <w:shd w:val="clear" w:color="auto" w:fill="D9D9D9"/>
                      </w:tcPr>
                      <w:p w14:paraId="7AE46280" w14:textId="77777777" w:rsidR="003F7249" w:rsidRDefault="003F7249">
                        <w:pPr>
                          <w:pStyle w:val="TableParagraph"/>
                          <w:spacing w:before="26" w:line="243" w:lineRule="exact"/>
                          <w:ind w:left="776" w:right="737"/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26A3B0CD" w14:textId="77777777" w:rsidR="003F7249" w:rsidRDefault="008A526B">
                        <w:pPr>
                          <w:pStyle w:val="TableParagraph"/>
                          <w:spacing w:before="131"/>
                          <w:ind w:left="16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ŽK</w:t>
                        </w: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70C27C51" w14:textId="77777777" w:rsidR="003F7249" w:rsidRDefault="008A526B">
                        <w:pPr>
                          <w:pStyle w:val="TableParagraph"/>
                          <w:spacing w:before="131"/>
                          <w:ind w:left="8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CK1</w:t>
                        </w: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70281314" w14:textId="77777777" w:rsidR="003F7249" w:rsidRDefault="008A526B">
                        <w:pPr>
                          <w:pStyle w:val="TableParagraph"/>
                          <w:spacing w:before="131"/>
                          <w:ind w:left="8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CK2</w:t>
                        </w:r>
                      </w:p>
                    </w:tc>
                  </w:tr>
                </w:tbl>
                <w:p w14:paraId="1FE4F6C3" w14:textId="77777777"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rPr>
          <w:noProof/>
        </w:rPr>
        <w:pict w14:anchorId="16790B9A">
          <v:shape id="Text Box 5" o:spid="_x0000_s1028" type="#_x0000_t202" style="position:absolute;margin-left:22.2pt;margin-top:56.2pt;width:261.2pt;height:108.6pt;z-index:-251657216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" filled="f" stroked="f">
            <v:textbox style="mso-next-textbox:#Text Box 5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10"/>
                    <w:gridCol w:w="2519"/>
                    <w:gridCol w:w="646"/>
                    <w:gridCol w:w="645"/>
                    <w:gridCol w:w="645"/>
                  </w:tblGrid>
                  <w:tr w:rsidR="003F7249" w14:paraId="095A55AE" w14:textId="77777777" w:rsidTr="00C16B8A">
                    <w:trPr>
                      <w:trHeight w:val="272"/>
                    </w:trPr>
                    <w:tc>
                      <w:tcPr>
                        <w:tcW w:w="710" w:type="dxa"/>
                        <w:tcBorders>
                          <w:bottom w:val="single" w:sz="8" w:space="0" w:color="000000"/>
                        </w:tcBorders>
                      </w:tcPr>
                      <w:p w14:paraId="506B7AD9" w14:textId="77777777" w:rsidR="003F7249" w:rsidRPr="00C16B8A" w:rsidRDefault="008A526B">
                        <w:pPr>
                          <w:pStyle w:val="TableParagraph"/>
                          <w:spacing w:line="252" w:lineRule="exact"/>
                          <w:ind w:left="42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A</w:t>
                        </w:r>
                      </w:p>
                    </w:tc>
                    <w:tc>
                      <w:tcPr>
                        <w:tcW w:w="2519" w:type="dxa"/>
                        <w:tcBorders>
                          <w:bottom w:val="single" w:sz="8" w:space="0" w:color="000000"/>
                        </w:tcBorders>
                      </w:tcPr>
                      <w:p w14:paraId="4654B4A4" w14:textId="6FD68E47" w:rsidR="003F7249" w:rsidRPr="003E5DDA" w:rsidRDefault="00917469">
                        <w:pPr>
                          <w:pStyle w:val="TableParagraph"/>
                          <w:spacing w:line="252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MEŠETOVIĆ HARISA</w:t>
                        </w: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3AA2E14D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bottom w:val="single" w:sz="8" w:space="0" w:color="000000"/>
                        </w:tcBorders>
                      </w:tcPr>
                      <w:p w14:paraId="15AA2C2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bottom w:val="single" w:sz="8" w:space="0" w:color="000000"/>
                        </w:tcBorders>
                      </w:tcPr>
                      <w:p w14:paraId="3C6BA9B5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10D472B6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6995AE47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42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B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E4BD13B" w14:textId="00E070C5" w:rsidR="003F7249" w:rsidRPr="003E5DDA" w:rsidRDefault="00917469" w:rsidP="00DC7003">
                        <w:pPr>
                          <w:pStyle w:val="TableParagraph"/>
                          <w:spacing w:line="265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 xml:space="preserve"> </w:t>
                        </w:r>
                        <w:r w:rsidR="006F4AF2">
                          <w:rPr>
                            <w:b/>
                            <w:sz w:val="24"/>
                          </w:rPr>
                          <w:t>ZLOTRG AJNA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DA68C7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696693E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F440DDC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279D13B6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41417607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5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w w:val="99"/>
                            <w:sz w:val="24"/>
                          </w:rPr>
                          <w:t>C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0759B015" w14:textId="244265AC" w:rsidR="003F7249" w:rsidRPr="003E5DDA" w:rsidRDefault="00FD7787" w:rsidP="00DB1412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HASEČIĆ ALEMKA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6C4B85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3DFFF74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357BA9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3EB2A45E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5009E816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3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R1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7196BF6" w14:textId="77777777" w:rsidR="003F7249" w:rsidRPr="003E5DDA" w:rsidRDefault="003F7249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154F7949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4ECB2D9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795F3B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1D0D3EF0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6588688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3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R2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D2E0E2F" w14:textId="77777777" w:rsidR="003F7249" w:rsidRPr="003E5DDA" w:rsidRDefault="003F7249">
                        <w:pPr>
                          <w:pStyle w:val="TableParagraph"/>
                          <w:rPr>
                            <w:rFonts w:ascii="Times New Roman"/>
                            <w:b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1AE307C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12AF1E8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33255AA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55861080" w14:textId="77777777" w:rsidTr="00C16B8A">
                    <w:trPr>
                      <w:trHeight w:val="272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</w:tcBorders>
                      </w:tcPr>
                      <w:p w14:paraId="20345169" w14:textId="77777777" w:rsidR="003F7249" w:rsidRPr="00C16B8A" w:rsidRDefault="008A526B">
                        <w:pPr>
                          <w:pStyle w:val="TableParagraph"/>
                          <w:spacing w:before="2" w:line="250" w:lineRule="exact"/>
                          <w:ind w:left="55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Par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</w:tcBorders>
                      </w:tcPr>
                      <w:p w14:paraId="1223E2EB" w14:textId="3006D524" w:rsidR="003F7249" w:rsidRPr="007A3A37" w:rsidRDefault="007A3A37" w:rsidP="00B624A6">
                        <w:pPr>
                          <w:pStyle w:val="TableParagraph"/>
                          <w:spacing w:line="252" w:lineRule="exact"/>
                          <w:ind w:left="39"/>
                          <w:rPr>
                            <w:b/>
                            <w:sz w:val="24"/>
                            <w:lang w:val="en-GB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A</w:t>
                        </w:r>
                        <w:r>
                          <w:rPr>
                            <w:b/>
                            <w:sz w:val="24"/>
                            <w:lang w:val="en-GB"/>
                          </w:rPr>
                          <w:t>/</w:t>
                        </w:r>
                        <w:r w:rsidR="006F4AF2">
                          <w:rPr>
                            <w:b/>
                            <w:sz w:val="24"/>
                            <w:lang w:val="en-GB"/>
                          </w:rPr>
                          <w:t>B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05C50693" w14:textId="77777777" w:rsidR="003F7249" w:rsidRDefault="003F7249" w:rsidP="00376CE5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</w:tcBorders>
                      </w:tcPr>
                      <w:p w14:paraId="7299E787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</w:tcBorders>
                      </w:tcPr>
                      <w:p w14:paraId="155413B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5C04E991" w14:textId="77777777" w:rsidTr="00C16B8A">
                    <w:trPr>
                      <w:trHeight w:val="259"/>
                    </w:trPr>
                    <w:tc>
                      <w:tcPr>
                        <w:tcW w:w="710" w:type="dxa"/>
                        <w:shd w:val="clear" w:color="auto" w:fill="FFFF00"/>
                      </w:tcPr>
                      <w:p w14:paraId="1333EC59" w14:textId="4A605143" w:rsidR="003F7249" w:rsidRPr="00C16B8A" w:rsidRDefault="00917469">
                        <w:pPr>
                          <w:pStyle w:val="TableParagraph"/>
                          <w:spacing w:before="27"/>
                          <w:ind w:left="54" w:right="-15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TR</w:t>
                        </w:r>
                      </w:p>
                    </w:tc>
                    <w:tc>
                      <w:tcPr>
                        <w:tcW w:w="2519" w:type="dxa"/>
                        <w:shd w:val="clear" w:color="auto" w:fill="FFFF00"/>
                      </w:tcPr>
                      <w:p w14:paraId="49FED0BF" w14:textId="748FFB69" w:rsidR="003F7249" w:rsidRPr="003E5DDA" w:rsidRDefault="00917469">
                        <w:pPr>
                          <w:pStyle w:val="TableParagraph"/>
                          <w:spacing w:line="240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PAJEVIĆ MIRSAD</w:t>
                        </w: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4F9B14FD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5" w:type="dxa"/>
                        <w:shd w:val="clear" w:color="auto" w:fill="FFFF00"/>
                      </w:tcPr>
                      <w:p w14:paraId="0B81137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5" w:type="dxa"/>
                        <w:shd w:val="clear" w:color="auto" w:fill="FFFF00"/>
                      </w:tcPr>
                      <w:p w14:paraId="71D38E3F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14:paraId="4381420F" w14:textId="77777777"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rPr>
          <w:noProof/>
        </w:rPr>
        <w:pict w14:anchorId="3CBEC91E">
          <v:shape id="Text Box 4" o:spid="_x0000_s1029" type="#_x0000_t202" style="position:absolute;margin-left:312.75pt;margin-top:56.2pt;width:261.2pt;height:108.6pt;z-index:-251656192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" filled="f" stroked="f">
            <v:textbox style="mso-next-textbox:#Text Box 4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10"/>
                    <w:gridCol w:w="2519"/>
                    <w:gridCol w:w="646"/>
                    <w:gridCol w:w="646"/>
                    <w:gridCol w:w="646"/>
                  </w:tblGrid>
                  <w:tr w:rsidR="003F7249" w14:paraId="1744ADF9" w14:textId="77777777" w:rsidTr="00C16B8A">
                    <w:trPr>
                      <w:trHeight w:val="272"/>
                    </w:trPr>
                    <w:tc>
                      <w:tcPr>
                        <w:tcW w:w="710" w:type="dxa"/>
                        <w:tcBorders>
                          <w:bottom w:val="single" w:sz="8" w:space="0" w:color="000000"/>
                        </w:tcBorders>
                      </w:tcPr>
                      <w:p w14:paraId="5698510D" w14:textId="77777777" w:rsidR="003F7249" w:rsidRPr="00C16B8A" w:rsidRDefault="008A526B">
                        <w:pPr>
                          <w:pStyle w:val="TableParagraph"/>
                          <w:spacing w:line="252" w:lineRule="exact"/>
                          <w:ind w:left="42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X</w:t>
                        </w:r>
                      </w:p>
                    </w:tc>
                    <w:tc>
                      <w:tcPr>
                        <w:tcW w:w="2519" w:type="dxa"/>
                        <w:tcBorders>
                          <w:bottom w:val="single" w:sz="8" w:space="0" w:color="000000"/>
                        </w:tcBorders>
                      </w:tcPr>
                      <w:p w14:paraId="2C6A324C" w14:textId="12D7B1B0" w:rsidR="003F7249" w:rsidRPr="007A3A37" w:rsidRDefault="006F4AF2">
                        <w:pPr>
                          <w:pStyle w:val="TableParagraph"/>
                          <w:spacing w:line="252" w:lineRule="exact"/>
                          <w:ind w:left="39"/>
                          <w:rPr>
                            <w:b/>
                            <w:sz w:val="24"/>
                            <w:lang w:val="hr-HR"/>
                          </w:rPr>
                        </w:pPr>
                        <w:r>
                          <w:rPr>
                            <w:b/>
                            <w:sz w:val="24"/>
                            <w:lang w:val="hr-HR"/>
                          </w:rPr>
                          <w:t>MEŠAN MERJEM</w:t>
                        </w: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01184788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1B7CEF8B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22FE77BF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13BBC0B2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40D2E18B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42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Y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7523568A" w14:textId="5AB7DAF3" w:rsidR="00722702" w:rsidRPr="00C16B8A" w:rsidRDefault="006F4AF2" w:rsidP="00722702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DUVNJAK ZARA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67BBE7C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EB718F4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41451ECF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1CBFDD44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4DC29CF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8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Z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D3CA612" w14:textId="6C8EE6AA" w:rsidR="003F7249" w:rsidRPr="00C16B8A" w:rsidRDefault="006F4AF2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HAMZAKADIĆ SARA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0ABBB90A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5EB66675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6858EB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645A1EA1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07983FB1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4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R1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6D00F70" w14:textId="77777777" w:rsidR="003F7249" w:rsidRPr="00C16B8A" w:rsidRDefault="003F7249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6ED26FD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2FD6F94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FAE7F64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7DEC7E0F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055F7B4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4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R2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D0C9FD7" w14:textId="77777777" w:rsidR="003F7249" w:rsidRPr="00C16B8A" w:rsidRDefault="003F7249">
                        <w:pPr>
                          <w:pStyle w:val="TableParagraph"/>
                          <w:rPr>
                            <w:rFonts w:ascii="Times New Roman"/>
                            <w:b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585CC0DD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95FBC3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8C58E2F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240EFFDD" w14:textId="77777777" w:rsidTr="00C16B8A">
                    <w:trPr>
                      <w:trHeight w:val="272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</w:tcBorders>
                      </w:tcPr>
                      <w:p w14:paraId="74ACEF3F" w14:textId="77777777" w:rsidR="003F7249" w:rsidRPr="00C16B8A" w:rsidRDefault="008A526B">
                        <w:pPr>
                          <w:pStyle w:val="TableParagraph"/>
                          <w:spacing w:before="2" w:line="250" w:lineRule="exact"/>
                          <w:ind w:left="55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Par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</w:tcBorders>
                      </w:tcPr>
                      <w:p w14:paraId="29633003" w14:textId="020012B1" w:rsidR="003F7249" w:rsidRPr="00C16B8A" w:rsidRDefault="0045758A" w:rsidP="00917469">
                        <w:pPr>
                          <w:pStyle w:val="TableParagraph"/>
                          <w:spacing w:line="252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 xml:space="preserve"> X/</w:t>
                        </w:r>
                        <w:r w:rsidR="006F4AF2">
                          <w:rPr>
                            <w:b/>
                            <w:sz w:val="24"/>
                          </w:rPr>
                          <w:t>Z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5D359AC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6C7F031A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5FA6FB99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7566267F" w14:textId="77777777" w:rsidTr="00C16B8A">
                    <w:trPr>
                      <w:trHeight w:val="259"/>
                    </w:trPr>
                    <w:tc>
                      <w:tcPr>
                        <w:tcW w:w="710" w:type="dxa"/>
                        <w:shd w:val="clear" w:color="auto" w:fill="FFFF00"/>
                      </w:tcPr>
                      <w:p w14:paraId="6E7A8E9C" w14:textId="55FB59AA" w:rsidR="003F7249" w:rsidRPr="00C16B8A" w:rsidRDefault="002C12F1">
                        <w:pPr>
                          <w:pStyle w:val="TableParagraph"/>
                          <w:spacing w:before="27"/>
                          <w:ind w:left="54" w:right="-15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TR</w:t>
                        </w:r>
                      </w:p>
                    </w:tc>
                    <w:tc>
                      <w:tcPr>
                        <w:tcW w:w="2519" w:type="dxa"/>
                        <w:shd w:val="clear" w:color="auto" w:fill="FFFF00"/>
                      </w:tcPr>
                      <w:p w14:paraId="6EBDE1E4" w14:textId="70A696B7" w:rsidR="003F7249" w:rsidRPr="006F4AF2" w:rsidRDefault="006F4AF2">
                        <w:pPr>
                          <w:pStyle w:val="TableParagraph"/>
                          <w:spacing w:line="240" w:lineRule="exact"/>
                          <w:ind w:left="39"/>
                          <w:rPr>
                            <w:b/>
                            <w:sz w:val="20"/>
                            <w:szCs w:val="20"/>
                          </w:rPr>
                        </w:pPr>
                        <w:r w:rsidRPr="006F4AF2">
                          <w:rPr>
                            <w:b/>
                            <w:sz w:val="20"/>
                            <w:szCs w:val="20"/>
                          </w:rPr>
                          <w:t>DUVNJAK BENJAMIN</w:t>
                        </w: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058FE556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7C5DD14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36339EF6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14:paraId="6ADFBBE3" w14:textId="77777777"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</w:p>
    <w:p w14:paraId="48827959" w14:textId="77777777" w:rsidR="003F7249" w:rsidRDefault="003F7249">
      <w:pPr>
        <w:pStyle w:val="BodyText"/>
        <w:spacing w:before="3"/>
        <w:rPr>
          <w:rFonts w:ascii="Times New Roman"/>
          <w:sz w:val="17"/>
          <w:u w:val="none"/>
        </w:rPr>
      </w:pPr>
    </w:p>
    <w:p w14:paraId="507628B1" w14:textId="77777777" w:rsidR="003F7249" w:rsidRDefault="003F7249" w:rsidP="008430CD">
      <w:pPr>
        <w:pStyle w:val="BodyText"/>
        <w:spacing w:before="7"/>
        <w:jc w:val="center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 w14:paraId="5F8FA73E" w14:textId="77777777" w:rsidTr="00B2295D">
        <w:trPr>
          <w:trHeight w:val="564"/>
        </w:trPr>
        <w:tc>
          <w:tcPr>
            <w:tcW w:w="646" w:type="dxa"/>
            <w:tcBorders>
              <w:top w:val="nil"/>
              <w:left w:val="single" w:sz="18" w:space="0" w:color="auto"/>
              <w:bottom w:val="single" w:sz="18" w:space="0" w:color="000000"/>
              <w:right w:val="nil"/>
            </w:tcBorders>
            <w:shd w:val="clear" w:color="auto" w:fill="000000"/>
          </w:tcPr>
          <w:p w14:paraId="6003F494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14:paraId="12CAA949" w14:textId="6915637B" w:rsidR="003F7249" w:rsidRDefault="000E251E" w:rsidP="00B624A6">
            <w:pPr>
              <w:pStyle w:val="TableParagraph"/>
              <w:spacing w:before="113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 </w:t>
            </w:r>
            <w:r w:rsidR="00A23B92">
              <w:rPr>
                <w:b/>
                <w:sz w:val="28"/>
              </w:rPr>
              <w:t xml:space="preserve"> </w:t>
            </w:r>
            <w:r w:rsidR="00C16B8A">
              <w:rPr>
                <w:b/>
                <w:sz w:val="28"/>
              </w:rPr>
              <w:t xml:space="preserve">STK </w:t>
            </w:r>
            <w:r w:rsidR="0045758A">
              <w:rPr>
                <w:b/>
                <w:sz w:val="28"/>
              </w:rPr>
              <w:t>ALADŽA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03CD0EFE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14:paraId="6CC4E5F6" w14:textId="24949BBF" w:rsidR="003F7249" w:rsidRDefault="008430CD" w:rsidP="00B624A6">
            <w:pPr>
              <w:pStyle w:val="TableParagraph"/>
              <w:spacing w:before="113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  </w:t>
            </w:r>
            <w:r w:rsidR="00C16B8A">
              <w:rPr>
                <w:b/>
                <w:sz w:val="28"/>
              </w:rPr>
              <w:t xml:space="preserve">STK </w:t>
            </w:r>
            <w:r w:rsidR="006F4AF2">
              <w:rPr>
                <w:b/>
                <w:sz w:val="28"/>
              </w:rPr>
              <w:t>BUGOJNO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58B6F757" w14:textId="77777777"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7E3BB0E0" w14:textId="77777777"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14:paraId="52FD6D45" w14:textId="77777777"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5F55DF7C" w14:textId="77777777" w:rsidR="003F7249" w:rsidRDefault="008A526B" w:rsidP="00FF488D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 w:rsidRPr="00FF488D">
              <w:rPr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7C6B75B4" w14:textId="77777777" w:rsidR="003F7249" w:rsidRDefault="008A526B" w:rsidP="00FF488D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 w:rsidRPr="00FF488D">
              <w:rPr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418F7C8B" w14:textId="77777777" w:rsidR="003F7249" w:rsidRPr="00FF488D" w:rsidRDefault="008A526B" w:rsidP="00FF488D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 w:rsidRPr="00FF488D">
              <w:rPr>
                <w:sz w:val="20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38A9A79B" w14:textId="77777777" w:rsidR="003F7249" w:rsidRPr="00FF488D" w:rsidRDefault="008A526B" w:rsidP="00FF488D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 w:rsidRPr="00FF488D">
              <w:rPr>
                <w:sz w:val="20"/>
              </w:rPr>
              <w:t>ME</w:t>
            </w:r>
            <w:r w:rsidR="00354E20" w:rsidRPr="00FF488D">
              <w:rPr>
                <w:sz w:val="20"/>
              </w:rPr>
              <w:t>Č</w:t>
            </w:r>
            <w:r w:rsidRPr="00FF488D">
              <w:rPr>
                <w:sz w:val="20"/>
              </w:rPr>
              <w:t>- REZ.</w:t>
            </w:r>
          </w:p>
        </w:tc>
      </w:tr>
      <w:tr w:rsidR="003F7249" w14:paraId="03EC0080" w14:textId="77777777" w:rsidTr="00853E6D">
        <w:trPr>
          <w:trHeight w:val="445"/>
        </w:trPr>
        <w:tc>
          <w:tcPr>
            <w:tcW w:w="646" w:type="dxa"/>
            <w:tcBorders>
              <w:top w:val="single" w:sz="18" w:space="0" w:color="000000"/>
              <w:bottom w:val="single" w:sz="8" w:space="0" w:color="000000"/>
            </w:tcBorders>
          </w:tcPr>
          <w:p w14:paraId="250FEFBC" w14:textId="77777777" w:rsidR="003F7249" w:rsidRDefault="008A526B" w:rsidP="00853E6D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14:paraId="6F6CBC96" w14:textId="3D395747" w:rsidR="003F7249" w:rsidRPr="00831B3F" w:rsidRDefault="00917469" w:rsidP="009E2BE6">
            <w:pPr>
              <w:pStyle w:val="TableParagraph"/>
              <w:spacing w:before="14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MEŠETOVIĆ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14:paraId="398BB6A9" w14:textId="77777777" w:rsidR="003F7249" w:rsidRPr="000E251E" w:rsidRDefault="003F7249">
            <w:pPr>
              <w:pStyle w:val="TableParagraph"/>
              <w:spacing w:before="42" w:line="259" w:lineRule="auto"/>
              <w:ind w:left="220" w:right="123" w:firstLine="74"/>
              <w:rPr>
                <w:b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14:paraId="3FEB4816" w14:textId="264ABC16" w:rsidR="003F7249" w:rsidRPr="00722702" w:rsidRDefault="008C5106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14:paraId="403953E7" w14:textId="567F4AD1" w:rsidR="003F7249" w:rsidRPr="00831B3F" w:rsidRDefault="006F4AF2" w:rsidP="00077CCF">
            <w:pPr>
              <w:pStyle w:val="TableParagraph"/>
              <w:spacing w:before="14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DUVNJAK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14:paraId="72548B93" w14:textId="77777777" w:rsidR="003F7249" w:rsidRPr="00625159" w:rsidRDefault="003F7249">
            <w:pPr>
              <w:pStyle w:val="TableParagraph"/>
              <w:spacing w:before="164"/>
              <w:ind w:left="146" w:right="116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307B6B42" w14:textId="6E960269" w:rsidR="003F7249" w:rsidRPr="00625159" w:rsidRDefault="00DC7003" w:rsidP="009E2BE6">
            <w:pPr>
              <w:pStyle w:val="TableParagraph"/>
              <w:spacing w:before="15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917469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/</w:t>
            </w:r>
            <w:r w:rsidR="006F4AF2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CE8956" w14:textId="486F34C4" w:rsidR="003F7249" w:rsidRPr="00625159" w:rsidRDefault="00917469" w:rsidP="00FF488D">
            <w:pPr>
              <w:pStyle w:val="TableParagraph"/>
              <w:spacing w:before="155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DC7003">
              <w:rPr>
                <w:b/>
                <w:sz w:val="20"/>
                <w:szCs w:val="20"/>
              </w:rPr>
              <w:t>/</w:t>
            </w:r>
            <w:r w:rsidR="006F4AF2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777139" w14:textId="05608036" w:rsidR="003F7249" w:rsidRPr="00625159" w:rsidRDefault="00917469" w:rsidP="00FF488D">
            <w:pPr>
              <w:pStyle w:val="TableParagraph"/>
              <w:spacing w:before="15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DC7003">
              <w:rPr>
                <w:b/>
                <w:sz w:val="20"/>
                <w:szCs w:val="20"/>
              </w:rPr>
              <w:t>/</w:t>
            </w:r>
            <w:r w:rsidR="006F4AF2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3F6E67" w14:textId="73D54F5A" w:rsidR="00C16B8A" w:rsidRPr="00625159" w:rsidRDefault="00C16B8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247B1EF7" w14:textId="18D6C172" w:rsidR="00C16B8A" w:rsidRPr="00625159" w:rsidRDefault="00C16B8A" w:rsidP="00F86E54">
            <w:pPr>
              <w:pStyle w:val="TableParagraph"/>
              <w:spacing w:before="164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225FB064" w14:textId="15FA6FEB" w:rsidR="003F7249" w:rsidRPr="00625159" w:rsidRDefault="00917469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  <w:r w:rsidR="00DC7003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>0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4BFEAAD1" w14:textId="46C2F32E" w:rsidR="003F7249" w:rsidRPr="00625159" w:rsidRDefault="00917469" w:rsidP="00AA3033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  <w:r w:rsidR="00DC7003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>0</w:t>
            </w:r>
          </w:p>
        </w:tc>
      </w:tr>
      <w:tr w:rsidR="0097210A" w14:paraId="7F8EFC74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0FDBE98C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029B586F" w14:textId="150DA143" w:rsidR="0097210A" w:rsidRPr="00831B3F" w:rsidRDefault="006F4AF2" w:rsidP="00CB4F4A">
            <w:pPr>
              <w:pStyle w:val="TableParagraph"/>
              <w:spacing w:before="141"/>
              <w:ind w:left="3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ZLOTRG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1C9C531F" w14:textId="77777777" w:rsidR="0097210A" w:rsidRPr="00831B3F" w:rsidRDefault="0097210A" w:rsidP="00CB4F4A">
            <w:pPr>
              <w:pStyle w:val="TableParagraph"/>
              <w:spacing w:before="42" w:line="259" w:lineRule="auto"/>
              <w:ind w:left="220" w:right="123" w:firstLine="74"/>
              <w:rPr>
                <w:b/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342D99F7" w14:textId="1C1E55D0" w:rsidR="0097210A" w:rsidRDefault="008C5106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54787112" w14:textId="091FF34B" w:rsidR="0097210A" w:rsidRPr="00625159" w:rsidRDefault="006F4AF2" w:rsidP="00077CCF">
            <w:pPr>
              <w:pStyle w:val="TableParagraph"/>
              <w:spacing w:before="153"/>
              <w:ind w:left="37"/>
              <w:rPr>
                <w:b/>
                <w:sz w:val="24"/>
              </w:rPr>
            </w:pPr>
            <w:r>
              <w:rPr>
                <w:b/>
                <w:sz w:val="24"/>
              </w:rPr>
              <w:t>MEŠAN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2B969F4D" w14:textId="77777777" w:rsidR="0097210A" w:rsidRPr="00625159" w:rsidRDefault="0097210A">
            <w:pPr>
              <w:pStyle w:val="TableParagraph"/>
              <w:spacing w:before="177"/>
              <w:ind w:left="29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6A05B1" w14:textId="295F0CAD" w:rsidR="0097210A" w:rsidRPr="00625159" w:rsidRDefault="006F4AF2" w:rsidP="008430CD">
            <w:pPr>
              <w:pStyle w:val="TableParagraph"/>
              <w:spacing w:before="167"/>
              <w:ind w:left="10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8C5106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694466" w14:textId="677D00CB" w:rsidR="0097210A" w:rsidRPr="00625159" w:rsidRDefault="006F4AF2" w:rsidP="00AA3033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8C5106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71C283" w14:textId="013677E1" w:rsidR="0097210A" w:rsidRPr="00625159" w:rsidRDefault="006F4AF2" w:rsidP="00A952AD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8C5106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40040A" w14:textId="1DE63B69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8E7D56B" w14:textId="20EC2222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31EEC" w14:textId="0FF7D1A5" w:rsidR="0097210A" w:rsidRPr="00625159" w:rsidRDefault="006F4AF2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  <w:r w:rsidR="008C5106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>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9F60E4A" w14:textId="13B04D4C" w:rsidR="0097210A" w:rsidRPr="00625159" w:rsidRDefault="006F4AF2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  <w:r w:rsidR="008C5106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>0</w:t>
            </w:r>
          </w:p>
        </w:tc>
      </w:tr>
      <w:tr w:rsidR="0097210A" w14:paraId="47B686D1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2B77EA99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326FBE2F" w14:textId="15C7070A" w:rsidR="0097210A" w:rsidRPr="00831B3F" w:rsidRDefault="0045758A">
            <w:pPr>
              <w:pStyle w:val="TableParagraph"/>
              <w:spacing w:before="153"/>
              <w:ind w:left="3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HASEČIĆ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03DFD94F" w14:textId="52CEBA6B" w:rsidR="0097210A" w:rsidRDefault="008C5106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3DA06312" w14:textId="21F419BB" w:rsidR="0097210A" w:rsidRPr="00831B3F" w:rsidRDefault="006F4AF2" w:rsidP="00B67C58">
            <w:pPr>
              <w:pStyle w:val="TableParagraph"/>
              <w:spacing w:before="15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HAMZAKADIĆ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4D058C4B" w14:textId="77777777" w:rsidR="0097210A" w:rsidRPr="00625159" w:rsidRDefault="0097210A">
            <w:pPr>
              <w:pStyle w:val="TableParagraph"/>
              <w:spacing w:before="177"/>
              <w:ind w:left="29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E40285" w14:textId="4CCFEE7B" w:rsidR="0097210A" w:rsidRPr="00625159" w:rsidRDefault="004615AC" w:rsidP="00625159">
            <w:pPr>
              <w:pStyle w:val="TableParagraph"/>
              <w:spacing w:before="167"/>
              <w:ind w:left="4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  <w:r w:rsidR="008C5106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418A07" w14:textId="66FEBD03" w:rsidR="0097210A" w:rsidRPr="00625159" w:rsidRDefault="004615AC" w:rsidP="00AA3033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="008C5106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58DCA1" w14:textId="2ED50383" w:rsidR="0097210A" w:rsidRPr="00625159" w:rsidRDefault="00917469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8C5106">
              <w:rPr>
                <w:b/>
                <w:sz w:val="20"/>
                <w:szCs w:val="20"/>
              </w:rPr>
              <w:t>/</w:t>
            </w:r>
            <w:r w:rsidR="0045758A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14B4CE" w14:textId="1A96119F" w:rsidR="0097210A" w:rsidRPr="00625159" w:rsidRDefault="004615AC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C68EBAC" w14:textId="77777777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25FF19" w14:textId="361034F5" w:rsidR="0097210A" w:rsidRPr="00625159" w:rsidRDefault="004615AC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  <w:r w:rsidR="008C5106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>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CB85C36" w14:textId="34BA9747" w:rsidR="0097210A" w:rsidRPr="00625159" w:rsidRDefault="00917469" w:rsidP="008430C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  <w:r w:rsidR="008C5106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>1</w:t>
            </w:r>
          </w:p>
        </w:tc>
      </w:tr>
      <w:tr w:rsidR="0097210A" w14:paraId="2F7AD55B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405EDBDD" w14:textId="77777777" w:rsidR="0097210A" w:rsidRDefault="0097210A">
            <w:pPr>
              <w:pStyle w:val="TableParagraph"/>
              <w:spacing w:before="147"/>
              <w:ind w:left="57"/>
              <w:jc w:val="center"/>
              <w:rPr>
                <w:b/>
                <w:sz w:val="26"/>
              </w:rPr>
            </w:pPr>
            <w:r>
              <w:rPr>
                <w:b/>
                <w:spacing w:val="-3"/>
                <w:sz w:val="26"/>
              </w:rPr>
              <w:t>PAR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12258242" w14:textId="09D38CAE" w:rsidR="0097210A" w:rsidRPr="00B67C58" w:rsidRDefault="008C5106" w:rsidP="00A23B92">
            <w:pPr>
              <w:pStyle w:val="TableParagraph"/>
              <w:spacing w:before="153"/>
              <w:ind w:left="39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A/</w:t>
            </w:r>
            <w:r w:rsidR="006F4AF2">
              <w:rPr>
                <w:b/>
                <w:sz w:val="24"/>
                <w:szCs w:val="24"/>
                <w:lang w:val="en-GB"/>
              </w:rPr>
              <w:t>B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4402D0B4" w14:textId="77777777" w:rsidR="0097210A" w:rsidRPr="00CF4FFC" w:rsidRDefault="0097210A">
            <w:pPr>
              <w:pStyle w:val="TableParagraph"/>
              <w:spacing w:before="177"/>
              <w:ind w:left="96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3B0D621B" w14:textId="43214C97" w:rsidR="0097210A" w:rsidRDefault="008C5106">
            <w:pPr>
              <w:pStyle w:val="TableParagraph"/>
              <w:spacing w:before="147"/>
              <w:ind w:left="5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PAR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0B79820D" w14:textId="12CD99EE" w:rsidR="0097210A" w:rsidRPr="00625159" w:rsidRDefault="008C5106" w:rsidP="00AA3033">
            <w:pPr>
              <w:pStyle w:val="TableParagraph"/>
              <w:spacing w:before="153"/>
              <w:ind w:left="37"/>
              <w:rPr>
                <w:b/>
                <w:sz w:val="24"/>
              </w:rPr>
            </w:pPr>
            <w:r>
              <w:rPr>
                <w:b/>
                <w:sz w:val="24"/>
              </w:rPr>
              <w:t>X/Y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7ED0D6" w14:textId="39DED5FE" w:rsidR="0097210A" w:rsidRPr="00625159" w:rsidRDefault="00917469" w:rsidP="008430CD">
            <w:pPr>
              <w:pStyle w:val="TableParagraph"/>
              <w:spacing w:before="167"/>
              <w:ind w:left="10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45758A">
              <w:rPr>
                <w:b/>
                <w:sz w:val="20"/>
                <w:szCs w:val="20"/>
              </w:rPr>
              <w:t>1</w:t>
            </w:r>
            <w:r w:rsidR="008C5106">
              <w:rPr>
                <w:b/>
                <w:sz w:val="20"/>
                <w:szCs w:val="20"/>
              </w:rPr>
              <w:t>/</w:t>
            </w:r>
            <w:r w:rsidR="0045758A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1E90B6" w14:textId="0D634BDE" w:rsidR="0097210A" w:rsidRPr="00625159" w:rsidRDefault="00917469" w:rsidP="00AA3033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8C5106">
              <w:rPr>
                <w:b/>
                <w:sz w:val="20"/>
                <w:szCs w:val="20"/>
              </w:rPr>
              <w:t>/</w:t>
            </w:r>
            <w:r w:rsidR="004615AC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A27054" w14:textId="2E21FB60" w:rsidR="0097210A" w:rsidRPr="00625159" w:rsidRDefault="00917469" w:rsidP="00AA3033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4615AC">
              <w:rPr>
                <w:b/>
                <w:sz w:val="20"/>
                <w:szCs w:val="20"/>
              </w:rPr>
              <w:t>7</w:t>
            </w:r>
            <w:r w:rsidR="008C5106">
              <w:rPr>
                <w:b/>
                <w:sz w:val="20"/>
                <w:szCs w:val="20"/>
              </w:rPr>
              <w:t>/</w:t>
            </w:r>
            <w:r w:rsidR="004615AC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BC3B08" w14:textId="30EF1204" w:rsidR="0097210A" w:rsidRPr="00625159" w:rsidRDefault="0097210A" w:rsidP="00AA3033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C3166B1" w14:textId="77777777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3D6465" w14:textId="2AB8C3A7" w:rsidR="0097210A" w:rsidRPr="00625159" w:rsidRDefault="00917469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  <w:r w:rsidR="008C5106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>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4417D91" w14:textId="45C35B68" w:rsidR="0097210A" w:rsidRPr="00625159" w:rsidRDefault="00917469" w:rsidP="008430C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  <w:r w:rsidR="008C5106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>1</w:t>
            </w:r>
          </w:p>
        </w:tc>
      </w:tr>
      <w:tr w:rsidR="0097210A" w14:paraId="6C490D2E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1657C7F2" w14:textId="77777777" w:rsidR="0097210A" w:rsidRDefault="0097210A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409E581F" w14:textId="7758390F" w:rsidR="0097210A" w:rsidRPr="00B67C58" w:rsidRDefault="00917469">
            <w:pPr>
              <w:pStyle w:val="TableParagraph"/>
              <w:spacing w:before="153"/>
              <w:ind w:left="39"/>
              <w:rPr>
                <w:b/>
                <w:sz w:val="24"/>
                <w:lang w:val="hr-HR"/>
              </w:rPr>
            </w:pPr>
            <w:r>
              <w:rPr>
                <w:b/>
                <w:sz w:val="24"/>
                <w:lang w:val="hr-HR"/>
              </w:rPr>
              <w:t>MEŠETOVIĆ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15A76280" w14:textId="6F84042F" w:rsidR="0097210A" w:rsidRDefault="008C5106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517A75AE" w14:textId="4224FBA0" w:rsidR="0097210A" w:rsidRPr="00625159" w:rsidRDefault="006F4AF2">
            <w:pPr>
              <w:pStyle w:val="TableParagraph"/>
              <w:spacing w:before="153"/>
              <w:ind w:left="37"/>
              <w:rPr>
                <w:b/>
                <w:sz w:val="24"/>
              </w:rPr>
            </w:pPr>
            <w:r>
              <w:rPr>
                <w:b/>
                <w:sz w:val="24"/>
              </w:rPr>
              <w:t>MEŠAN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6201825B" w14:textId="77777777" w:rsidR="0097210A" w:rsidRPr="00625159" w:rsidRDefault="0097210A">
            <w:pPr>
              <w:pStyle w:val="TableParagraph"/>
              <w:spacing w:before="177"/>
              <w:ind w:left="29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F2B758" w14:textId="1214C71D" w:rsidR="0097210A" w:rsidRPr="00B67C58" w:rsidRDefault="00917469" w:rsidP="00B67C58">
            <w:pPr>
              <w:pStyle w:val="TableParagraph"/>
              <w:spacing w:before="167"/>
              <w:rPr>
                <w:b/>
                <w:sz w:val="20"/>
                <w:szCs w:val="20"/>
                <w:lang w:val="en-GB"/>
              </w:rPr>
            </w:pPr>
            <w:r>
              <w:rPr>
                <w:b/>
                <w:sz w:val="20"/>
                <w:szCs w:val="20"/>
                <w:lang w:val="en-GB"/>
              </w:rPr>
              <w:t xml:space="preserve"> 1</w:t>
            </w:r>
            <w:r w:rsidR="002C12F1">
              <w:rPr>
                <w:b/>
                <w:sz w:val="20"/>
                <w:szCs w:val="20"/>
                <w:lang w:val="en-GB"/>
              </w:rPr>
              <w:t>1</w:t>
            </w:r>
            <w:r>
              <w:rPr>
                <w:b/>
                <w:sz w:val="20"/>
                <w:szCs w:val="20"/>
                <w:lang w:val="en-GB"/>
              </w:rPr>
              <w:t>/</w:t>
            </w:r>
            <w:r w:rsidR="004615AC">
              <w:rPr>
                <w:b/>
                <w:sz w:val="20"/>
                <w:szCs w:val="20"/>
                <w:lang w:val="en-GB"/>
              </w:rPr>
              <w:t>6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70A673" w14:textId="7BC02E8F" w:rsidR="0097210A" w:rsidRPr="00625159" w:rsidRDefault="00917469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11/</w:t>
            </w:r>
            <w:r w:rsidR="004615AC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AE70CE" w14:textId="29922C51" w:rsidR="0097210A" w:rsidRPr="00625159" w:rsidRDefault="00917469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11/</w:t>
            </w:r>
            <w:r w:rsidR="002C12F1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2A5F62" w14:textId="6FFAF221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39A168E" w14:textId="77777777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602B44" w14:textId="58FD9822" w:rsidR="0097210A" w:rsidRPr="00625159" w:rsidRDefault="00917469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3/</w:t>
            </w:r>
            <w:r w:rsidR="002C12F1">
              <w:rPr>
                <w:b/>
                <w:sz w:val="20"/>
              </w:rPr>
              <w:t>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96895D5" w14:textId="0B8B1A72" w:rsidR="0097210A" w:rsidRPr="00E16F10" w:rsidRDefault="00917469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  <w:lang w:val="hr-HR"/>
              </w:rPr>
            </w:pPr>
            <w:r>
              <w:rPr>
                <w:b/>
                <w:sz w:val="20"/>
                <w:lang w:val="hr-HR"/>
              </w:rPr>
              <w:t>4/1</w:t>
            </w:r>
          </w:p>
        </w:tc>
      </w:tr>
      <w:tr w:rsidR="0097210A" w14:paraId="77B1324F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498B80C4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07D7BE24" w14:textId="5D02CE12" w:rsidR="0097210A" w:rsidRPr="00625159" w:rsidRDefault="0097210A">
            <w:pPr>
              <w:pStyle w:val="TableParagraph"/>
              <w:spacing w:before="153"/>
              <w:ind w:left="39"/>
              <w:rPr>
                <w:b/>
                <w:sz w:val="24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7AA623DF" w14:textId="77777777" w:rsidR="0097210A" w:rsidRPr="00625159" w:rsidRDefault="0097210A">
            <w:pPr>
              <w:pStyle w:val="TableParagraph"/>
              <w:spacing w:before="177"/>
              <w:ind w:left="96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52BB1613" w14:textId="36A17C48" w:rsidR="0097210A" w:rsidRDefault="008C5106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6E4ABEAD" w14:textId="68EDF412" w:rsidR="0097210A" w:rsidRPr="00625159" w:rsidRDefault="0097210A">
            <w:pPr>
              <w:pStyle w:val="TableParagraph"/>
              <w:spacing w:before="153"/>
              <w:ind w:left="37"/>
              <w:rPr>
                <w:b/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81E2A4" w14:textId="25527F64" w:rsidR="0097210A" w:rsidRPr="00625159" w:rsidRDefault="0097210A" w:rsidP="008430CD">
            <w:pPr>
              <w:pStyle w:val="TableParagraph"/>
              <w:spacing w:before="167"/>
              <w:ind w:left="10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E087B8" w14:textId="4E36BF37" w:rsidR="0097210A" w:rsidRPr="00625159" w:rsidRDefault="0097210A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C36506" w14:textId="35566393" w:rsidR="0097210A" w:rsidRPr="00625159" w:rsidRDefault="0097210A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078673" w14:textId="77777777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BBDB980" w14:textId="77777777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824787" w14:textId="3EA75AE2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8FEF2B0" w14:textId="3BDD94EF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</w:tr>
      <w:tr w:rsidR="0097210A" w14:paraId="0B13FB4F" w14:textId="77777777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14:paraId="63E401E0" w14:textId="77777777" w:rsidR="0097210A" w:rsidRDefault="0097210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14:paraId="3D28CDE9" w14:textId="0EA989EE" w:rsidR="0097210A" w:rsidRPr="00625159" w:rsidRDefault="0097210A">
            <w:pPr>
              <w:pStyle w:val="TableParagraph"/>
              <w:spacing w:before="154"/>
              <w:ind w:left="39"/>
              <w:rPr>
                <w:b/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14:paraId="61702DD2" w14:textId="6C299DB6" w:rsidR="0097210A" w:rsidRDefault="008C5106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14:paraId="279ACAC0" w14:textId="1236B638" w:rsidR="0097210A" w:rsidRPr="007358E4" w:rsidRDefault="0097210A">
            <w:pPr>
              <w:pStyle w:val="TableParagraph"/>
              <w:spacing w:before="154"/>
              <w:ind w:left="37"/>
              <w:rPr>
                <w:b/>
                <w:bCs/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14:paraId="7860EC15" w14:textId="77777777"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394DD4A5" w14:textId="6DAFF429" w:rsidR="0097210A" w:rsidRPr="00DB1412" w:rsidRDefault="0097210A" w:rsidP="00DB1412">
            <w:pPr>
              <w:pStyle w:val="TableParagraph"/>
              <w:spacing w:before="168"/>
              <w:ind w:left="10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9E390E2" w14:textId="4B5742F1" w:rsidR="0097210A" w:rsidRPr="00DB1412" w:rsidRDefault="0097210A">
            <w:pPr>
              <w:pStyle w:val="TableParagraph"/>
              <w:spacing w:before="168"/>
              <w:ind w:left="4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A3A313A" w14:textId="4FB7702D" w:rsidR="0097210A" w:rsidRPr="00DB1412" w:rsidRDefault="0097210A">
            <w:pPr>
              <w:pStyle w:val="TableParagraph"/>
              <w:spacing w:before="168"/>
              <w:ind w:left="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57F531E" w14:textId="77777777" w:rsidR="0097210A" w:rsidRPr="00DB1412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50A45F98" w14:textId="77777777" w:rsidR="0097210A" w:rsidRPr="00DB1412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4CF41ED0" w14:textId="0A03D2B7" w:rsidR="0097210A" w:rsidRPr="00DB1412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4C4EEE2C" w14:textId="4FA863A7" w:rsidR="0097210A" w:rsidRPr="00DB1412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</w:tr>
    </w:tbl>
    <w:p w14:paraId="189CB9B4" w14:textId="77777777" w:rsidR="003F7249" w:rsidRDefault="003F7249">
      <w:pPr>
        <w:pStyle w:val="BodyText"/>
        <w:rPr>
          <w:rFonts w:ascii="Times New Roman"/>
          <w:u w:val="none"/>
        </w:rPr>
      </w:pPr>
    </w:p>
    <w:p w14:paraId="4F8CE41D" w14:textId="77777777"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14:paraId="6B180F70" w14:textId="77777777"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14:paraId="151532E7" w14:textId="77777777" w:rsidR="003F7249" w:rsidRDefault="004615AC">
      <w:pPr>
        <w:pStyle w:val="BodyText"/>
        <w:ind w:left="161"/>
        <w:rPr>
          <w:u w:val="none"/>
        </w:rPr>
      </w:pPr>
      <w:r>
        <w:rPr>
          <w:noProof/>
        </w:rPr>
        <w:pict w14:anchorId="7E366A3F">
          <v:shape id="Text Box 3" o:spid="_x0000_s1030" type="#_x0000_t202" style="position:absolute;left:0;text-align:left;margin-left:87.7pt;margin-top:-9pt;width:322.9pt;height:29.8pt;z-index:251656192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" filled="f" strokeweight="1.92pt">
            <v:textbox style="mso-next-textbox:#Text Box 3" inset="0,0,0,0">
              <w:txbxContent>
                <w:p w14:paraId="0FA8CE99" w14:textId="77777777" w:rsidR="00927F19" w:rsidRDefault="00354E20" w:rsidP="00927F19">
                  <w:pPr>
                    <w:rPr>
                      <w:lang w:val="sr-Latn-BA"/>
                    </w:rPr>
                  </w:pPr>
                  <w:r>
                    <w:rPr>
                      <w:lang w:val="sr-Latn-BA"/>
                    </w:rPr>
                    <w:t xml:space="preserve"> </w:t>
                  </w:r>
                </w:p>
                <w:p w14:paraId="5A0A7F60" w14:textId="14477651" w:rsidR="003F7249" w:rsidRPr="00927F19" w:rsidRDefault="00927F19" w:rsidP="00927F19">
                  <w:pPr>
                    <w:rPr>
                      <w:lang w:val="sr-Latn-BA"/>
                    </w:rPr>
                  </w:pPr>
                  <w:r>
                    <w:rPr>
                      <w:b/>
                      <w:lang w:val="sr-Latn-BA"/>
                    </w:rPr>
                    <w:t xml:space="preserve">                             </w:t>
                  </w:r>
                  <w:r w:rsidR="00A952AD">
                    <w:rPr>
                      <w:b/>
                      <w:lang w:val="sr-Latn-BA"/>
                    </w:rPr>
                    <w:t xml:space="preserve">STK </w:t>
                  </w:r>
                  <w:r w:rsidR="008C5106">
                    <w:rPr>
                      <w:b/>
                      <w:lang w:val="sr-Latn-BA"/>
                    </w:rPr>
                    <w:t xml:space="preserve">ALADŽA </w:t>
                  </w:r>
                </w:p>
              </w:txbxContent>
            </v:textbox>
            <w10:wrap anchorx="page"/>
          </v:shape>
        </w:pict>
      </w:r>
      <w:r w:rsidR="008A526B">
        <w:rPr>
          <w:u w:val="none"/>
        </w:rPr>
        <w:t>POBJEDNIK:</w:t>
      </w:r>
    </w:p>
    <w:p w14:paraId="694E7B18" w14:textId="77777777" w:rsidR="003F7249" w:rsidRDefault="003F7249">
      <w:pPr>
        <w:pStyle w:val="BodyText"/>
        <w:rPr>
          <w:sz w:val="22"/>
          <w:u w:val="none"/>
        </w:rPr>
      </w:pPr>
    </w:p>
    <w:p w14:paraId="02D523E2" w14:textId="77777777"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14:paraId="45CE589D" w14:textId="682E312E" w:rsidR="003F7249" w:rsidRPr="00637C18" w:rsidRDefault="008A526B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</w:t>
      </w:r>
      <w:r w:rsidR="003905C9">
        <w:rPr>
          <w:sz w:val="18"/>
          <w:lang w:val="de-DE"/>
        </w:rPr>
        <w:t>A* MEŠETOVIĆ HARISA</w:t>
      </w:r>
    </w:p>
    <w:p w14:paraId="182A4BC4" w14:textId="77777777"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14:paraId="29A968AF" w14:textId="77777777"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14:paraId="6321CA2E" w14:textId="77777777"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14:paraId="225620ED" w14:textId="77777777"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14:paraId="5D39F23F" w14:textId="5AFAB310" w:rsidR="003F7249" w:rsidRPr="00637C18" w:rsidRDefault="004615AC" w:rsidP="00637C18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3F7249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</w:rPr>
        <w:pict w14:anchorId="0896F7BD">
          <v:shape id="Text Box 2" o:spid="_x0000_s1031" type="#_x0000_t202" style="position:absolute;left:0;text-align:left;margin-left:475.2pt;margin-top:-47.25pt;width:96.9pt;height:29.8pt;z-index:251655168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" filled="f" strokeweight="1.92pt">
            <v:textbox style="mso-next-textbox:#Text Box 2" inset="0,0,0,0">
              <w:txbxContent>
                <w:p w14:paraId="31AB0484" w14:textId="77777777" w:rsidR="003F7249" w:rsidRDefault="003F7249" w:rsidP="0097210A"/>
                <w:p w14:paraId="08D90D67" w14:textId="6F7DEE3C" w:rsidR="00625159" w:rsidRPr="00625159" w:rsidRDefault="00625159" w:rsidP="00625159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4</w:t>
                  </w:r>
                  <w:r w:rsidR="00927F19">
                    <w:rPr>
                      <w:b/>
                    </w:rPr>
                    <w:t xml:space="preserve"> </w:t>
                  </w:r>
                  <w:r>
                    <w:rPr>
                      <w:b/>
                    </w:rPr>
                    <w:t>:</w:t>
                  </w:r>
                  <w:r w:rsidR="00927F19">
                    <w:rPr>
                      <w:b/>
                    </w:rPr>
                    <w:t xml:space="preserve"> </w:t>
                  </w:r>
                  <w:r w:rsidR="003905C9">
                    <w:rPr>
                      <w:b/>
                    </w:rPr>
                    <w:t>1</w:t>
                  </w:r>
                </w:p>
              </w:txbxContent>
            </v:textbox>
            <w10:wrap anchorx="page"/>
          </v:shape>
        </w:pic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"X"</w:t>
      </w:r>
      <w:r w:rsidR="008A526B" w:rsidRPr="00637C18">
        <w:rPr>
          <w:spacing w:val="-1"/>
          <w:sz w:val="18"/>
          <w:lang w:val="de-DE"/>
        </w:rPr>
        <w:t xml:space="preserve"> </w:t>
      </w:r>
      <w:r>
        <w:rPr>
          <w:sz w:val="18"/>
          <w:lang w:val="de-DE"/>
        </w:rPr>
        <w:t>MEŠAN MERJEM</w:t>
      </w:r>
    </w:p>
    <w:p w14:paraId="130F460A" w14:textId="77777777"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14:paraId="4BFE975E" w14:textId="167731AF" w:rsidR="003F7249" w:rsidRDefault="008A526B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r>
        <w:rPr>
          <w:u w:val="none"/>
        </w:rPr>
        <w:t>S</w:t>
      </w:r>
      <w:r w:rsidR="00354E20">
        <w:rPr>
          <w:u w:val="none"/>
        </w:rPr>
        <w:t>udija</w:t>
      </w:r>
      <w:r w:rsidR="004615AC">
        <w:rPr>
          <w:u w:val="none"/>
        </w:rPr>
        <w:t>TOMIĆ OBREN</w:t>
      </w:r>
    </w:p>
    <w:p w14:paraId="0101D1A9" w14:textId="77777777" w:rsidR="00B436E0" w:rsidRDefault="00B436E0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728"/>
        <w:gridCol w:w="3837"/>
        <w:gridCol w:w="3678"/>
      </w:tblGrid>
      <w:tr w:rsidR="00B436E0" w14:paraId="2D5786CA" w14:textId="77777777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14:paraId="3DD4F213" w14:textId="77777777"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r w:rsidRPr="00637C18">
              <w:rPr>
                <w:sz w:val="22"/>
                <w:szCs w:val="18"/>
                <w:highlight w:val="yellow"/>
                <w:u w:val="none"/>
              </w:rPr>
              <w:t>Sudijska  zabilješka</w:t>
            </w:r>
          </w:p>
        </w:tc>
      </w:tr>
      <w:tr w:rsidR="00637C18" w14:paraId="0E3127BA" w14:textId="77777777" w:rsidTr="00637C18">
        <w:trPr>
          <w:trHeight w:val="228"/>
        </w:trPr>
        <w:tc>
          <w:tcPr>
            <w:tcW w:w="3728" w:type="dxa"/>
          </w:tcPr>
          <w:p w14:paraId="11DAC80E" w14:textId="04100431" w:rsidR="00637C18" w:rsidRPr="00B436E0" w:rsidRDefault="00637C18" w:rsidP="00A952AD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Osvjetljenje (lux):</w:t>
            </w:r>
            <w:r w:rsidR="00E57360">
              <w:rPr>
                <w:sz w:val="22"/>
                <w:szCs w:val="18"/>
                <w:u w:val="none"/>
              </w:rPr>
              <w:t xml:space="preserve"> </w:t>
            </w:r>
            <w:r w:rsidR="00A952AD">
              <w:rPr>
                <w:sz w:val="22"/>
                <w:szCs w:val="18"/>
                <w:u w:val="none"/>
              </w:rPr>
              <w:t>5</w:t>
            </w:r>
            <w:r w:rsidR="003905C9">
              <w:rPr>
                <w:sz w:val="22"/>
                <w:szCs w:val="18"/>
                <w:u w:val="none"/>
              </w:rPr>
              <w:t>5</w:t>
            </w:r>
            <w:r w:rsidR="00A952AD">
              <w:rPr>
                <w:sz w:val="22"/>
                <w:szCs w:val="18"/>
                <w:u w:val="none"/>
              </w:rPr>
              <w:t>0/4</w:t>
            </w:r>
            <w:r w:rsidR="003905C9">
              <w:rPr>
                <w:sz w:val="22"/>
                <w:szCs w:val="18"/>
                <w:u w:val="none"/>
              </w:rPr>
              <w:t>2</w:t>
            </w:r>
            <w:r w:rsidR="00A952AD">
              <w:rPr>
                <w:sz w:val="22"/>
                <w:szCs w:val="18"/>
                <w:u w:val="none"/>
              </w:rPr>
              <w:t>0</w:t>
            </w:r>
          </w:p>
        </w:tc>
        <w:tc>
          <w:tcPr>
            <w:tcW w:w="3837" w:type="dxa"/>
          </w:tcPr>
          <w:p w14:paraId="11397E4E" w14:textId="146AF14D" w:rsidR="00637C18" w:rsidRDefault="00637C18" w:rsidP="00A952AD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Temperatura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  <w:r w:rsidR="008C5106">
              <w:rPr>
                <w:sz w:val="22"/>
                <w:u w:val="none"/>
              </w:rPr>
              <w:t>1</w:t>
            </w:r>
            <w:r w:rsidR="002C12F1">
              <w:rPr>
                <w:sz w:val="22"/>
                <w:u w:val="none"/>
              </w:rPr>
              <w:t>9</w:t>
            </w:r>
          </w:p>
        </w:tc>
        <w:tc>
          <w:tcPr>
            <w:tcW w:w="3677" w:type="dxa"/>
            <w:vMerge w:val="restart"/>
          </w:tcPr>
          <w:p w14:paraId="65AF392C" w14:textId="57AA52B2" w:rsidR="00637C18" w:rsidRDefault="00637C18" w:rsidP="00E57360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protokol:</w:t>
            </w:r>
            <w:r w:rsidR="00A952AD">
              <w:rPr>
                <w:sz w:val="23"/>
                <w:u w:val="none"/>
              </w:rPr>
              <w:t xml:space="preserve"> ispoštova</w:t>
            </w:r>
            <w:r w:rsidR="008C5106">
              <w:rPr>
                <w:sz w:val="23"/>
                <w:u w:val="none"/>
              </w:rPr>
              <w:t>e mjere</w:t>
            </w:r>
          </w:p>
        </w:tc>
      </w:tr>
      <w:tr w:rsidR="00637C18" w14:paraId="587DFE63" w14:textId="77777777" w:rsidTr="00637C18">
        <w:trPr>
          <w:trHeight w:val="623"/>
        </w:trPr>
        <w:tc>
          <w:tcPr>
            <w:tcW w:w="3728" w:type="dxa"/>
            <w:tcBorders>
              <w:bottom w:val="single" w:sz="4" w:space="0" w:color="auto"/>
            </w:tcBorders>
          </w:tcPr>
          <w:p w14:paraId="0ECDBCC7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Žuti kartoni (razlog)</w:t>
            </w:r>
            <w:r>
              <w:rPr>
                <w:sz w:val="22"/>
                <w:szCs w:val="18"/>
                <w:u w:val="none"/>
              </w:rPr>
              <w:t xml:space="preserve">: </w:t>
            </w:r>
            <w:r w:rsidR="00B57EB1">
              <w:rPr>
                <w:sz w:val="22"/>
                <w:szCs w:val="18"/>
                <w:u w:val="none"/>
              </w:rPr>
              <w:t>-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14:paraId="05CFC63C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Crveni kartoni (razlog):</w:t>
            </w:r>
            <w:r w:rsidR="00B57EB1">
              <w:rPr>
                <w:sz w:val="22"/>
                <w:szCs w:val="18"/>
                <w:u w:val="none"/>
              </w:rPr>
              <w:t xml:space="preserve"> -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14:paraId="0EF49828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14:paraId="7494FD38" w14:textId="77777777"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7249"/>
    <w:rsid w:val="000238AF"/>
    <w:rsid w:val="00077CCF"/>
    <w:rsid w:val="0009684B"/>
    <w:rsid w:val="000C541E"/>
    <w:rsid w:val="000D5AB5"/>
    <w:rsid w:val="000E251E"/>
    <w:rsid w:val="00120B52"/>
    <w:rsid w:val="00121AEC"/>
    <w:rsid w:val="001235CC"/>
    <w:rsid w:val="00230C63"/>
    <w:rsid w:val="00260270"/>
    <w:rsid w:val="00265C21"/>
    <w:rsid w:val="002C12F1"/>
    <w:rsid w:val="00300E1C"/>
    <w:rsid w:val="00354E20"/>
    <w:rsid w:val="00376CE5"/>
    <w:rsid w:val="003905C9"/>
    <w:rsid w:val="003C1C65"/>
    <w:rsid w:val="003E5DDA"/>
    <w:rsid w:val="003F7249"/>
    <w:rsid w:val="004374E6"/>
    <w:rsid w:val="00454145"/>
    <w:rsid w:val="0045758A"/>
    <w:rsid w:val="004615AC"/>
    <w:rsid w:val="004D190B"/>
    <w:rsid w:val="004E64F9"/>
    <w:rsid w:val="00526C4D"/>
    <w:rsid w:val="00532130"/>
    <w:rsid w:val="005457E1"/>
    <w:rsid w:val="005A08D2"/>
    <w:rsid w:val="005C132F"/>
    <w:rsid w:val="005D696D"/>
    <w:rsid w:val="005D72CC"/>
    <w:rsid w:val="005F4B2A"/>
    <w:rsid w:val="00625159"/>
    <w:rsid w:val="006302AD"/>
    <w:rsid w:val="00637C18"/>
    <w:rsid w:val="006B59E4"/>
    <w:rsid w:val="006E7190"/>
    <w:rsid w:val="006F4AF2"/>
    <w:rsid w:val="006F66F5"/>
    <w:rsid w:val="00722702"/>
    <w:rsid w:val="007358E4"/>
    <w:rsid w:val="007947D4"/>
    <w:rsid w:val="007A3A37"/>
    <w:rsid w:val="007E6A3C"/>
    <w:rsid w:val="00831B3F"/>
    <w:rsid w:val="00837224"/>
    <w:rsid w:val="008430CD"/>
    <w:rsid w:val="00853E6D"/>
    <w:rsid w:val="00877638"/>
    <w:rsid w:val="008A526B"/>
    <w:rsid w:val="008C3AC2"/>
    <w:rsid w:val="008C5106"/>
    <w:rsid w:val="00917469"/>
    <w:rsid w:val="00927F19"/>
    <w:rsid w:val="00935173"/>
    <w:rsid w:val="009504F7"/>
    <w:rsid w:val="0097210A"/>
    <w:rsid w:val="009E2BE6"/>
    <w:rsid w:val="00A23B92"/>
    <w:rsid w:val="00A772C3"/>
    <w:rsid w:val="00A952AD"/>
    <w:rsid w:val="00AA3033"/>
    <w:rsid w:val="00AD60CC"/>
    <w:rsid w:val="00B2295D"/>
    <w:rsid w:val="00B436E0"/>
    <w:rsid w:val="00B57EB1"/>
    <w:rsid w:val="00B624A6"/>
    <w:rsid w:val="00B67C58"/>
    <w:rsid w:val="00B74986"/>
    <w:rsid w:val="00BE21B6"/>
    <w:rsid w:val="00BF207B"/>
    <w:rsid w:val="00C06DDD"/>
    <w:rsid w:val="00C16B8A"/>
    <w:rsid w:val="00C431D4"/>
    <w:rsid w:val="00C90DC0"/>
    <w:rsid w:val="00CD2AC5"/>
    <w:rsid w:val="00CF4FFC"/>
    <w:rsid w:val="00CF7ABF"/>
    <w:rsid w:val="00D82484"/>
    <w:rsid w:val="00DB1412"/>
    <w:rsid w:val="00DC7003"/>
    <w:rsid w:val="00E16F10"/>
    <w:rsid w:val="00E2010C"/>
    <w:rsid w:val="00E56DFA"/>
    <w:rsid w:val="00E57360"/>
    <w:rsid w:val="00F07B5C"/>
    <w:rsid w:val="00F26B8C"/>
    <w:rsid w:val="00F86E54"/>
    <w:rsid w:val="00FA2383"/>
    <w:rsid w:val="00FB0608"/>
    <w:rsid w:val="00FC65A9"/>
    <w:rsid w:val="00FD6413"/>
    <w:rsid w:val="00FD7787"/>
    <w:rsid w:val="00FF4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  <w14:docId w14:val="71D58D19"/>
  <w15:docId w15:val="{4B1591A7-1D80-4EDA-B784-CFBE0A057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mirsad.pajevic@outlook.com</cp:lastModifiedBy>
  <cp:revision>10</cp:revision>
  <cp:lastPrinted>2020-11-05T12:49:00Z</cp:lastPrinted>
  <dcterms:created xsi:type="dcterms:W3CDTF">2020-12-08T23:41:00Z</dcterms:created>
  <dcterms:modified xsi:type="dcterms:W3CDTF">2022-03-13T17:42:00Z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