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A91E6D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1DE15B74" w:rsidR="003F7249" w:rsidRPr="00637C18" w:rsidRDefault="00A91E6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03</w:t>
            </w:r>
            <w:r w:rsidR="00D82484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2C0C9C7F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91E6D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187152A0" w:rsidR="00D82484" w:rsidRPr="006F66F5" w:rsidRDefault="00A91E6D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  <w:r w:rsidR="0031104D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54D460FF" w:rsidR="003F7249" w:rsidRPr="00637C18" w:rsidRDefault="007C1125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SKENDERIJA, DVORANA </w:t>
            </w:r>
            <w:r w:rsidR="00A73C73">
              <w:rPr>
                <w:b/>
                <w:sz w:val="20"/>
                <w:szCs w:val="20"/>
              </w:rPr>
              <w:t>3</w:t>
            </w:r>
          </w:p>
        </w:tc>
      </w:tr>
    </w:tbl>
    <w:p w14:paraId="5115B30A" w14:textId="77777777" w:rsidR="003F7249" w:rsidRDefault="00E94565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5D25B3C5" w:rsidR="00C06DDD" w:rsidRPr="00A91E6D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91E6D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A91E6D" w:rsidRPr="00A91E6D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ALADŽA-A</w:t>
                  </w:r>
                  <w:r w:rsidR="007C1125" w:rsidRPr="00A91E6D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A91E6D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9C0C984" w14:textId="042D1106" w:rsidR="00AD60CC" w:rsidRPr="006F66F5" w:rsidRDefault="0031104D" w:rsidP="006F66F5">
                  <w:pPr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Latn-BA"/>
                    </w:rPr>
                    <w:t>O</w:t>
                  </w:r>
                  <w:r w:rsidR="00AD60CC"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SPIN BANJA LUKA</w:t>
                  </w:r>
                </w:p>
                <w:p w14:paraId="13FF7E8F" w14:textId="77777777" w:rsidR="00120B52" w:rsidRPr="00AD60CC" w:rsidRDefault="00120B52" w:rsidP="00AD60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2BBF8BA3" w:rsidR="003F7249" w:rsidRPr="007C1125" w:rsidRDefault="00A91E6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MUFTIĆ AMER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511BF31B" w:rsidR="003F7249" w:rsidRPr="003E5DDA" w:rsidRDefault="00A91E6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RIZVANOVIĆ ADMIR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14AB6CE1" w:rsidR="003F7249" w:rsidRPr="003E5DDA" w:rsidRDefault="00A91E6D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ZIJADIĆ BENJAMIN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44A473C5" w:rsidR="003F7249" w:rsidRPr="003E5DDA" w:rsidRDefault="00A91E6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KANTARDŽIĆ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5B1A3355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A91E6D">
                          <w:rPr>
                            <w:b/>
                            <w:sz w:val="24"/>
                            <w:lang w:val="en-GB"/>
                          </w:rPr>
                          <w:t>R1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5036EBCE" w:rsidR="003F7249" w:rsidRPr="003E5DDA" w:rsidRDefault="00A91E6D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DŽONO ELVEDIN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7F425647" w:rsidR="003F7249" w:rsidRPr="007A3A37" w:rsidRDefault="002B20D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Pejić Dario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32EEA402" w:rsidR="00722702" w:rsidRPr="00C16B8A" w:rsidRDefault="002B20D8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Vučić Dragan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53F48EA4" w:rsidR="003F7249" w:rsidRPr="00C16B8A" w:rsidRDefault="002B20D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Marčetić Siniša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600FDB08" w:rsidR="003F7249" w:rsidRPr="00C16B8A" w:rsidRDefault="002B20D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Y</w:t>
                        </w:r>
                        <w:r w:rsidR="007A3A37">
                          <w:rPr>
                            <w:b/>
                            <w:sz w:val="24"/>
                          </w:rPr>
                          <w:t>/</w:t>
                        </w:r>
                        <w:r w:rsidR="00A73C73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766A52D0" w:rsidR="003F7249" w:rsidRPr="00C16B8A" w:rsidRDefault="002B20D8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A91E6D">
                          <w:rPr>
                            <w:b/>
                            <w:sz w:val="24"/>
                          </w:rPr>
                          <w:t>MARČETIĆ SINIŠA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40AF2A82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A91E6D">
              <w:rPr>
                <w:b/>
                <w:sz w:val="24"/>
                <w:szCs w:val="24"/>
              </w:rPr>
              <w:t>ALADŽA-A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4766007A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2B20D8">
              <w:rPr>
                <w:b/>
                <w:sz w:val="28"/>
              </w:rPr>
              <w:t>O</w:t>
            </w:r>
            <w:r w:rsidR="00C16B8A">
              <w:rPr>
                <w:b/>
                <w:sz w:val="28"/>
              </w:rPr>
              <w:t xml:space="preserve">STK </w:t>
            </w:r>
            <w:r w:rsidR="002B20D8">
              <w:rPr>
                <w:b/>
                <w:sz w:val="28"/>
              </w:rPr>
              <w:t>SPIN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7E3FD48B" w:rsidR="003F7249" w:rsidRPr="005C23FB" w:rsidRDefault="00A91E6D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</w:t>
            </w:r>
            <w:r w:rsidR="00BF19F0">
              <w:rPr>
                <w:b/>
              </w:rPr>
              <w:t>MUFTIĆ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10BAAECA" w:rsidR="003F7249" w:rsidRPr="00AD60CC" w:rsidRDefault="002B20D8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V</w:t>
            </w:r>
            <w:r w:rsidR="00BF19F0">
              <w:rPr>
                <w:b/>
                <w:sz w:val="24"/>
                <w:szCs w:val="24"/>
              </w:rPr>
              <w:t>UČIĆ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10E10343" w:rsidR="003F7249" w:rsidRPr="00625159" w:rsidRDefault="00BF19F0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71FB3160" w:rsidR="003F7249" w:rsidRPr="00625159" w:rsidRDefault="00BF19F0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38063C1B" w:rsidR="003F7249" w:rsidRPr="00625159" w:rsidRDefault="00BF19F0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532C49BC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39A57A34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470DB107" w:rsidR="003F7249" w:rsidRPr="00625159" w:rsidRDefault="00BF19F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7DD98459" w:rsidR="003F7249" w:rsidRPr="00625159" w:rsidRDefault="00BF19F0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417470CD" w:rsidR="0097210A" w:rsidRPr="007C1125" w:rsidRDefault="00BF19F0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RIZVANOVIĆ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47DE3145" w:rsidR="0097210A" w:rsidRPr="00625159" w:rsidRDefault="002B20D8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  <w:r w:rsidR="00BF19F0">
              <w:rPr>
                <w:b/>
                <w:sz w:val="24"/>
              </w:rPr>
              <w:t>EJIĆ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55A028D6" w:rsidR="0097210A" w:rsidRPr="00625159" w:rsidRDefault="00BF19F0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57789B98" w:rsidR="0097210A" w:rsidRPr="00625159" w:rsidRDefault="00BF19F0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00C89481" w:rsidR="0097210A" w:rsidRPr="00625159" w:rsidRDefault="00BF19F0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01C82589" w:rsidR="0097210A" w:rsidRPr="00625159" w:rsidRDefault="00BF19F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5FE182B1" w:rsidR="0097210A" w:rsidRPr="00625159" w:rsidRDefault="00BF19F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39463058" w:rsidR="0097210A" w:rsidRPr="00625159" w:rsidRDefault="00BF19F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137FF44B" w:rsidR="0097210A" w:rsidRPr="00625159" w:rsidRDefault="00BF19F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43D6B4EF" w:rsidR="0097210A" w:rsidRPr="00625159" w:rsidRDefault="00BF19F0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ZIJADIĆ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5FF3C903" w:rsidR="0097210A" w:rsidRPr="00B67C58" w:rsidRDefault="002B20D8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M</w:t>
            </w:r>
            <w:r w:rsidR="00BF19F0">
              <w:rPr>
                <w:b/>
              </w:rPr>
              <w:t>ARČETIĆ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699656F9" w:rsidR="0097210A" w:rsidRPr="00625159" w:rsidRDefault="00571F62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7E60A528" w:rsidR="0097210A" w:rsidRPr="00625159" w:rsidRDefault="00571F62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50FD9B89" w:rsidR="0097210A" w:rsidRPr="00625159" w:rsidRDefault="00571F62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0C99DB9C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1227AC5C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4D1197BA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3C1B8C9C" w:rsidR="0097210A" w:rsidRPr="00625159" w:rsidRDefault="00571F62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1:2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11B4D81D" w:rsidR="0097210A" w:rsidRPr="00B67C58" w:rsidRDefault="002B20D8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</w:t>
            </w:r>
            <w:r w:rsidR="00B67C58">
              <w:rPr>
                <w:b/>
                <w:sz w:val="24"/>
                <w:szCs w:val="24"/>
                <w:lang w:val="en-GB"/>
              </w:rPr>
              <w:t>/</w:t>
            </w:r>
            <w:r w:rsidR="00BF19F0">
              <w:rPr>
                <w:b/>
                <w:sz w:val="24"/>
                <w:szCs w:val="24"/>
                <w:lang w:val="en-GB"/>
              </w:rPr>
              <w:t>R1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55D0424F" w:rsidR="0097210A" w:rsidRPr="00625159" w:rsidRDefault="00BF19F0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  <w:r w:rsidR="00B67C58">
              <w:rPr>
                <w:b/>
                <w:sz w:val="24"/>
              </w:rPr>
              <w:t>/</w:t>
            </w:r>
            <w:r w:rsidR="002B20D8">
              <w:rPr>
                <w:b/>
                <w:sz w:val="24"/>
              </w:rPr>
              <w:t>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168B834B" w:rsidR="0097210A" w:rsidRPr="00625159" w:rsidRDefault="00571F62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1096CB9F" w:rsidR="0097210A" w:rsidRPr="00625159" w:rsidRDefault="00571F62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5D60DB1F" w:rsidR="0097210A" w:rsidRPr="00625159" w:rsidRDefault="00571F62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40092087" w:rsidR="0097210A" w:rsidRPr="00625159" w:rsidRDefault="00571F62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63523AE3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01AFF543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4909A96F" w:rsidR="0097210A" w:rsidRPr="00625159" w:rsidRDefault="00571F62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2:2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567CA853" w:rsidR="0097210A" w:rsidRPr="00B67C58" w:rsidRDefault="00BF19F0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MUFTIĆ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54CF0731" w:rsidR="0097210A" w:rsidRPr="00625159" w:rsidRDefault="002B20D8" w:rsidP="00096BFD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015C36">
              <w:rPr>
                <w:b/>
                <w:sz w:val="24"/>
              </w:rPr>
              <w:t>P</w:t>
            </w:r>
            <w:r w:rsidR="00BF19F0">
              <w:rPr>
                <w:b/>
                <w:sz w:val="24"/>
              </w:rPr>
              <w:t>EJIĆ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7E291B8E" w:rsidR="0097210A" w:rsidRPr="00B67C58" w:rsidRDefault="00571F62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4B7401EF" w:rsidR="0097210A" w:rsidRPr="00625159" w:rsidRDefault="00571F62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48BF5F1" w:rsidR="0097210A" w:rsidRPr="00625159" w:rsidRDefault="00571F62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5FF20CF6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2F1D9724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52379FA7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5DF30E4F" w:rsidR="0097210A" w:rsidRPr="00E16F10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2:3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467DA05" w:rsidR="0097210A" w:rsidRPr="002B20D8" w:rsidRDefault="00BF19F0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ZIJADIĆ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8E4844A" w:rsidR="0097210A" w:rsidRDefault="00BF19F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F5E8818" w:rsidR="0097210A" w:rsidRPr="00625159" w:rsidRDefault="00015C36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  <w:r w:rsidR="00BF19F0">
              <w:rPr>
                <w:b/>
                <w:sz w:val="24"/>
              </w:rPr>
              <w:t>UČIĆ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7DB1F606" w:rsidR="0097210A" w:rsidRPr="00625159" w:rsidRDefault="00571F62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1953E2EE" w:rsidR="0097210A" w:rsidRPr="00625159" w:rsidRDefault="00571F62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77D722AD" w:rsidR="0097210A" w:rsidRPr="00625159" w:rsidRDefault="00571F62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6E5F31C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2F07E39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1FE44517" w:rsidR="0097210A" w:rsidRPr="00625159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3:3</w:t>
            </w: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542C0C66" w:rsidR="0097210A" w:rsidRPr="00625159" w:rsidRDefault="00BF19F0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RIZVANOVIĆ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35FC2CAC" w:rsidR="0097210A" w:rsidRDefault="00BF19F0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120C7A6" w:rsidR="0097210A" w:rsidRPr="00BF19F0" w:rsidRDefault="00BF19F0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  <w:r w:rsidRPr="00BF19F0">
              <w:rPr>
                <w:b/>
                <w:bCs/>
                <w:sz w:val="24"/>
              </w:rPr>
              <w:t>M</w:t>
            </w:r>
            <w:r>
              <w:rPr>
                <w:b/>
                <w:bCs/>
                <w:sz w:val="24"/>
              </w:rPr>
              <w:t>ARČETIĆ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2B89151" w:rsidR="0097210A" w:rsidRPr="00DB1412" w:rsidRDefault="00571F62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1B4E87E" w:rsidR="0097210A" w:rsidRPr="00DB1412" w:rsidRDefault="00571F62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241D9A39" w:rsidR="0097210A" w:rsidRPr="00DB1412" w:rsidRDefault="00571F62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54E22F22" w:rsidR="0097210A" w:rsidRPr="00DB1412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54250C7" w:rsidR="0097210A" w:rsidRPr="00DB1412" w:rsidRDefault="00571F6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3:4</w:t>
            </w: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E94565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281F24B6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571F62">
                    <w:rPr>
                      <w:b/>
                      <w:sz w:val="28"/>
                      <w:szCs w:val="28"/>
                      <w:lang w:val="sr-Latn-BA"/>
                    </w:rPr>
                    <w:t>O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STK </w:t>
                  </w:r>
                  <w:r w:rsidR="00571F62">
                    <w:rPr>
                      <w:b/>
                      <w:sz w:val="28"/>
                      <w:szCs w:val="28"/>
                      <w:lang w:val="sr-Latn-BA"/>
                    </w:rPr>
                    <w:t>SPIN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428CD5FD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571F62">
        <w:rPr>
          <w:sz w:val="18"/>
          <w:u w:val="single"/>
          <w:lang w:val="de-DE"/>
        </w:rPr>
        <w:t>MUFTIĆ A.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0133F711" w:rsidR="003F7249" w:rsidRPr="00637C18" w:rsidRDefault="00E94565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428687CE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571F62">
                    <w:rPr>
                      <w:b/>
                      <w:bCs/>
                      <w:sz w:val="28"/>
                      <w:szCs w:val="28"/>
                      <w:lang w:val="hr-HR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 w:rsidR="00015C36">
        <w:rPr>
          <w:sz w:val="18"/>
          <w:u w:val="single"/>
          <w:lang w:val="de-DE"/>
        </w:rPr>
        <w:t>MARČETIĆ S.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260680AF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015C36">
        <w:t>Šehić S</w:t>
      </w:r>
      <w:r w:rsidR="00C772AA">
        <w:t>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2CAB110A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015C36">
              <w:rPr>
                <w:sz w:val="22"/>
                <w:szCs w:val="18"/>
                <w:u w:val="none"/>
              </w:rPr>
              <w:t>55</w:t>
            </w:r>
            <w:r w:rsidR="00A952AD">
              <w:rPr>
                <w:sz w:val="22"/>
                <w:szCs w:val="18"/>
                <w:u w:val="none"/>
              </w:rPr>
              <w:t>/4</w:t>
            </w:r>
            <w:r w:rsidR="00571F62">
              <w:rPr>
                <w:sz w:val="22"/>
                <w:szCs w:val="18"/>
                <w:u w:val="none"/>
              </w:rPr>
              <w:t>5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4C2362EB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015C36">
              <w:rPr>
                <w:sz w:val="22"/>
                <w:szCs w:val="18"/>
                <w:u w:val="none"/>
              </w:rPr>
              <w:t>18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15C36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2B20D8"/>
    <w:rsid w:val="0031104D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71F62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1E6D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21B6"/>
    <w:rsid w:val="00BF19F0"/>
    <w:rsid w:val="00BF207B"/>
    <w:rsid w:val="00C06DDD"/>
    <w:rsid w:val="00C16B8A"/>
    <w:rsid w:val="00C431D4"/>
    <w:rsid w:val="00C772AA"/>
    <w:rsid w:val="00C90DC0"/>
    <w:rsid w:val="00CD2AC5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E94565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12</cp:revision>
  <cp:lastPrinted>2020-11-05T12:49:00Z</cp:lastPrinted>
  <dcterms:created xsi:type="dcterms:W3CDTF">2020-12-08T23:41:00Z</dcterms:created>
  <dcterms:modified xsi:type="dcterms:W3CDTF">2022-03-20T15:51:00Z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