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AB603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19.03</w:t>
            </w:r>
            <w:r w:rsidR="009A7C55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012E84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 </w:t>
            </w:r>
            <w:r w:rsidR="006028B2">
              <w:rPr>
                <w:b/>
                <w:sz w:val="20"/>
                <w:szCs w:val="20"/>
              </w:rPr>
              <w:t>SATI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101C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0EC821" wp14:editId="14205303">
                <wp:simplePos x="0" y="0"/>
                <wp:positionH relativeFrom="column">
                  <wp:posOffset>3775075</wp:posOffset>
                </wp:positionH>
                <wp:positionV relativeFrom="paragraph">
                  <wp:posOffset>200660</wp:posOffset>
                </wp:positionV>
                <wp:extent cx="2000250" cy="438150"/>
                <wp:effectExtent l="0" t="0" r="38100" b="5715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AB603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„CM“VITEZ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97.25pt;margin-top:15.8pt;width:157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AB603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„CM“VITEZ</w:t>
                      </w:r>
                    </w:p>
                  </w:txbxContent>
                </v:textbox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65475" wp14:editId="2DE2CA79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9A7C5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STK“LUKAVAC“Lukavac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0065475" id="Text Box 9" o:spid="_x0000_s1027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9A7C5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STK“LUKAVAC“Lukavac</w:t>
                      </w:r>
                    </w:p>
                  </w:txbxContent>
                </v:textbox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AB603B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B603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B603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563F5B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AB603B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B603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B603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563F5B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AB603B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BOBAŠ IVAN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B603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LIVANČIĆ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B603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STJEPIĆ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AB603B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BOBAŠ IVAN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B603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LIVANČIĆ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B603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STJEPIĆ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AB603B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AB603B" w:rsidP="00101CE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LIVANČIĆ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B603B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B603B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B603B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B603B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AB603B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B603B" w:rsidP="009A7C55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B603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BOBAŠ IVAN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C03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A7C55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C039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AB603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MIRZA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B603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STJEPIĆ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7</w:t>
            </w:r>
            <w:r w:rsidR="00563F5B">
              <w:rPr>
                <w:rFonts w:ascii="Times New Roman"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63F5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Mirza</w:t>
            </w:r>
            <w:r w:rsidR="00101CE6">
              <w:rPr>
                <w:sz w:val="24"/>
              </w:rPr>
              <w:t>/AZUR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9A7C55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AB603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BOBAŠ/STJEPIĆ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028B2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AB603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B603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BOBAŠ IVAN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563F5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41402">
      <w:pPr>
        <w:pStyle w:val="BodyText"/>
        <w:ind w:left="161"/>
        <w:rPr>
          <w:u w:val="none"/>
        </w:rPr>
      </w:pPr>
      <w:r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563F5B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AB603B">
                              <w:rPr>
                                <w:lang w:val="sr-Latn-BA"/>
                              </w:rPr>
                              <w:t>CM</w:t>
                            </w:r>
                            <w:r>
                              <w:rPr>
                                <w:lang w:val="sr-Latn-BA"/>
                              </w:rPr>
                              <w:t>“</w:t>
                            </w:r>
                            <w:r w:rsidR="00AB603B">
                              <w:rPr>
                                <w:lang w:val="sr-Latn-BA"/>
                              </w:rPr>
                              <w:t xml:space="preserve"> VITEZ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563F5B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AB603B">
                        <w:rPr>
                          <w:lang w:val="sr-Latn-BA"/>
                        </w:rPr>
                        <w:t>CM</w:t>
                      </w:r>
                      <w:r>
                        <w:rPr>
                          <w:lang w:val="sr-Latn-BA"/>
                        </w:rPr>
                        <w:t>“</w:t>
                      </w:r>
                      <w:r w:rsidR="00AB603B">
                        <w:rPr>
                          <w:lang w:val="sr-Latn-BA"/>
                        </w:rPr>
                        <w:t xml:space="preserve"> VITEZ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BC039E">
        <w:rPr>
          <w:sz w:val="18"/>
          <w:u w:val="single"/>
          <w:lang w:val="de-DE"/>
        </w:rPr>
        <w:t>HANIĆ A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414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987901" w:rsidRDefault="00AB603B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987901" w:rsidRDefault="00AB603B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AB603B">
        <w:rPr>
          <w:sz w:val="18"/>
          <w:u w:val="single"/>
          <w:lang w:val="de-DE"/>
        </w:rPr>
        <w:t>BOBAŠ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AB603B">
        <w:t>HABUL</w:t>
      </w:r>
      <w:proofErr w:type="spellEnd"/>
      <w:r w:rsidR="00AB603B">
        <w:t xml:space="preserve"> SALKO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028B2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6028B2" w:rsidRDefault="006028B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12E84"/>
    <w:rsid w:val="0009684B"/>
    <w:rsid w:val="000D5AB5"/>
    <w:rsid w:val="00101CE6"/>
    <w:rsid w:val="00120B52"/>
    <w:rsid w:val="00121AEC"/>
    <w:rsid w:val="001235CC"/>
    <w:rsid w:val="00137307"/>
    <w:rsid w:val="00231877"/>
    <w:rsid w:val="0023519A"/>
    <w:rsid w:val="00260270"/>
    <w:rsid w:val="0029279B"/>
    <w:rsid w:val="00293FB6"/>
    <w:rsid w:val="00341402"/>
    <w:rsid w:val="00354E20"/>
    <w:rsid w:val="00376CE5"/>
    <w:rsid w:val="003C1C65"/>
    <w:rsid w:val="003F7249"/>
    <w:rsid w:val="004421A2"/>
    <w:rsid w:val="00454145"/>
    <w:rsid w:val="00563F5B"/>
    <w:rsid w:val="005A08D2"/>
    <w:rsid w:val="005D696D"/>
    <w:rsid w:val="006028B2"/>
    <w:rsid w:val="00637C18"/>
    <w:rsid w:val="006B59E4"/>
    <w:rsid w:val="006E7190"/>
    <w:rsid w:val="007947D4"/>
    <w:rsid w:val="007A5F18"/>
    <w:rsid w:val="00837224"/>
    <w:rsid w:val="00877638"/>
    <w:rsid w:val="008A526B"/>
    <w:rsid w:val="0097210A"/>
    <w:rsid w:val="00987901"/>
    <w:rsid w:val="009A7C55"/>
    <w:rsid w:val="009D1738"/>
    <w:rsid w:val="00AB603B"/>
    <w:rsid w:val="00B436E0"/>
    <w:rsid w:val="00B61C33"/>
    <w:rsid w:val="00BC039E"/>
    <w:rsid w:val="00BE21B6"/>
    <w:rsid w:val="00C51633"/>
    <w:rsid w:val="00E10AF6"/>
    <w:rsid w:val="00E20F31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Elvir Hanic</cp:lastModifiedBy>
  <cp:revision>3</cp:revision>
  <cp:lastPrinted>2021-11-20T08:48:00Z</cp:lastPrinted>
  <dcterms:created xsi:type="dcterms:W3CDTF">2022-03-21T07:29:00Z</dcterms:created>
  <dcterms:modified xsi:type="dcterms:W3CDTF">2022-03-21T07:35:00Z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