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BCBF936" w14:textId="77777777">
        <w:trPr>
          <w:trHeight w:val="247"/>
        </w:trPr>
        <w:tc>
          <w:tcPr>
            <w:tcW w:w="1952" w:type="dxa"/>
            <w:vMerge w:val="restart"/>
          </w:tcPr>
          <w:p w14:paraId="0A40242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4A1303C5" wp14:editId="56847428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59B7134D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5F6C60D7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D72219" w14:paraId="788E68F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3B24760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0D14D48" w14:textId="77777777" w:rsidR="003F7249" w:rsidRPr="00D72219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D72219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06A3C3F3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A5ECE11" w14:textId="77777777" w:rsidR="003F7249" w:rsidRPr="00D72219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72140F81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84B30C7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53A0ECF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FAF6F3C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13EAF08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279B364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087E48E4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FBF1968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2CCD9050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99153BE" w14:textId="77777777" w:rsidTr="00354E20">
        <w:trPr>
          <w:trHeight w:val="564"/>
        </w:trPr>
        <w:tc>
          <w:tcPr>
            <w:tcW w:w="2569" w:type="dxa"/>
            <w:gridSpan w:val="2"/>
          </w:tcPr>
          <w:p w14:paraId="65260EB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00EC75E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5203088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96C449E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10C5B03" w14:textId="77777777" w:rsidTr="00354E20">
        <w:trPr>
          <w:trHeight w:val="245"/>
        </w:trPr>
        <w:tc>
          <w:tcPr>
            <w:tcW w:w="10962" w:type="dxa"/>
            <w:gridSpan w:val="9"/>
          </w:tcPr>
          <w:p w14:paraId="47465A8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04D81FB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020C7E1A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44E503C" w14:textId="77777777" w:rsidR="003F7249" w:rsidRPr="00637C18" w:rsidRDefault="00DF034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23.05.2022.</w:t>
            </w:r>
          </w:p>
        </w:tc>
        <w:tc>
          <w:tcPr>
            <w:tcW w:w="1433" w:type="dxa"/>
            <w:tcBorders>
              <w:right w:val="nil"/>
            </w:tcBorders>
          </w:tcPr>
          <w:p w14:paraId="3B68EEC2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439C549B" w14:textId="77777777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F034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5F6686C3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7B4CD97A" w14:textId="7C04B5DC" w:rsidR="003F7249" w:rsidRPr="00637C18" w:rsidRDefault="00D72219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91" w:type="dxa"/>
            <w:tcBorders>
              <w:right w:val="nil"/>
            </w:tcBorders>
          </w:tcPr>
          <w:p w14:paraId="4E401A13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0C353561" w14:textId="77777777" w:rsidR="003F7249" w:rsidRPr="00637C18" w:rsidRDefault="00DF034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14:paraId="68807FC7" w14:textId="77777777" w:rsidR="003F7249" w:rsidRDefault="00D72219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w:pict w14:anchorId="32690956"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14:paraId="5EB2357A" w14:textId="77777777" w:rsidR="005A08D2" w:rsidRPr="005A08D2" w:rsidRDefault="00DF034A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„Borac“ Travnik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0297E3D0"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14:paraId="0A417028" w14:textId="77777777" w:rsidR="00120B52" w:rsidRPr="00CB3C9E" w:rsidRDefault="000F3D43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>
                    <w:rPr>
                      <w:b/>
                      <w:bCs/>
                      <w:lang w:val="sr-Latn-BA"/>
                    </w:rPr>
                    <w:t>STK „</w:t>
                  </w:r>
                  <w:r w:rsidR="00D22C0E">
                    <w:rPr>
                      <w:b/>
                      <w:bCs/>
                      <w:lang w:val="sr-Latn-BA"/>
                    </w:rPr>
                    <w:t>Bugojno</w:t>
                  </w:r>
                  <w:r>
                    <w:rPr>
                      <w:b/>
                      <w:bCs/>
                      <w:lang w:val="sr-Latn-BA"/>
                    </w:rPr>
                    <w:t xml:space="preserve">“ - </w:t>
                  </w:r>
                  <w:r w:rsidR="00D22C0E">
                    <w:rPr>
                      <w:b/>
                      <w:bCs/>
                      <w:lang w:val="sr-Latn-BA"/>
                    </w:rPr>
                    <w:t>Bugojno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180B658D"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hs6w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5FE6FA1E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2523AF17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6500C29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935443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B87B2E6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3B164590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  <w:lang w:val="en-GB" w:eastAsia="en-GB"/>
        </w:rPr>
        <w:pict w14:anchorId="0843948A"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62EC8789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6244B92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17EE1E3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BAC6C19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0BBE27D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188077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val="en-GB" w:eastAsia="en-GB"/>
        </w:rPr>
        <w:pict w14:anchorId="23A63319"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7F7DBD57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B789C62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6D144087" w14:textId="77777777" w:rsidR="003F7249" w:rsidRPr="00C249A7" w:rsidRDefault="007F7F9F" w:rsidP="007F7F9F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>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CFC6E9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B2B27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0199AC9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1EA4884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5D5B92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32DE16B" w14:textId="77777777" w:rsidR="003F7249" w:rsidRDefault="007F7F9F" w:rsidP="007F7F9F">
                        <w:pPr>
                          <w:pStyle w:val="TableParagraph"/>
                          <w:spacing w:line="265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22D99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A5AC60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76C54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DBC30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ECBB2F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BD5BBA4" w14:textId="77777777" w:rsidR="003F7249" w:rsidRDefault="007F7F9F" w:rsidP="007F7F9F">
                        <w:pPr>
                          <w:pStyle w:val="TableParagraph"/>
                          <w:spacing w:line="265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HANDŽIĆ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18C33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A3AD0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431AD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4C7C4A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9D6B8D7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7DF841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4A9C1E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F7FE71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8D093E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6BC5D5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ECF7D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90C95B1" w14:textId="77777777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2D79D3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4B8034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261A32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88A4989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355B477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9F8F53F" w14:textId="77777777" w:rsidR="003F7249" w:rsidRDefault="007F7F9F" w:rsidP="007F7F9F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ALIJEVIĆ/HANDŽIĆ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EE55EAF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006E2F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E21FA4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1EFBBF8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0C33DB69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7503AE" w14:textId="77777777" w:rsidR="003F7249" w:rsidRDefault="007F7F9F" w:rsidP="007F7F9F">
                        <w:pPr>
                          <w:pStyle w:val="TableParagraph"/>
                          <w:spacing w:line="240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 DENI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01AF2B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54DDC64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5B0D22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050AEE4B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val="en-GB" w:eastAsia="en-GB"/>
        </w:rPr>
        <w:pict w14:anchorId="3A030C11"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D22C0E" w14:paraId="3581FAC8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70B184F" w14:textId="77777777" w:rsidR="00D22C0E" w:rsidRDefault="00D22C0E" w:rsidP="00D22C0E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1FB045B3" w14:textId="77777777" w:rsidR="00D22C0E" w:rsidRDefault="007F7F9F" w:rsidP="007F7F9F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MEŠAN MERJEM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86EA3F1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942C11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A6B6802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52EA3D5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67E8D44" w14:textId="77777777" w:rsidR="00D22C0E" w:rsidRDefault="00D22C0E" w:rsidP="00D22C0E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FFE55E6" w14:textId="77777777" w:rsidR="00D22C0E" w:rsidRDefault="007F7F9F" w:rsidP="007F7F9F">
                        <w:pPr>
                          <w:pStyle w:val="TableParagraph"/>
                          <w:spacing w:line="265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HAMZAKADIĆ SARA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B323D7B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16D8B3A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282E724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603FC52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3F7802" w14:textId="77777777" w:rsidR="00D22C0E" w:rsidRDefault="00D22C0E" w:rsidP="00D22C0E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EBE348" w14:textId="77777777" w:rsidR="00D22C0E" w:rsidRDefault="007F7F9F" w:rsidP="007F7F9F">
                        <w:pPr>
                          <w:pStyle w:val="TableParagraph"/>
                          <w:spacing w:line="265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ZARA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47B130E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096C804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38429AD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3789011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97BA4A4" w14:textId="77777777" w:rsidR="00D22C0E" w:rsidRDefault="00D22C0E" w:rsidP="00D22C0E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67ECE2" w14:textId="77777777" w:rsidR="00D22C0E" w:rsidRDefault="00D22C0E" w:rsidP="00D22C0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8F79AFB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E0152D7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3D40322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55638D38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FBFC71" w14:textId="77777777" w:rsidR="00D22C0E" w:rsidRDefault="00D22C0E" w:rsidP="00D22C0E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04527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39DBA8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ACAADA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F23398D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293B3210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72D839E" w14:textId="77777777" w:rsidR="00D22C0E" w:rsidRDefault="00D22C0E" w:rsidP="00D22C0E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81F4247" w14:textId="77777777" w:rsidR="00D22C0E" w:rsidRDefault="007F7F9F" w:rsidP="007F7F9F">
                        <w:pPr>
                          <w:pStyle w:val="TableParagraph"/>
                          <w:spacing w:line="252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MEŠAN/HAMZAKADIĆ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23E7DA0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266492D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9122C52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2C0E" w14:paraId="3CE194F7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5EFC5558" w14:textId="77777777" w:rsidR="00D22C0E" w:rsidRDefault="00D22C0E" w:rsidP="00D22C0E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11630064" w14:textId="77777777" w:rsidR="00D22C0E" w:rsidRDefault="007F7F9F" w:rsidP="007F7F9F">
                        <w:pPr>
                          <w:pStyle w:val="TableParagraph"/>
                          <w:spacing w:line="240" w:lineRule="exact"/>
                          <w:ind w:left="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BENJAMIN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E12B3A1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E81DCE9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704C40A" w14:textId="77777777" w:rsidR="00D22C0E" w:rsidRDefault="00D22C0E" w:rsidP="00D22C0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351C9FB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4B2F067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7FBD6399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099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"/>
        <w:gridCol w:w="1923"/>
        <w:gridCol w:w="666"/>
        <w:gridCol w:w="646"/>
        <w:gridCol w:w="1985"/>
        <w:gridCol w:w="508"/>
        <w:gridCol w:w="743"/>
        <w:gridCol w:w="646"/>
        <w:gridCol w:w="647"/>
        <w:gridCol w:w="647"/>
        <w:gridCol w:w="647"/>
        <w:gridCol w:w="646"/>
        <w:gridCol w:w="646"/>
      </w:tblGrid>
      <w:tr w:rsidR="001E3342" w14:paraId="357CBE00" w14:textId="77777777" w:rsidTr="007F7F9F">
        <w:trPr>
          <w:trHeight w:val="499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A2F007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9" w:type="dxa"/>
            <w:gridSpan w:val="2"/>
          </w:tcPr>
          <w:p w14:paraId="48DEF15E" w14:textId="77777777" w:rsidR="001E3342" w:rsidRDefault="007F7F9F" w:rsidP="001E334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Borac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BDE7F29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3" w:type="dxa"/>
            <w:gridSpan w:val="2"/>
          </w:tcPr>
          <w:p w14:paraId="11C123D6" w14:textId="77777777" w:rsidR="001E3342" w:rsidRDefault="007F7F9F" w:rsidP="001E334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Bugojno</w:t>
            </w:r>
          </w:p>
        </w:tc>
        <w:tc>
          <w:tcPr>
            <w:tcW w:w="743" w:type="dxa"/>
            <w:tcBorders>
              <w:right w:val="single" w:sz="8" w:space="0" w:color="000000"/>
            </w:tcBorders>
          </w:tcPr>
          <w:p w14:paraId="39887759" w14:textId="77777777" w:rsidR="001E3342" w:rsidRDefault="001E3342" w:rsidP="001E334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43576A6C" w14:textId="77777777" w:rsidR="001E3342" w:rsidRDefault="001E3342" w:rsidP="001E334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B9A89F4" w14:textId="77777777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2AB0B84" w14:textId="77777777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6E5916F" w14:textId="77777777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5.SET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200917EF" w14:textId="77777777" w:rsidR="001E3342" w:rsidRDefault="001E3342" w:rsidP="001E334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6" w:type="dxa"/>
            <w:tcBorders>
              <w:left w:val="single" w:sz="8" w:space="0" w:color="000000"/>
            </w:tcBorders>
          </w:tcPr>
          <w:p w14:paraId="17E7DFAD" w14:textId="77777777" w:rsidR="001E3342" w:rsidRDefault="001E3342" w:rsidP="001E334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1E3342" w14:paraId="0A7C864C" w14:textId="77777777" w:rsidTr="007F7F9F">
        <w:trPr>
          <w:trHeight w:val="510"/>
        </w:trPr>
        <w:tc>
          <w:tcPr>
            <w:tcW w:w="645" w:type="dxa"/>
            <w:tcBorders>
              <w:bottom w:val="single" w:sz="8" w:space="0" w:color="000000"/>
            </w:tcBorders>
          </w:tcPr>
          <w:p w14:paraId="0D91CACA" w14:textId="77777777" w:rsidR="001E3342" w:rsidRDefault="001E3342" w:rsidP="001E334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3" w:type="dxa"/>
            <w:tcBorders>
              <w:bottom w:val="single" w:sz="8" w:space="0" w:color="000000"/>
              <w:right w:val="nil"/>
            </w:tcBorders>
          </w:tcPr>
          <w:p w14:paraId="2D1D511F" w14:textId="77777777" w:rsidR="001E3342" w:rsidRDefault="007F7F9F" w:rsidP="007F7F9F">
            <w:pPr>
              <w:pStyle w:val="TableParagraph"/>
              <w:spacing w:before="14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ALIJEVIĆ Z.</w:t>
            </w:r>
          </w:p>
        </w:tc>
        <w:tc>
          <w:tcPr>
            <w:tcW w:w="666" w:type="dxa"/>
            <w:tcBorders>
              <w:left w:val="nil"/>
              <w:bottom w:val="single" w:sz="8" w:space="0" w:color="000000"/>
            </w:tcBorders>
          </w:tcPr>
          <w:p w14:paraId="58BDCC68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</w:tcBorders>
          </w:tcPr>
          <w:p w14:paraId="045789D3" w14:textId="77777777" w:rsidR="001E3342" w:rsidRDefault="001E3342" w:rsidP="001E334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5" w:type="dxa"/>
            <w:tcBorders>
              <w:bottom w:val="single" w:sz="8" w:space="0" w:color="000000"/>
              <w:right w:val="nil"/>
            </w:tcBorders>
          </w:tcPr>
          <w:p w14:paraId="2D4F278A" w14:textId="77777777" w:rsidR="001E3342" w:rsidRDefault="007F7F9F" w:rsidP="007F7F9F">
            <w:pPr>
              <w:pStyle w:val="TableParagraph"/>
              <w:spacing w:before="14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HAMZAKADIĆ S.</w:t>
            </w:r>
          </w:p>
        </w:tc>
        <w:tc>
          <w:tcPr>
            <w:tcW w:w="508" w:type="dxa"/>
            <w:tcBorders>
              <w:left w:val="nil"/>
              <w:bottom w:val="single" w:sz="8" w:space="0" w:color="000000"/>
            </w:tcBorders>
          </w:tcPr>
          <w:p w14:paraId="50ACA256" w14:textId="77777777" w:rsidR="001E3342" w:rsidRDefault="001E3342" w:rsidP="001E334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bottom w:val="single" w:sz="8" w:space="0" w:color="000000"/>
              <w:right w:val="single" w:sz="12" w:space="0" w:color="auto"/>
            </w:tcBorders>
          </w:tcPr>
          <w:p w14:paraId="09DCA8D8" w14:textId="77777777" w:rsidR="001E3342" w:rsidRDefault="007F7F9F" w:rsidP="001E334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714613A6" w14:textId="77777777" w:rsidR="001E3342" w:rsidRDefault="007F7F9F" w:rsidP="007F7F9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286CB573" w14:textId="77777777" w:rsidR="001E3342" w:rsidRPr="000D5AB5" w:rsidRDefault="007F7F9F" w:rsidP="001E3342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9D737" w14:textId="77777777" w:rsidR="001E3342" w:rsidRPr="000D5AB5" w:rsidRDefault="001E3342" w:rsidP="001E334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23C08" w14:textId="77777777" w:rsidR="001E3342" w:rsidRPr="000D5AB5" w:rsidRDefault="001E3342" w:rsidP="001E334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66060434" w14:textId="77777777" w:rsidR="001E3342" w:rsidRPr="000D5AB5" w:rsidRDefault="007F7F9F" w:rsidP="001E334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</w:tcBorders>
          </w:tcPr>
          <w:p w14:paraId="0FDC1E21" w14:textId="77777777" w:rsidR="001E3342" w:rsidRPr="000D5AB5" w:rsidRDefault="007F7F9F" w:rsidP="001E334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1E3342" w14:paraId="7BC55E90" w14:textId="77777777" w:rsidTr="007F7F9F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6638CED3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C635DDA" w14:textId="77777777" w:rsidR="001E3342" w:rsidRDefault="007F7F9F" w:rsidP="007F7F9F">
            <w:pPr>
              <w:pStyle w:val="TableParagraph"/>
              <w:spacing w:before="14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ČUTURA N.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B144EEE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24FF63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666DC8" w14:textId="77777777" w:rsidR="001E3342" w:rsidRDefault="007F7F9F" w:rsidP="007F7F9F">
            <w:pPr>
              <w:pStyle w:val="TableParagraph"/>
              <w:spacing w:before="153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MEŠAN M.</w:t>
            </w:r>
          </w:p>
        </w:tc>
        <w:tc>
          <w:tcPr>
            <w:tcW w:w="50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8E4BF2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1048F42" w14:textId="77777777" w:rsidR="001E3342" w:rsidRDefault="007F7F9F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76F892B1" w14:textId="77777777" w:rsidR="001E3342" w:rsidRDefault="007F7F9F" w:rsidP="007F7F9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9208796" w14:textId="77777777" w:rsidR="001E3342" w:rsidRPr="000D5AB5" w:rsidRDefault="007F7F9F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E65ED" w14:textId="77777777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9062B" w14:textId="7777777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E8DFF" w14:textId="77777777" w:rsidR="001E3342" w:rsidRPr="000D5AB5" w:rsidRDefault="007F7F9F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EA121B" w14:textId="77777777" w:rsidR="001E3342" w:rsidRPr="000D5AB5" w:rsidRDefault="007F7F9F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1E3342" w14:paraId="1625F023" w14:textId="77777777" w:rsidTr="007F7F9F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5DC9B977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DCED83" w14:textId="77777777" w:rsidR="001E3342" w:rsidRDefault="007F7F9F" w:rsidP="007F7F9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    HANDŽIĆ S.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C9087EB" w14:textId="77777777" w:rsidR="001E3342" w:rsidRDefault="001E3342" w:rsidP="001E334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FBB073A" w14:textId="77777777" w:rsidR="001E3342" w:rsidRDefault="007F7F9F" w:rsidP="007F7F9F">
            <w:pPr>
              <w:pStyle w:val="TableParagraph"/>
              <w:spacing w:before="153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DUVNJAK Z.</w:t>
            </w:r>
          </w:p>
        </w:tc>
        <w:tc>
          <w:tcPr>
            <w:tcW w:w="50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511397F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0D7C00A" w14:textId="77777777" w:rsidR="001E3342" w:rsidRPr="000D5AB5" w:rsidRDefault="007F7F9F" w:rsidP="001E334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5FEEFFB2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6ED4351D" w14:textId="77777777" w:rsidR="001E3342" w:rsidRDefault="007F7F9F" w:rsidP="007F7F9F">
            <w:pPr>
              <w:pStyle w:val="TableParagraph"/>
              <w:tabs>
                <w:tab w:val="center" w:pos="333"/>
              </w:tabs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6977D" w14:textId="77777777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E7D4A" w14:textId="7777777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9426C" w14:textId="77777777" w:rsidR="001E3342" w:rsidRPr="000D5AB5" w:rsidRDefault="007F7F9F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85E819" w14:textId="77777777" w:rsidR="001E3342" w:rsidRPr="000D5AB5" w:rsidRDefault="007F7F9F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1E3342" w14:paraId="1E68F067" w14:textId="77777777" w:rsidTr="007F7F9F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487A20B1" w14:textId="77777777" w:rsidR="001E3342" w:rsidRDefault="001E3342" w:rsidP="001E334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450610" w14:textId="77777777" w:rsidR="001E3342" w:rsidRPr="007F7F9F" w:rsidRDefault="007F7F9F" w:rsidP="007F7F9F">
            <w:pPr>
              <w:pStyle w:val="TableParagraph"/>
              <w:spacing w:before="153"/>
              <w:ind w:left="720" w:hanging="681"/>
              <w:jc w:val="center"/>
              <w:rPr>
                <w:sz w:val="20"/>
                <w:szCs w:val="20"/>
              </w:rPr>
            </w:pPr>
            <w:r w:rsidRPr="007F7F9F">
              <w:rPr>
                <w:sz w:val="20"/>
                <w:szCs w:val="20"/>
              </w:rPr>
              <w:t>ALIJEVIĆ/HANDŽIĆ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3064C89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3B2EA80" w14:textId="77777777" w:rsidR="001E3342" w:rsidRDefault="001E3342" w:rsidP="001E334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49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1DB1C52" w14:textId="77777777" w:rsidR="001E3342" w:rsidRPr="007F7F9F" w:rsidRDefault="007F7F9F" w:rsidP="007F7F9F">
            <w:pPr>
              <w:pStyle w:val="TableParagraph"/>
              <w:spacing w:before="153"/>
              <w:ind w:left="37"/>
              <w:jc w:val="center"/>
              <w:rPr>
                <w:sz w:val="20"/>
              </w:rPr>
            </w:pPr>
            <w:r w:rsidRPr="007F7F9F">
              <w:rPr>
                <w:sz w:val="20"/>
              </w:rPr>
              <w:t>HAMZAKADIĆ/MEŠAN</w:t>
            </w:r>
          </w:p>
        </w:tc>
        <w:tc>
          <w:tcPr>
            <w:tcW w:w="743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DDA5E3E" w14:textId="77777777" w:rsidR="001E3342" w:rsidRPr="000D5AB5" w:rsidRDefault="007F7F9F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2D5E2BF1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10C897F7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AA948" w14:textId="77777777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D2518" w14:textId="7777777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4DFF6" w14:textId="77777777" w:rsidR="001E3342" w:rsidRPr="000D5AB5" w:rsidRDefault="007F7F9F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50BCD3" w14:textId="77777777" w:rsidR="001E3342" w:rsidRPr="000D5AB5" w:rsidRDefault="007F7F9F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1E3342" w14:paraId="7C076F42" w14:textId="77777777" w:rsidTr="007F7F9F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ADB5BBC" w14:textId="77777777" w:rsidR="001E3342" w:rsidRDefault="001E3342" w:rsidP="001E334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C5B1D9B" w14:textId="77777777" w:rsidR="001E3342" w:rsidRDefault="007F7F9F" w:rsidP="007F7F9F">
            <w:pPr>
              <w:pStyle w:val="TableParagraph"/>
              <w:spacing w:before="153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ALIJEVIĆ Z.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E8B82C6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924B9FF" w14:textId="77777777" w:rsidR="001E3342" w:rsidRDefault="007F7F9F" w:rsidP="007F7F9F">
            <w:pPr>
              <w:pStyle w:val="TableParagraph"/>
              <w:spacing w:before="153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MEŠAN  M.</w:t>
            </w:r>
          </w:p>
        </w:tc>
        <w:tc>
          <w:tcPr>
            <w:tcW w:w="50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1006432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710B5F8" w14:textId="77777777" w:rsidR="001E3342" w:rsidRPr="000D5AB5" w:rsidRDefault="007F7F9F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6721C2D5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153C5A1F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A0A96" w14:textId="77777777" w:rsidR="001E3342" w:rsidRPr="000D5AB5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50697" w14:textId="77777777" w:rsidR="001E3342" w:rsidRPr="000D5AB5" w:rsidRDefault="007F7F9F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AB07D" w14:textId="77777777" w:rsidR="001E3342" w:rsidRPr="000D5AB5" w:rsidRDefault="007F7F9F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8178E3" w14:textId="77777777" w:rsidR="001E3342" w:rsidRPr="000D5AB5" w:rsidRDefault="007F7F9F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1E3342" w14:paraId="781AA0A9" w14:textId="77777777" w:rsidTr="007F7F9F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44442C2A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65F2466" w14:textId="77777777" w:rsidR="001E3342" w:rsidRDefault="007F7F9F" w:rsidP="007F7F9F">
            <w:pPr>
              <w:pStyle w:val="TableParagraph"/>
              <w:spacing w:before="153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HANDŽIĆ S.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B040811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4B631B1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49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C9D3202" w14:textId="77777777" w:rsidR="001E3342" w:rsidRDefault="007F7F9F" w:rsidP="007F7F9F">
            <w:pPr>
              <w:pStyle w:val="TableParagraph"/>
              <w:spacing w:before="153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HAMZAKADIĆ S.</w:t>
            </w:r>
          </w:p>
        </w:tc>
        <w:tc>
          <w:tcPr>
            <w:tcW w:w="743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5946758" w14:textId="77777777" w:rsidR="001E3342" w:rsidRPr="000D5AB5" w:rsidRDefault="007F7F9F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694D7508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5B8F9A7B" w14:textId="77777777" w:rsidR="001E3342" w:rsidRDefault="007F7F9F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65413" w14:textId="77777777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42C40" w14:textId="7777777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27ACD" w14:textId="77777777" w:rsidR="001E3342" w:rsidRPr="000D5AB5" w:rsidRDefault="007F7F9F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BDE584" w14:textId="77777777" w:rsidR="001E3342" w:rsidRPr="000D5AB5" w:rsidRDefault="007F7F9F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1E3342" w14:paraId="069160E4" w14:textId="77777777" w:rsidTr="007F7F9F">
        <w:trPr>
          <w:trHeight w:val="510"/>
        </w:trPr>
        <w:tc>
          <w:tcPr>
            <w:tcW w:w="645" w:type="dxa"/>
            <w:tcBorders>
              <w:top w:val="single" w:sz="8" w:space="0" w:color="000000"/>
            </w:tcBorders>
          </w:tcPr>
          <w:p w14:paraId="30927DF0" w14:textId="77777777" w:rsidR="001E3342" w:rsidRDefault="001E3342" w:rsidP="001E334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</w:tcBorders>
          </w:tcPr>
          <w:p w14:paraId="7EF6347A" w14:textId="77777777" w:rsidR="001E3342" w:rsidRDefault="001E3342" w:rsidP="001E334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</w:tcBorders>
          </w:tcPr>
          <w:p w14:paraId="464839C9" w14:textId="77777777" w:rsidR="001E3342" w:rsidRDefault="001E3342" w:rsidP="001E334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right w:val="nil"/>
            </w:tcBorders>
          </w:tcPr>
          <w:p w14:paraId="5BDDAB76" w14:textId="77777777" w:rsidR="001E3342" w:rsidRDefault="001E3342" w:rsidP="001E334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nil"/>
            </w:tcBorders>
          </w:tcPr>
          <w:p w14:paraId="6207A6BB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top w:val="single" w:sz="8" w:space="0" w:color="000000"/>
              <w:right w:val="single" w:sz="12" w:space="0" w:color="auto"/>
            </w:tcBorders>
          </w:tcPr>
          <w:p w14:paraId="5A943E1B" w14:textId="77777777" w:rsidR="001E3342" w:rsidRPr="000D5AB5" w:rsidRDefault="001E3342" w:rsidP="001E334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F7A6A" w14:textId="77777777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14:paraId="46A7D780" w14:textId="77777777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031CAC" w14:textId="77777777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FBDCB" w14:textId="77777777" w:rsidR="001E3342" w:rsidRPr="000D5AB5" w:rsidRDefault="001E3342" w:rsidP="001E334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13D0B6EB" w14:textId="77777777" w:rsidR="001E3342" w:rsidRPr="000D5AB5" w:rsidRDefault="001E3342" w:rsidP="001E334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</w:tcBorders>
          </w:tcPr>
          <w:p w14:paraId="49060241" w14:textId="77777777" w:rsidR="001E3342" w:rsidRPr="000D5AB5" w:rsidRDefault="001E3342" w:rsidP="001E334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123EC62D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D455A6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8AAFCA3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2AAC86B" w14:textId="77777777" w:rsidR="003F7249" w:rsidRDefault="00D72219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w:pict w14:anchorId="21F2B4AE"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<v:textbox inset="0,0,0,0">
              <w:txbxContent>
                <w:p w14:paraId="4DA5DB3D" w14:textId="77777777" w:rsidR="00354E20" w:rsidRDefault="00354E20" w:rsidP="0097210A">
                  <w:pPr>
                    <w:rPr>
                      <w:lang w:val="sr-Latn-BA"/>
                    </w:rPr>
                  </w:pPr>
                </w:p>
                <w:p w14:paraId="6ED89E61" w14:textId="77777777" w:rsidR="007F7F9F" w:rsidRDefault="007F7F9F" w:rsidP="007F7F9F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„BUGOJNO“ BUGOJNO</w:t>
                  </w:r>
                </w:p>
                <w:p w14:paraId="0740ECAC" w14:textId="77777777" w:rsidR="003F7249" w:rsidRPr="00354E20" w:rsidRDefault="003F7249" w:rsidP="00CB3C9E">
                  <w:pPr>
                    <w:jc w:val="center"/>
                    <w:rPr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CD7641F" w14:textId="77777777" w:rsidR="003F7249" w:rsidRDefault="003F7249">
      <w:pPr>
        <w:pStyle w:val="BodyText"/>
        <w:rPr>
          <w:sz w:val="22"/>
          <w:u w:val="none"/>
        </w:rPr>
      </w:pPr>
    </w:p>
    <w:p w14:paraId="2E28DC6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09BCE14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7F7F9F">
        <w:rPr>
          <w:sz w:val="18"/>
          <w:lang w:val="de-DE"/>
        </w:rPr>
        <w:t xml:space="preserve"> </w:t>
      </w:r>
      <w:r w:rsidR="007F7F9F">
        <w:rPr>
          <w:sz w:val="18"/>
          <w:u w:val="single"/>
          <w:lang w:val="de-DE"/>
        </w:rPr>
        <w:t xml:space="preserve">  ALIJEVIĆ</w:t>
      </w:r>
      <w:r w:rsidR="007F7F9F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43DC8BB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714A8453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52C34E8D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9A94E5E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F302923" w14:textId="77777777" w:rsidR="003F7249" w:rsidRPr="00637C18" w:rsidRDefault="00D72219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w:pict w14:anchorId="770A3C24"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62BE6B62" w14:textId="77777777" w:rsidR="000F3D43" w:rsidRDefault="000F3D43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3E2A6D16" w14:textId="77777777" w:rsidR="003F7249" w:rsidRPr="00CB3C9E" w:rsidRDefault="007F7F9F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4:2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7F7F9F">
        <w:rPr>
          <w:sz w:val="18"/>
          <w:u w:val="single"/>
          <w:lang w:val="de-DE"/>
        </w:rPr>
        <w:t xml:space="preserve">   MEŠAN</w:t>
      </w:r>
      <w:r w:rsidR="007F7F9F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55A71E5F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745099E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>
        <w:tab/>
      </w:r>
      <w:r w:rsidR="000F3D43">
        <w:t xml:space="preserve">          </w:t>
      </w:r>
      <w:r>
        <w:tab/>
      </w:r>
    </w:p>
    <w:p w14:paraId="7E8EA37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5D9DED65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4122582F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Sudijskazabilješka</w:t>
            </w:r>
          </w:p>
        </w:tc>
      </w:tr>
      <w:tr w:rsidR="001E3342" w14:paraId="0BF8C28D" w14:textId="77777777" w:rsidTr="000F6788">
        <w:trPr>
          <w:trHeight w:val="511"/>
        </w:trPr>
        <w:tc>
          <w:tcPr>
            <w:tcW w:w="11243" w:type="dxa"/>
            <w:gridSpan w:val="3"/>
            <w:shd w:val="clear" w:color="auto" w:fill="auto"/>
          </w:tcPr>
          <w:p w14:paraId="0EA9323B" w14:textId="77777777" w:rsidR="001E3342" w:rsidRPr="00637C18" w:rsidRDefault="001E3342" w:rsidP="001E3342">
            <w:pPr>
              <w:pStyle w:val="BodyText"/>
              <w:spacing w:before="8"/>
              <w:rPr>
                <w:sz w:val="22"/>
                <w:szCs w:val="18"/>
                <w:highlight w:val="yellow"/>
                <w:u w:val="none"/>
              </w:rPr>
            </w:pPr>
          </w:p>
        </w:tc>
      </w:tr>
      <w:tr w:rsidR="00637C18" w14:paraId="2F881DAF" w14:textId="77777777" w:rsidTr="00637C18">
        <w:trPr>
          <w:trHeight w:val="228"/>
        </w:trPr>
        <w:tc>
          <w:tcPr>
            <w:tcW w:w="3728" w:type="dxa"/>
          </w:tcPr>
          <w:p w14:paraId="614C48C7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F3D43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4690E4E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DF034A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14:paraId="3FAAD10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>protokol:</w:t>
            </w:r>
          </w:p>
          <w:p w14:paraId="1722DD15" w14:textId="77777777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05FF60F9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13E79F1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7CFDB8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C25822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3137F086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34E08"/>
    <w:rsid w:val="000958F3"/>
    <w:rsid w:val="0009684B"/>
    <w:rsid w:val="000C4EBF"/>
    <w:rsid w:val="000D5AB5"/>
    <w:rsid w:val="000F3D43"/>
    <w:rsid w:val="000F6788"/>
    <w:rsid w:val="00120B52"/>
    <w:rsid w:val="00121AEC"/>
    <w:rsid w:val="001235CC"/>
    <w:rsid w:val="001E3342"/>
    <w:rsid w:val="00260270"/>
    <w:rsid w:val="00263392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5176"/>
    <w:rsid w:val="006E7190"/>
    <w:rsid w:val="007947D4"/>
    <w:rsid w:val="007C1677"/>
    <w:rsid w:val="007F7F9F"/>
    <w:rsid w:val="00837224"/>
    <w:rsid w:val="0086518E"/>
    <w:rsid w:val="00877638"/>
    <w:rsid w:val="008A526B"/>
    <w:rsid w:val="00946356"/>
    <w:rsid w:val="0097210A"/>
    <w:rsid w:val="009F77B1"/>
    <w:rsid w:val="00AA1AFF"/>
    <w:rsid w:val="00AF39F8"/>
    <w:rsid w:val="00B436E0"/>
    <w:rsid w:val="00BE21B6"/>
    <w:rsid w:val="00C1220B"/>
    <w:rsid w:val="00C249A7"/>
    <w:rsid w:val="00CB3C9E"/>
    <w:rsid w:val="00D22C0E"/>
    <w:rsid w:val="00D72219"/>
    <w:rsid w:val="00D90CE6"/>
    <w:rsid w:val="00DF034A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A9012B3"/>
  <w15:docId w15:val="{A00B7A82-246C-42C9-8B0D-7A4DFE06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2022-05-23T11:30:00Z</dcterms:created>
  <dcterms:modified xsi:type="dcterms:W3CDTF">2022-05-25T14:42:00Z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