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C93A33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104EF9AC" w:rsidR="003F7249" w:rsidRPr="00637C18" w:rsidRDefault="00C93A33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D82484">
              <w:rPr>
                <w:b/>
                <w:sz w:val="20"/>
                <w:szCs w:val="20"/>
              </w:rPr>
              <w:t>.</w:t>
            </w:r>
            <w:r w:rsidR="00DC7003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2528F0A9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6</w:t>
            </w:r>
            <w:r w:rsidR="007A3A37">
              <w:rPr>
                <w:b/>
                <w:sz w:val="20"/>
                <w:szCs w:val="20"/>
              </w:rPr>
              <w:t>.</w:t>
            </w:r>
            <w:r w:rsidR="003739E6">
              <w:rPr>
                <w:b/>
                <w:sz w:val="20"/>
                <w:szCs w:val="20"/>
              </w:rPr>
              <w:t>0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173ECC42" w:rsidR="00D82484" w:rsidRPr="006F66F5" w:rsidRDefault="003739E6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r w:rsidR="00B624A6">
              <w:rPr>
                <w:b/>
                <w:sz w:val="16"/>
                <w:szCs w:val="16"/>
              </w:rPr>
              <w:t>kolo</w:t>
            </w:r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0E21E73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SKENDERIJA DVORANA </w:t>
            </w:r>
            <w:r w:rsidR="003739E6">
              <w:rPr>
                <w:b/>
                <w:sz w:val="20"/>
                <w:szCs w:val="20"/>
              </w:rPr>
              <w:t>STK SPIN 2012</w:t>
            </w:r>
          </w:p>
        </w:tc>
      </w:tr>
    </w:tbl>
    <w:p w14:paraId="5115B30A" w14:textId="77777777" w:rsidR="003F7249" w:rsidRDefault="00C93A3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4D5592F4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A3A37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S</w:t>
                  </w:r>
                  <w:r w:rsidR="0077696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PIN 2012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64107B2C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77696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KREKA TUZLA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739E6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739E6" w:rsidRPr="00C16B8A" w:rsidRDefault="003739E6" w:rsidP="003739E6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51C5BB2D" w:rsidR="003739E6" w:rsidRPr="003E5DDA" w:rsidRDefault="003739E6" w:rsidP="003739E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 w:rsidRPr="00382DBF">
                          <w:rPr>
                            <w:b/>
                            <w:sz w:val="18"/>
                            <w:szCs w:val="18"/>
                          </w:rPr>
                          <w:t>HADŽIAHMETOVIĆ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46960B6F" w:rsidR="003739E6" w:rsidRPr="003E5DDA" w:rsidRDefault="003739E6" w:rsidP="003739E6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SUBAŠIĆ ENRA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2CD6CDB4" w:rsidR="003739E6" w:rsidRPr="003E5DDA" w:rsidRDefault="003739E6" w:rsidP="003739E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BIOGRADLIĆ DŽANA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739E6" w:rsidRPr="003E5DDA" w:rsidRDefault="003739E6" w:rsidP="003739E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739E6" w:rsidRPr="00C16B8A" w:rsidRDefault="003739E6" w:rsidP="003739E6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739E6" w:rsidRPr="003E5DDA" w:rsidRDefault="003739E6" w:rsidP="003739E6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739E6" w:rsidRPr="00C16B8A" w:rsidRDefault="003739E6" w:rsidP="003739E6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6CD8F793" w:rsidR="003739E6" w:rsidRPr="007A3A37" w:rsidRDefault="003739E6" w:rsidP="003739E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/C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739E6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67259181" w:rsidR="003739E6" w:rsidRPr="00382DBF" w:rsidRDefault="003739E6" w:rsidP="003739E6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82DBF">
                          <w:rPr>
                            <w:b/>
                            <w:sz w:val="16"/>
                            <w:szCs w:val="16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156AA8B" w:rsidR="003739E6" w:rsidRPr="003E5DDA" w:rsidRDefault="003739E6" w:rsidP="003739E6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MUJEZINOVIĆ </w:t>
                        </w:r>
                        <w:r w:rsidRPr="003739E6">
                          <w:rPr>
                            <w:b/>
                            <w:sz w:val="20"/>
                            <w:szCs w:val="20"/>
                          </w:rPr>
                          <w:t>AMELA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739E6" w:rsidRDefault="003739E6" w:rsidP="003739E6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52D261AB" w:rsidR="003F7249" w:rsidRPr="007A3A37" w:rsidRDefault="003739E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MARINIĆ DIJANA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239E4ABD" w:rsidR="00722702" w:rsidRPr="003739E6" w:rsidRDefault="003739E6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  <w:szCs w:val="24"/>
                          </w:rPr>
                        </w:pPr>
                        <w:r w:rsidRPr="003739E6">
                          <w:rPr>
                            <w:b/>
                            <w:sz w:val="24"/>
                            <w:szCs w:val="24"/>
                          </w:rPr>
                          <w:t>LOVRIĆ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5517FED3" w:rsidR="003F7249" w:rsidRPr="00C16B8A" w:rsidRDefault="003739E6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LOVRIĆ LANA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79B1DB92" w:rsidR="003F7249" w:rsidRPr="00C16B8A" w:rsidRDefault="007A3A37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X/</w:t>
                        </w:r>
                        <w:r w:rsidR="00DC7003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470CAFCE" w:rsidR="003F7249" w:rsidRPr="00C16B8A" w:rsidRDefault="00382DBF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TREN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43264168" w:rsidR="003F7249" w:rsidRPr="00C16B8A" w:rsidRDefault="003F7249" w:rsidP="003739E6">
                        <w:pPr>
                          <w:pStyle w:val="TableParagraph"/>
                          <w:spacing w:line="240" w:lineRule="exact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2B605B84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86E54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6C583EDC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382DBF">
              <w:rPr>
                <w:b/>
                <w:sz w:val="28"/>
              </w:rPr>
              <w:t>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7176F101" w:rsidR="003F7249" w:rsidRPr="003739E6" w:rsidRDefault="003739E6" w:rsidP="009E2BE6">
            <w:pPr>
              <w:pStyle w:val="TableParagraph"/>
              <w:spacing w:before="141"/>
              <w:rPr>
                <w:b/>
                <w:sz w:val="20"/>
                <w:szCs w:val="20"/>
              </w:rPr>
            </w:pPr>
            <w:r w:rsidRPr="003739E6">
              <w:rPr>
                <w:b/>
                <w:sz w:val="20"/>
                <w:szCs w:val="20"/>
              </w:rPr>
              <w:t xml:space="preserve"> HADŽIAHMETOVI</w:t>
            </w:r>
            <w:r>
              <w:rPr>
                <w:b/>
                <w:sz w:val="20"/>
                <w:szCs w:val="20"/>
              </w:rPr>
              <w:t>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382DBF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0"/>
                <w:szCs w:val="20"/>
              </w:rPr>
            </w:pPr>
            <w:r w:rsidRPr="00382DBF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03F27291" w:rsidR="003F7249" w:rsidRPr="003739E6" w:rsidRDefault="003739E6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 w:rsidRPr="003739E6">
              <w:rPr>
                <w:b/>
                <w:sz w:val="24"/>
                <w:szCs w:val="24"/>
              </w:rPr>
              <w:t>LOVRIĆ EMA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382DBF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470D98F9" w:rsidR="003F7249" w:rsidRPr="00625159" w:rsidRDefault="003739E6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729D756B" w:rsidR="003F7249" w:rsidRPr="00625159" w:rsidRDefault="003739E6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771A5774" w:rsidR="003F7249" w:rsidRPr="00625159" w:rsidRDefault="003739E6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2B4EF034" w:rsidR="003F7249" w:rsidRPr="00625159" w:rsidRDefault="003739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30315ED" w:rsidR="003F7249" w:rsidRPr="00625159" w:rsidRDefault="003739E6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60A68FAE" w:rsidR="0097210A" w:rsidRPr="00831B3F" w:rsidRDefault="003739E6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SUBAŠIĆ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376FC94F" w:rsidR="0097210A" w:rsidRPr="00625159" w:rsidRDefault="003739E6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MARINIĆ</w:t>
            </w:r>
            <w:r w:rsidR="00DC7003">
              <w:rPr>
                <w:b/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01DD1682" w:rsidR="0097210A" w:rsidRPr="00625159" w:rsidRDefault="008C5106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82DB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82DB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1E431892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9E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51103BF2" w:rsidR="0097210A" w:rsidRPr="00625159" w:rsidRDefault="00382DBF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3AEFA367" w:rsidR="0097210A" w:rsidRPr="00625159" w:rsidRDefault="00382DBF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69640B4B" w:rsidR="0097210A" w:rsidRPr="00625159" w:rsidRDefault="003739E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69308098" w:rsidR="0097210A" w:rsidRPr="00831B3F" w:rsidRDefault="003739E6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BIOGRADLIĆ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1D0ACEB2" w:rsidR="0097210A" w:rsidRPr="00831B3F" w:rsidRDefault="008C5106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739E6">
              <w:rPr>
                <w:b/>
                <w:sz w:val="24"/>
                <w:szCs w:val="24"/>
              </w:rPr>
              <w:t>LOVRIĆ LANA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0B0793CE" w:rsidR="0097210A" w:rsidRPr="00625159" w:rsidRDefault="003739E6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0B7021EF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9E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0075A1B8" w:rsidR="0097210A" w:rsidRPr="00625159" w:rsidRDefault="00382DBF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9E6">
              <w:rPr>
                <w:b/>
                <w:sz w:val="20"/>
                <w:szCs w:val="20"/>
              </w:rPr>
              <w:t>1</w:t>
            </w:r>
            <w:r w:rsidR="008C5106">
              <w:rPr>
                <w:b/>
                <w:sz w:val="20"/>
                <w:szCs w:val="20"/>
              </w:rPr>
              <w:t>/</w:t>
            </w:r>
            <w:r w:rsidR="003739E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756B56F6" w:rsidR="0097210A" w:rsidRPr="00625159" w:rsidRDefault="00D63AD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51BA7A02" w:rsidR="0097210A" w:rsidRPr="00625159" w:rsidRDefault="00D63AD4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7467A245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1CA33C6B" w:rsidR="0097210A" w:rsidRPr="00625159" w:rsidRDefault="00D63AD4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4EAF2A2" w:rsidR="0097210A" w:rsidRPr="00625159" w:rsidRDefault="00D63AD4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2B3F970B" w:rsidR="0097210A" w:rsidRPr="00625159" w:rsidRDefault="00D63AD4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196BEDBA" w:rsidR="0097210A" w:rsidRPr="00625159" w:rsidRDefault="00D63AD4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38C02893" w:rsidR="0097210A" w:rsidRPr="00625159" w:rsidRDefault="00D63AD4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62CFF34D" w:rsidR="0097210A" w:rsidRPr="00625159" w:rsidRDefault="00D63AD4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5EB5CA5B" w:rsidR="0097210A" w:rsidRPr="00B67C58" w:rsidRDefault="0097210A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64966FD5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42257FD" w:rsidR="0097210A" w:rsidRPr="00B67C58" w:rsidRDefault="0097210A" w:rsidP="00B278BC">
            <w:pPr>
              <w:pStyle w:val="TableParagraph"/>
              <w:spacing w:before="167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4B14B2F6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32E6609A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131BF72E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2C8F5E28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7F20E8C9" w:rsidR="0097210A" w:rsidRPr="00E16F10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C93A33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22787B02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B278BC">
                    <w:rPr>
                      <w:b/>
                      <w:lang w:val="sr-Latn-BA"/>
                    </w:rPr>
                    <w:t>SPIN 2012</w:t>
                  </w:r>
                  <w:r w:rsidR="008C5106">
                    <w:rPr>
                      <w:b/>
                      <w:lang w:val="sr-Latn-BA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196641F9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D63AD4">
        <w:rPr>
          <w:sz w:val="18"/>
          <w:lang w:val="de-DE"/>
        </w:rPr>
        <w:t>HADŽIAHMETOVIĆ EMINA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2B27A484" w:rsidR="003F7249" w:rsidRPr="00637C18" w:rsidRDefault="00C93A3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7BD1E090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r w:rsidR="00927F19">
                    <w:rPr>
                      <w:b/>
                    </w:rPr>
                    <w:t xml:space="preserve"> </w:t>
                  </w:r>
                  <w:r w:rsidR="00D63AD4">
                    <w:rPr>
                      <w:b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D63AD4">
        <w:rPr>
          <w:spacing w:val="-1"/>
          <w:sz w:val="18"/>
          <w:lang w:val="de-DE"/>
        </w:rPr>
        <w:t>LOVRIĆ EMA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574C557E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D63AD4">
        <w:t>ŠEHIĆ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7597EE1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D63AD4">
              <w:rPr>
                <w:sz w:val="22"/>
                <w:szCs w:val="18"/>
                <w:u w:val="none"/>
              </w:rPr>
              <w:t>65</w:t>
            </w:r>
            <w:r w:rsidR="00A952AD">
              <w:rPr>
                <w:sz w:val="22"/>
                <w:szCs w:val="18"/>
                <w:u w:val="none"/>
              </w:rPr>
              <w:t>0/</w:t>
            </w:r>
            <w:r w:rsidR="00D63AD4">
              <w:rPr>
                <w:sz w:val="22"/>
                <w:szCs w:val="18"/>
                <w:u w:val="none"/>
              </w:rPr>
              <w:t>55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5259D33D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A952AD">
              <w:rPr>
                <w:sz w:val="23"/>
                <w:u w:val="none"/>
              </w:rPr>
              <w:t xml:space="preserve"> ispoštova</w:t>
            </w:r>
            <w:r w:rsidR="008C5106">
              <w:rPr>
                <w:sz w:val="23"/>
                <w:u w:val="none"/>
              </w:rPr>
              <w:t>e mjere</w:t>
            </w:r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39E6"/>
    <w:rsid w:val="00376CE5"/>
    <w:rsid w:val="00382DBF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7696C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278BC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93A33"/>
    <w:rsid w:val="00CD2AC5"/>
    <w:rsid w:val="00CF4FFC"/>
    <w:rsid w:val="00CF7ABF"/>
    <w:rsid w:val="00D63AD4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11</cp:revision>
  <cp:lastPrinted>2020-11-05T12:49:00Z</cp:lastPrinted>
  <dcterms:created xsi:type="dcterms:W3CDTF">2020-12-08T23:41:00Z</dcterms:created>
  <dcterms:modified xsi:type="dcterms:W3CDTF">2021-10-17T13:15:00Z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