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75E19F86" w14:textId="77777777">
        <w:trPr>
          <w:trHeight w:val="247"/>
        </w:trPr>
        <w:tc>
          <w:tcPr>
            <w:tcW w:w="1952" w:type="dxa"/>
            <w:vMerge w:val="restart"/>
          </w:tcPr>
          <w:p w14:paraId="606CE5CC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35BE32A8" wp14:editId="5CAA3644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4CB8A078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61F101DE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081E85" w14:paraId="227ADE85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6BB1DDE0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2199C081" w14:textId="77777777" w:rsidR="003F7249" w:rsidRPr="00081E85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081E85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7308D951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5EB75CFF" w14:textId="77777777" w:rsidR="003F7249" w:rsidRPr="00081E85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3B7783D2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05CB5656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3585E3F3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6C86ADED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542FD8A6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64BBD0D2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1446EF3E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0054E708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4A9741BB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2"/>
        <w:gridCol w:w="1359"/>
        <w:gridCol w:w="1433"/>
        <w:gridCol w:w="1149"/>
        <w:gridCol w:w="790"/>
        <w:gridCol w:w="541"/>
        <w:gridCol w:w="1291"/>
        <w:gridCol w:w="1292"/>
        <w:gridCol w:w="1937"/>
      </w:tblGrid>
      <w:tr w:rsidR="003F7249" w14:paraId="3A0670A5" w14:textId="77777777" w:rsidTr="00C334E1">
        <w:trPr>
          <w:trHeight w:val="564"/>
        </w:trPr>
        <w:tc>
          <w:tcPr>
            <w:tcW w:w="2481" w:type="dxa"/>
            <w:gridSpan w:val="2"/>
          </w:tcPr>
          <w:p w14:paraId="27C17A9A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204" w:type="dxa"/>
            <w:gridSpan w:val="5"/>
          </w:tcPr>
          <w:p w14:paraId="44892D5A" w14:textId="77777777"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6856AB">
              <w:rPr>
                <w:b/>
                <w:sz w:val="36"/>
              </w:rPr>
              <w:t>ŽENE</w:t>
            </w:r>
          </w:p>
        </w:tc>
        <w:tc>
          <w:tcPr>
            <w:tcW w:w="1292" w:type="dxa"/>
          </w:tcPr>
          <w:p w14:paraId="5D9DB381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05FC4597" w14:textId="77777777" w:rsidR="003F7249" w:rsidRDefault="00D53BAB" w:rsidP="00D53BA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</w:t>
            </w:r>
            <w:r w:rsidR="008A526B">
              <w:rPr>
                <w:b/>
                <w:sz w:val="28"/>
              </w:rPr>
              <w:t>202</w:t>
            </w:r>
            <w:r>
              <w:rPr>
                <w:b/>
                <w:sz w:val="28"/>
              </w:rPr>
              <w:t>2</w:t>
            </w:r>
          </w:p>
        </w:tc>
      </w:tr>
      <w:tr w:rsidR="003F7249" w14:paraId="6C9D531A" w14:textId="77777777" w:rsidTr="00C334E1">
        <w:trPr>
          <w:trHeight w:val="245"/>
        </w:trPr>
        <w:tc>
          <w:tcPr>
            <w:tcW w:w="10914" w:type="dxa"/>
            <w:gridSpan w:val="9"/>
          </w:tcPr>
          <w:p w14:paraId="241C4C06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645F031C" w14:textId="77777777" w:rsidTr="00C334E1">
        <w:trPr>
          <w:trHeight w:val="521"/>
        </w:trPr>
        <w:tc>
          <w:tcPr>
            <w:tcW w:w="1122" w:type="dxa"/>
            <w:tcBorders>
              <w:right w:val="nil"/>
            </w:tcBorders>
          </w:tcPr>
          <w:p w14:paraId="6A89ECE0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485144E3" w14:textId="77777777" w:rsidR="003F7249" w:rsidRPr="00637C18" w:rsidRDefault="00C334E1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17.10.2021.</w:t>
            </w:r>
          </w:p>
        </w:tc>
        <w:tc>
          <w:tcPr>
            <w:tcW w:w="1433" w:type="dxa"/>
            <w:tcBorders>
              <w:right w:val="nil"/>
            </w:tcBorders>
          </w:tcPr>
          <w:p w14:paraId="70CC8770" w14:textId="77777777" w:rsidR="003F7249" w:rsidRPr="00637C18" w:rsidRDefault="008A526B" w:rsidP="00D53BA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7174BEC2" w14:textId="77777777" w:rsidR="003F7249" w:rsidRPr="00637C18" w:rsidRDefault="00C334E1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13:00</w:t>
            </w:r>
          </w:p>
        </w:tc>
        <w:tc>
          <w:tcPr>
            <w:tcW w:w="790" w:type="dxa"/>
            <w:tcBorders>
              <w:right w:val="nil"/>
            </w:tcBorders>
          </w:tcPr>
          <w:p w14:paraId="26C7080C" w14:textId="77777777"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  <w:r w:rsidR="00C334E1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541" w:type="dxa"/>
            <w:tcBorders>
              <w:left w:val="nil"/>
            </w:tcBorders>
          </w:tcPr>
          <w:p w14:paraId="3C8C79AB" w14:textId="77777777"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74246FA2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34DB83E0" w14:textId="77777777" w:rsidR="003F7249" w:rsidRPr="00637C18" w:rsidRDefault="00D21910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PRIJEDOR</w:t>
            </w:r>
          </w:p>
        </w:tc>
      </w:tr>
    </w:tbl>
    <w:p w14:paraId="2C07481A" w14:textId="77777777" w:rsidR="003F7249" w:rsidRDefault="00081E85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08F0A360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77E31BCA" w14:textId="77777777" w:rsidR="005A08D2" w:rsidRPr="005A08D2" w:rsidRDefault="00FC65A9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Naziv tima</w:t>
                  </w:r>
                  <w:r w:rsidR="004B6CEE"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 „PRIJEDOR</w:t>
                  </w: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“</w:t>
                  </w:r>
                </w:p>
              </w:txbxContent>
            </v:textbox>
          </v:shape>
        </w:pict>
      </w:r>
      <w:r>
        <w:rPr>
          <w:noProof/>
        </w:rPr>
        <w:pict w14:anchorId="12B85718"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56055F80" w14:textId="77777777" w:rsidR="00120B52" w:rsidRPr="00120B52" w:rsidRDefault="004B6CEE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Naziv tima „</w:t>
                  </w:r>
                  <w:r w:rsidR="00C334E1">
                    <w:rPr>
                      <w:b/>
                      <w:bCs/>
                      <w:sz w:val="24"/>
                      <w:szCs w:val="24"/>
                      <w:lang w:val="sr-Latn-BA"/>
                    </w:rPr>
                    <w:t>BORAC</w:t>
                  </w: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“</w:t>
                  </w:r>
                </w:p>
              </w:txbxContent>
            </v:textbox>
          </v:shape>
        </w:pict>
      </w:r>
      <w:r>
        <w:rPr>
          <w:noProof/>
        </w:rPr>
        <w:pict w14:anchorId="44F1F68E"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096D32F1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1864447F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59A481D2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17152C49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2509B94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3D48078A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118C8054"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5B42FFC3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74D4E41C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263FEC9A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D648F1B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15D303BC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345ACC15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5623C8B7"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46"/>
                    <w:gridCol w:w="2583"/>
                    <w:gridCol w:w="646"/>
                    <w:gridCol w:w="645"/>
                    <w:gridCol w:w="645"/>
                  </w:tblGrid>
                  <w:tr w:rsidR="003F7249" w14:paraId="60507256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283E55CD" w14:textId="77777777"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14:paraId="7A6E649F" w14:textId="77777777" w:rsidR="003F7249" w:rsidRDefault="00A859EA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GNJATIĆ MARIJA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78172F1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2C76144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48F4543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0B5EDA0B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93F46B4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B882BB9" w14:textId="77777777" w:rsidR="003F7249" w:rsidRDefault="00A859EA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MRĐEN JELENA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2024B3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D0C9C9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7DFAF8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DFD046E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0DF8A59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ACB5492" w14:textId="77777777" w:rsidR="003F7249" w:rsidRDefault="00A859EA" w:rsidP="00D53BAB">
                        <w:pPr>
                          <w:pStyle w:val="TableParagraph"/>
                          <w:spacing w:line="26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VELAULA MILJANA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5782F8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EC3C9E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8263CF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0D92E315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E9FB4BE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FE5D37D" w14:textId="77777777" w:rsidR="003F7249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EEF1C8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6274BA0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3C8D2360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B45F132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71E61DD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439D2ED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01A692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0412430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E15F432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296BECA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542DEB5" w14:textId="77777777"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14:paraId="5166B3E6" w14:textId="77777777" w:rsidR="003F7249" w:rsidRDefault="003F7249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C1058D7" w14:textId="77777777"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4A2D2B9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41EE008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2D340D9" w14:textId="77777777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14:paraId="4C22285E" w14:textId="77777777"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14:paraId="557387F2" w14:textId="77777777" w:rsidR="003F7249" w:rsidRDefault="003F7249" w:rsidP="00D53BAB">
                        <w:pPr>
                          <w:pStyle w:val="TableParagraph"/>
                          <w:spacing w:line="240" w:lineRule="exac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4C333B0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646CA63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3731F6B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4D6B814C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35D80925"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46"/>
                    <w:gridCol w:w="2583"/>
                    <w:gridCol w:w="646"/>
                    <w:gridCol w:w="646"/>
                    <w:gridCol w:w="646"/>
                  </w:tblGrid>
                  <w:tr w:rsidR="003F7249" w14:paraId="5BBA7BA8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75FAF8C7" w14:textId="77777777"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14:paraId="3826E57A" w14:textId="77777777" w:rsidR="003F7249" w:rsidRDefault="00A859EA" w:rsidP="00D53BAB">
                        <w:pPr>
                          <w:pStyle w:val="TableParagraph"/>
                          <w:spacing w:line="252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HANDŽIĆ SAJRA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473E447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AD5B6E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3D70A7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727BA85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C26CDDA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7B3D44D" w14:textId="77777777" w:rsidR="003F7249" w:rsidRDefault="00A859EA" w:rsidP="00D53BAB">
                        <w:pPr>
                          <w:pStyle w:val="TableParagraph"/>
                          <w:spacing w:line="26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ČUTURA NEĐMINA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8E458F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B3641D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B88B8D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93E1ED9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A2B2C72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5551118" w14:textId="77777777" w:rsidR="003F7249" w:rsidRDefault="00A859EA" w:rsidP="00D21910">
                        <w:pPr>
                          <w:pStyle w:val="TableParagraph"/>
                          <w:spacing w:line="26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ALIJEVIĆ ZANA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B7D8CF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A9622B2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CBDD26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47CE2930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F324BB8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78F8001" w14:textId="77777777" w:rsidR="003F7249" w:rsidRDefault="003F7249" w:rsidP="00D21910">
                        <w:pPr>
                          <w:pStyle w:val="TableParagraph"/>
                          <w:spacing w:line="265" w:lineRule="exac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72E55A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4798660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3C8EA7F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F9F79F4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4B0EDF58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49B02B2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9C3245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E55972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494E84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04CD910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4166C24" w14:textId="77777777"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14:paraId="4B3F8D80" w14:textId="77777777" w:rsidR="003F7249" w:rsidRDefault="003F7249" w:rsidP="00D21910">
                        <w:pPr>
                          <w:pStyle w:val="TableParagraph"/>
                          <w:spacing w:line="252" w:lineRule="exac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0243AF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8F7234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C10EC7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AE54CF3" w14:textId="77777777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14:paraId="7F30256F" w14:textId="77777777"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14:paraId="7518FF5E" w14:textId="77777777" w:rsidR="003F7249" w:rsidRDefault="003F7249" w:rsidP="00D53BAB">
                        <w:pPr>
                          <w:pStyle w:val="TableParagraph"/>
                          <w:spacing w:line="240" w:lineRule="exac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5B09B6A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1EB1081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0890825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39C5DE18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2E65DBBF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14AC011C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98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4B5EB370" w14:textId="77777777" w:rsidTr="00D53BAB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25B35708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6C1E88CC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A72F178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01" w:type="dxa"/>
            <w:gridSpan w:val="2"/>
          </w:tcPr>
          <w:p w14:paraId="56A67012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A263675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37041121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3211E4AC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37E7179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4D42ABD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6A787132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299B7185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4B6CEE" w14:paraId="59561FF4" w14:textId="77777777" w:rsidTr="00D53BAB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0B16AB67" w14:textId="77777777" w:rsidR="004B6CEE" w:rsidRDefault="004B6CEE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7FBA4E7A" w14:textId="77777777" w:rsidR="00A859EA" w:rsidRDefault="00A859EA" w:rsidP="00D53BAB">
            <w:pPr>
              <w:pStyle w:val="TableParagraph"/>
              <w:spacing w:line="252" w:lineRule="exact"/>
              <w:rPr>
                <w:sz w:val="24"/>
              </w:rPr>
            </w:pPr>
          </w:p>
          <w:p w14:paraId="2961AA23" w14:textId="77777777" w:rsidR="004B6CEE" w:rsidRPr="00A859EA" w:rsidRDefault="00A859EA" w:rsidP="00A859EA">
            <w:r>
              <w:t>GNJATIĆ MARIJA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22C8D875" w14:textId="77777777" w:rsidR="004B6CEE" w:rsidRDefault="004B6CEE" w:rsidP="00353D3A">
            <w:pPr>
              <w:pStyle w:val="TableParagraph"/>
              <w:spacing w:line="252" w:lineRule="exact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0E24CEE2" w14:textId="77777777" w:rsidR="004B6CEE" w:rsidRDefault="004B6CEE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98" w:type="dxa"/>
            <w:tcBorders>
              <w:bottom w:val="single" w:sz="8" w:space="0" w:color="000000"/>
              <w:right w:val="nil"/>
            </w:tcBorders>
          </w:tcPr>
          <w:p w14:paraId="3521676E" w14:textId="77777777" w:rsidR="004B6CEE" w:rsidRDefault="00A859EA" w:rsidP="00D53BAB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ČUTURA NEĐMINA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5D89AAB2" w14:textId="77777777" w:rsidR="004B6CEE" w:rsidRDefault="004B6CEE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0566504D" w14:textId="77777777" w:rsidR="004B6CEE" w:rsidRPr="000D5AB5" w:rsidRDefault="00A859EA" w:rsidP="00D21910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234116" w14:textId="77777777" w:rsidR="00A859EA" w:rsidRDefault="00A859EA" w:rsidP="00D53BAB">
            <w:pPr>
              <w:pStyle w:val="TableParagraph"/>
              <w:spacing w:before="155"/>
              <w:rPr>
                <w:sz w:val="20"/>
                <w:szCs w:val="20"/>
              </w:rPr>
            </w:pPr>
          </w:p>
          <w:p w14:paraId="0084BBCB" w14:textId="77777777" w:rsidR="004B6CEE" w:rsidRPr="00A859EA" w:rsidRDefault="00A859EA" w:rsidP="00A859EA">
            <w:r>
              <w:t>11/5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250334" w14:textId="77777777" w:rsidR="004B6CEE" w:rsidRPr="000D5AB5" w:rsidRDefault="00A859EA" w:rsidP="00D53BAB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F8E564" w14:textId="77777777" w:rsidR="004B6CEE" w:rsidRPr="000D5AB5" w:rsidRDefault="004B6CEE" w:rsidP="00F6062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6C850A50" w14:textId="77777777" w:rsidR="004B6CEE" w:rsidRPr="000D5AB5" w:rsidRDefault="004B6CE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46E988DC" w14:textId="77777777" w:rsidR="004B6CEE" w:rsidRPr="000D5AB5" w:rsidRDefault="00A859EA" w:rsidP="00D53BAB">
            <w:pPr>
              <w:pStyle w:val="TableParagraph"/>
              <w:spacing w:before="141"/>
              <w:ind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08344C0C" w14:textId="77777777" w:rsidR="004B6CEE" w:rsidRPr="000D5AB5" w:rsidRDefault="00A859EA" w:rsidP="00D53BAB">
            <w:pPr>
              <w:pStyle w:val="TableParagraph"/>
              <w:spacing w:before="141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1/0</w:t>
            </w:r>
          </w:p>
        </w:tc>
      </w:tr>
      <w:tr w:rsidR="004B6CEE" w14:paraId="06996F13" w14:textId="77777777" w:rsidTr="00D53BAB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814CB4D" w14:textId="77777777" w:rsidR="004B6CEE" w:rsidRDefault="004B6CE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0C825E3" w14:textId="77777777" w:rsidR="004B6CEE" w:rsidRDefault="00A859EA" w:rsidP="00D53BA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MRĐEN JELENA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96231F0" w14:textId="77777777" w:rsidR="004B6CEE" w:rsidRDefault="004B6CEE" w:rsidP="00353D3A">
            <w:pPr>
              <w:pStyle w:val="TableParagraph"/>
              <w:spacing w:line="265" w:lineRule="exact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72267B5" w14:textId="77777777" w:rsidR="004B6CEE" w:rsidRDefault="004B6CEE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98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DF141FA" w14:textId="77777777" w:rsidR="004B6CEE" w:rsidRDefault="00A859EA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HANDŽIĆ SAJRA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B7CE8A4" w14:textId="77777777" w:rsidR="004B6CEE" w:rsidRDefault="004B6CEE" w:rsidP="00D53BAB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F5A6BC" w14:textId="77777777" w:rsidR="004B6CEE" w:rsidRPr="000D5AB5" w:rsidRDefault="00A859E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0A34E5" w14:textId="77777777" w:rsidR="004B6CEE" w:rsidRPr="000D5AB5" w:rsidRDefault="00A859EA" w:rsidP="00D53BAB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9BEA50" w14:textId="77777777" w:rsidR="004B6CEE" w:rsidRPr="000D5AB5" w:rsidRDefault="00A859EA" w:rsidP="00D53BAB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78F6F3" w14:textId="77777777" w:rsidR="004B6CEE" w:rsidRPr="000D5AB5" w:rsidRDefault="004B6CE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A693BA" w14:textId="77777777" w:rsidR="004B6CEE" w:rsidRPr="000D5AB5" w:rsidRDefault="004B6CE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7E4366" w14:textId="77777777" w:rsidR="004B6CEE" w:rsidRPr="000D5AB5" w:rsidRDefault="00A859EA" w:rsidP="00D53BAB">
            <w:pPr>
              <w:pStyle w:val="TableParagraph"/>
              <w:spacing w:before="153"/>
              <w:ind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8EC9192" w14:textId="77777777" w:rsidR="004B6CEE" w:rsidRPr="000D5AB5" w:rsidRDefault="00A859EA" w:rsidP="00D53BAB">
            <w:pPr>
              <w:pStyle w:val="TableParagraph"/>
              <w:spacing w:before="153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2/0</w:t>
            </w:r>
          </w:p>
        </w:tc>
      </w:tr>
      <w:tr w:rsidR="004B6CEE" w14:paraId="164B475F" w14:textId="77777777" w:rsidTr="00D53BAB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746E7FF" w14:textId="77777777" w:rsidR="004B6CEE" w:rsidRDefault="004B6CE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63EEF0B" w14:textId="77777777" w:rsidR="00A859EA" w:rsidRDefault="00A859EA" w:rsidP="00D53BAB">
            <w:pPr>
              <w:pStyle w:val="TableParagraph"/>
              <w:spacing w:line="265" w:lineRule="exact"/>
              <w:rPr>
                <w:sz w:val="24"/>
              </w:rPr>
            </w:pPr>
          </w:p>
          <w:p w14:paraId="37651E76" w14:textId="77777777" w:rsidR="004B6CEE" w:rsidRPr="00A859EA" w:rsidRDefault="00A859EA" w:rsidP="00A859EA">
            <w:r>
              <w:t>VELAULA MILAJNA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D4E67D0" w14:textId="77777777" w:rsidR="0004023B" w:rsidRDefault="0004023B" w:rsidP="0004023B">
            <w:pPr>
              <w:pStyle w:val="TableParagraph"/>
              <w:spacing w:line="265" w:lineRule="exact"/>
              <w:ind w:left="39"/>
              <w:jc w:val="center"/>
              <w:rPr>
                <w:b/>
                <w:sz w:val="28"/>
              </w:rPr>
            </w:pPr>
          </w:p>
          <w:p w14:paraId="03F17354" w14:textId="77777777" w:rsidR="004B6CEE" w:rsidRPr="0004023B" w:rsidRDefault="0004023B" w:rsidP="0004023B">
            <w:pPr>
              <w:pStyle w:val="TableParagraph"/>
              <w:spacing w:line="265" w:lineRule="exact"/>
              <w:ind w:left="39"/>
              <w:jc w:val="center"/>
              <w:rPr>
                <w:b/>
                <w:sz w:val="24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98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0E20C0B" w14:textId="5CF454E9" w:rsidR="004B6CEE" w:rsidRDefault="00081E85" w:rsidP="00081E85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 xml:space="preserve"> ALIJEVIĆ</w:t>
            </w:r>
            <w:r w:rsidR="00A859EA">
              <w:rPr>
                <w:sz w:val="24"/>
              </w:rPr>
              <w:t xml:space="preserve"> ZANA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AF4FA7B" w14:textId="77777777" w:rsidR="004B6CEE" w:rsidRDefault="004B6CE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3A1D86" w14:textId="77777777" w:rsidR="004B6CEE" w:rsidRPr="000D5AB5" w:rsidRDefault="00A859EA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8B532D" w14:textId="77777777" w:rsidR="004B6CEE" w:rsidRPr="000D5AB5" w:rsidRDefault="00A859EA" w:rsidP="00D53BAB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02D9B6" w14:textId="77777777" w:rsidR="004B6CEE" w:rsidRPr="000D5AB5" w:rsidRDefault="00A859EA" w:rsidP="00D53BAB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670F54" w14:textId="77777777" w:rsidR="00A859EA" w:rsidRDefault="00A859E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3C3FF27" w14:textId="77777777" w:rsidR="004B6CEE" w:rsidRPr="00A859EA" w:rsidRDefault="00A859EA" w:rsidP="00A859EA">
            <w:r>
              <w:t>11/5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1205BE7" w14:textId="77777777" w:rsidR="004B6CEE" w:rsidRPr="000D5AB5" w:rsidRDefault="004B6CE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72737F" w14:textId="77777777" w:rsidR="004B6CEE" w:rsidRPr="000D5AB5" w:rsidRDefault="00A859EA" w:rsidP="00D53BAB">
            <w:pPr>
              <w:pStyle w:val="TableParagraph"/>
              <w:spacing w:before="153"/>
              <w:ind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EC5D362" w14:textId="77777777" w:rsidR="004B6CEE" w:rsidRPr="000D5AB5" w:rsidRDefault="00A859EA" w:rsidP="00D53BAB">
            <w:pPr>
              <w:pStyle w:val="TableParagraph"/>
              <w:spacing w:before="153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</w:tr>
      <w:tr w:rsidR="0097210A" w14:paraId="3E5B5950" w14:textId="77777777" w:rsidTr="00D53BAB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60FDC926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31A9525" w14:textId="77777777" w:rsidR="00A859EA" w:rsidRDefault="00A859EA" w:rsidP="00A859EA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MRĐEN</w:t>
            </w:r>
          </w:p>
          <w:p w14:paraId="2DD853DB" w14:textId="77777777" w:rsidR="0097210A" w:rsidRDefault="00A859EA" w:rsidP="00A859EA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VELAULA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F15C0DD" w14:textId="77777777"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094D9FD" w14:textId="77777777"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601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97BBAD7" w14:textId="77777777" w:rsidR="00A859EA" w:rsidRDefault="00A859EA" w:rsidP="00A859EA">
            <w:pPr>
              <w:pStyle w:val="TableParagraph"/>
              <w:spacing w:before="153"/>
              <w:ind w:left="37" w:firstLine="720"/>
              <w:rPr>
                <w:sz w:val="24"/>
              </w:rPr>
            </w:pPr>
            <w:r>
              <w:rPr>
                <w:sz w:val="24"/>
              </w:rPr>
              <w:t>ČUTURA</w:t>
            </w:r>
          </w:p>
          <w:p w14:paraId="2ABBB495" w14:textId="77777777" w:rsidR="0097210A" w:rsidRDefault="00A859EA" w:rsidP="00A859EA">
            <w:pPr>
              <w:pStyle w:val="TableParagraph"/>
              <w:spacing w:before="153"/>
              <w:ind w:left="37" w:firstLine="720"/>
              <w:rPr>
                <w:sz w:val="24"/>
              </w:rPr>
            </w:pPr>
            <w:r>
              <w:rPr>
                <w:sz w:val="24"/>
              </w:rPr>
              <w:t>ALIJEVIĆ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0B6FDF" w14:textId="77777777" w:rsidR="00A859EA" w:rsidRDefault="00A859EA" w:rsidP="00D53BAB">
            <w:pPr>
              <w:pStyle w:val="TableParagraph"/>
              <w:spacing w:before="167"/>
              <w:rPr>
                <w:sz w:val="20"/>
                <w:szCs w:val="20"/>
              </w:rPr>
            </w:pPr>
          </w:p>
          <w:p w14:paraId="17CFC39D" w14:textId="77777777" w:rsidR="0097210A" w:rsidRPr="00A859EA" w:rsidRDefault="00A859EA" w:rsidP="00A859EA">
            <w: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900C6B" w14:textId="77777777" w:rsidR="00A859EA" w:rsidRDefault="00A859EA" w:rsidP="00D53BAB">
            <w:pPr>
              <w:pStyle w:val="TableParagraph"/>
              <w:spacing w:before="167"/>
              <w:rPr>
                <w:sz w:val="20"/>
                <w:szCs w:val="20"/>
              </w:rPr>
            </w:pPr>
          </w:p>
          <w:p w14:paraId="6939290E" w14:textId="77777777" w:rsidR="0097210A" w:rsidRPr="00A859EA" w:rsidRDefault="00A859EA" w:rsidP="00A859EA">
            <w:r>
              <w:t>11/8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E8E32A" w14:textId="77777777" w:rsidR="0097210A" w:rsidRPr="000D5AB5" w:rsidRDefault="00A859EA" w:rsidP="00D53BAB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5F9D60" w14:textId="77777777"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C251A8F" w14:textId="77777777" w:rsidR="0097210A" w:rsidRPr="000D5AB5" w:rsidRDefault="0097210A">
            <w:pPr>
              <w:pStyle w:val="TableParagraph"/>
              <w:spacing w:before="167"/>
              <w:ind w:right="66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7899A5" w14:textId="77777777" w:rsidR="00A859EA" w:rsidRDefault="00A859E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  <w:p w14:paraId="6BAB2388" w14:textId="77777777" w:rsidR="0097210A" w:rsidRPr="00A859EA" w:rsidRDefault="00A859EA" w:rsidP="00A859EA">
            <w: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F7F1B62" w14:textId="77777777" w:rsidR="00A859EA" w:rsidRDefault="00A859EA" w:rsidP="00D53BAB">
            <w:pPr>
              <w:pStyle w:val="TableParagraph"/>
              <w:spacing w:before="153"/>
              <w:ind w:right="85"/>
              <w:rPr>
                <w:sz w:val="20"/>
                <w:szCs w:val="20"/>
              </w:rPr>
            </w:pPr>
          </w:p>
          <w:p w14:paraId="6A4A458E" w14:textId="77777777" w:rsidR="0097210A" w:rsidRPr="00A859EA" w:rsidRDefault="00A859EA" w:rsidP="00A859EA">
            <w:r>
              <w:t>4/0</w:t>
            </w:r>
          </w:p>
        </w:tc>
      </w:tr>
      <w:tr w:rsidR="0097210A" w14:paraId="77FD0ABA" w14:textId="77777777" w:rsidTr="00D53BAB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17E2E26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0BD4AB5" w14:textId="77777777"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28E7F8F7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98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646F545" w14:textId="77777777"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B3C343A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AC7EF1" w14:textId="77777777"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8ED6A3" w14:textId="77777777"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CD2B6B" w14:textId="77777777"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07799F" w14:textId="77777777"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0D182C1" w14:textId="77777777"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921696" w14:textId="77777777"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793542" w14:textId="77777777"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 w14:paraId="171CD2F6" w14:textId="77777777" w:rsidTr="00D53BAB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1917509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443B0AA" w14:textId="77777777"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33DD2DCB" w14:textId="77777777"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7329BE3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601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B9336D1" w14:textId="77777777"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AAEA95" w14:textId="77777777"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F63D4F" w14:textId="77777777"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9AB7BE" w14:textId="77777777"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87EF22" w14:textId="77777777"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EDAF89" w14:textId="77777777"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73FFDA" w14:textId="77777777"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22B02F3" w14:textId="77777777"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 w14:paraId="31415315" w14:textId="77777777" w:rsidTr="00D53BAB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47D5E110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7327F767" w14:textId="77777777"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5F4B2D64" w14:textId="77777777"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98" w:type="dxa"/>
            <w:tcBorders>
              <w:top w:val="single" w:sz="8" w:space="0" w:color="000000"/>
              <w:right w:val="nil"/>
            </w:tcBorders>
          </w:tcPr>
          <w:p w14:paraId="621942A6" w14:textId="77777777"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7E1EB4AA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7B05E034" w14:textId="77777777"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B77343C" w14:textId="77777777"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71BB9B1" w14:textId="77777777"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DAF7140" w14:textId="77777777"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6E9875B2" w14:textId="77777777"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69E81882" w14:textId="77777777"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08013455" w14:textId="77777777"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14:paraId="321D1AEE" w14:textId="77777777" w:rsidR="003F7249" w:rsidRDefault="003F7249">
      <w:pPr>
        <w:pStyle w:val="BodyText"/>
        <w:rPr>
          <w:rFonts w:ascii="Times New Roman"/>
          <w:u w:val="none"/>
        </w:rPr>
      </w:pPr>
    </w:p>
    <w:p w14:paraId="219EEF2F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694AA5EE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6FCC7CB7" w14:textId="77777777" w:rsidR="003F7249" w:rsidRDefault="00081E85">
      <w:pPr>
        <w:pStyle w:val="BodyText"/>
        <w:ind w:left="161"/>
        <w:rPr>
          <w:u w:val="none"/>
        </w:rPr>
      </w:pPr>
      <w:r>
        <w:rPr>
          <w:noProof/>
        </w:rPr>
        <w:pict w14:anchorId="3BE3A32A"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14:paraId="739C7F61" w14:textId="77777777" w:rsidR="00354E20" w:rsidRDefault="00354E20" w:rsidP="0097210A">
                  <w:pPr>
                    <w:rPr>
                      <w:lang w:val="sr-Latn-BA"/>
                    </w:rPr>
                  </w:pPr>
                </w:p>
                <w:p w14:paraId="55CF96DC" w14:textId="77777777" w:rsidR="003F7249" w:rsidRPr="00354E20" w:rsidRDefault="00A859EA" w:rsidP="0097210A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>STK „PRIJEDOR“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12D96FD8" w14:textId="77777777" w:rsidR="003F7249" w:rsidRDefault="003F7249">
      <w:pPr>
        <w:pStyle w:val="BodyText"/>
        <w:rPr>
          <w:sz w:val="22"/>
          <w:u w:val="none"/>
        </w:rPr>
      </w:pPr>
    </w:p>
    <w:p w14:paraId="3AA47295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51CC920C" w14:textId="49156E95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="00081E85">
        <w:rPr>
          <w:sz w:val="18"/>
          <w:u w:val="single"/>
          <w:lang w:val="de-DE"/>
        </w:rPr>
        <w:t>VELAULA</w:t>
      </w:r>
      <w:r w:rsidRPr="00637C18">
        <w:rPr>
          <w:sz w:val="20"/>
          <w:u w:val="single"/>
          <w:lang w:val="de-DE"/>
        </w:rPr>
        <w:tab/>
      </w:r>
    </w:p>
    <w:p w14:paraId="300BC0FC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4DF7493B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22C1336D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68DEB204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42601FFD" w14:textId="6C7B2372" w:rsidR="003F7249" w:rsidRPr="00637C18" w:rsidRDefault="00081E85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26F74A1E">
          <v:shape id="Text Box 2" o:spid="_x0000_s1031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inset="0,0,0,0">
              <w:txbxContent>
                <w:p w14:paraId="564D1DF5" w14:textId="77777777" w:rsidR="003F7249" w:rsidRPr="00F6062A" w:rsidRDefault="00A859EA" w:rsidP="0097210A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>4/0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>
        <w:rPr>
          <w:sz w:val="18"/>
          <w:u w:val="single"/>
          <w:lang w:val="de-DE"/>
        </w:rPr>
        <w:t>ALIJEVIĆ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14:paraId="7CB81342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3CC7CFD3" w14:textId="4E056479" w:rsidR="00B436E0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081E85">
        <w:rPr>
          <w:u w:val="none"/>
        </w:rPr>
        <w:t>ANTONIĆ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42168F15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587CAD70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3EC3CBF6" w14:textId="77777777" w:rsidTr="00637C18">
        <w:trPr>
          <w:trHeight w:val="228"/>
        </w:trPr>
        <w:tc>
          <w:tcPr>
            <w:tcW w:w="3728" w:type="dxa"/>
          </w:tcPr>
          <w:p w14:paraId="767BF9F5" w14:textId="77777777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090BA4">
              <w:rPr>
                <w:sz w:val="22"/>
                <w:szCs w:val="18"/>
                <w:u w:val="none"/>
              </w:rPr>
              <w:t>52</w:t>
            </w:r>
            <w:r w:rsidR="00F6062A">
              <w:rPr>
                <w:sz w:val="22"/>
                <w:szCs w:val="18"/>
                <w:u w:val="none"/>
              </w:rPr>
              <w:t>0</w:t>
            </w:r>
          </w:p>
        </w:tc>
        <w:tc>
          <w:tcPr>
            <w:tcW w:w="3837" w:type="dxa"/>
          </w:tcPr>
          <w:p w14:paraId="0D312A56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F6062A">
              <w:rPr>
                <w:sz w:val="22"/>
                <w:szCs w:val="18"/>
                <w:u w:val="none"/>
              </w:rPr>
              <w:t>22</w:t>
            </w:r>
          </w:p>
        </w:tc>
        <w:tc>
          <w:tcPr>
            <w:tcW w:w="3677" w:type="dxa"/>
            <w:vMerge w:val="restart"/>
          </w:tcPr>
          <w:p w14:paraId="3231E24F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  <w:r w:rsidR="00F6062A">
              <w:rPr>
                <w:sz w:val="22"/>
                <w:szCs w:val="18"/>
                <w:u w:val="none"/>
              </w:rPr>
              <w:t>UREDNO</w:t>
            </w:r>
          </w:p>
        </w:tc>
      </w:tr>
      <w:tr w:rsidR="00637C18" w14:paraId="28DA2B60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78747F58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28465126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2CA3F426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54BEC5FC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4023B"/>
    <w:rsid w:val="00081E85"/>
    <w:rsid w:val="00090BA4"/>
    <w:rsid w:val="0009684B"/>
    <w:rsid w:val="000C2ADD"/>
    <w:rsid w:val="000D5AB5"/>
    <w:rsid w:val="00120B52"/>
    <w:rsid w:val="00121AEC"/>
    <w:rsid w:val="001235CC"/>
    <w:rsid w:val="00153BB5"/>
    <w:rsid w:val="00260270"/>
    <w:rsid w:val="002642E1"/>
    <w:rsid w:val="00354E20"/>
    <w:rsid w:val="00376CE5"/>
    <w:rsid w:val="003C1C65"/>
    <w:rsid w:val="003F7249"/>
    <w:rsid w:val="00454145"/>
    <w:rsid w:val="004672FD"/>
    <w:rsid w:val="004B6CEE"/>
    <w:rsid w:val="004F6CE6"/>
    <w:rsid w:val="005A08D2"/>
    <w:rsid w:val="005D696D"/>
    <w:rsid w:val="00637C18"/>
    <w:rsid w:val="006856AB"/>
    <w:rsid w:val="006B59E4"/>
    <w:rsid w:val="006E7190"/>
    <w:rsid w:val="006F6EF3"/>
    <w:rsid w:val="007947D4"/>
    <w:rsid w:val="00837224"/>
    <w:rsid w:val="00855344"/>
    <w:rsid w:val="00877638"/>
    <w:rsid w:val="008A526B"/>
    <w:rsid w:val="0097210A"/>
    <w:rsid w:val="00A859EA"/>
    <w:rsid w:val="00AA7728"/>
    <w:rsid w:val="00AB6E61"/>
    <w:rsid w:val="00B436E0"/>
    <w:rsid w:val="00B82FBF"/>
    <w:rsid w:val="00B83CFC"/>
    <w:rsid w:val="00BE21B6"/>
    <w:rsid w:val="00C334E1"/>
    <w:rsid w:val="00CA3586"/>
    <w:rsid w:val="00CB4633"/>
    <w:rsid w:val="00D16FC9"/>
    <w:rsid w:val="00D21910"/>
    <w:rsid w:val="00D53BAB"/>
    <w:rsid w:val="00D60932"/>
    <w:rsid w:val="00F6062A"/>
    <w:rsid w:val="00FA238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3CF9C5B4"/>
  <w15:docId w15:val="{9051E7BF-5FBC-47A9-9B04-F93987F2F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4</cp:revision>
  <cp:lastPrinted>2021-10-17T05:58:00Z</cp:lastPrinted>
  <dcterms:created xsi:type="dcterms:W3CDTF">2021-10-17T08:15:00Z</dcterms:created>
  <dcterms:modified xsi:type="dcterms:W3CDTF">2021-10-17T12:53:00Z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