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51692F74" w:rsidR="003F7249" w:rsidRDefault="001D4B0A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t>6</w:t>
            </w:r>
            <w:r w:rsidR="008A526B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1C1BEE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7D612D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D612D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Pr="007D612D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7C1519F0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56042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586289DB" w:rsidR="003F7249" w:rsidRPr="00637C18" w:rsidRDefault="007D612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D4B0A">
              <w:rPr>
                <w:b/>
                <w:sz w:val="20"/>
                <w:szCs w:val="20"/>
              </w:rPr>
              <w:t>6</w:t>
            </w:r>
            <w:r w:rsidR="006D6272">
              <w:rPr>
                <w:b/>
                <w:sz w:val="20"/>
                <w:szCs w:val="20"/>
              </w:rPr>
              <w:t>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3AA45804" w:rsidR="003F7249" w:rsidRPr="00637C18" w:rsidRDefault="006D6272" w:rsidP="006D6272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D612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237F3C83" w:rsidR="003F7249" w:rsidRPr="00637C18" w:rsidRDefault="006D6272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BA6C7F">
              <w:rPr>
                <w:b/>
                <w:sz w:val="20"/>
                <w:szCs w:val="20"/>
              </w:rPr>
              <w:t>I</w:t>
            </w:r>
            <w:r w:rsidR="001D4B0A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50C2BFE4" w:rsidR="003F7249" w:rsidRPr="00637C18" w:rsidRDefault="00056042" w:rsidP="0005604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 w:rsidRPr="00056042">
              <w:rPr>
                <w:b/>
                <w:sz w:val="20"/>
                <w:szCs w:val="20"/>
              </w:rPr>
              <w:t>sportska dvorana</w:t>
            </w:r>
            <w:r w:rsidR="007D612D">
              <w:rPr>
                <w:b/>
                <w:sz w:val="20"/>
                <w:szCs w:val="20"/>
              </w:rPr>
              <w:t xml:space="preserve"> STK Mostar</w:t>
            </w:r>
          </w:p>
        </w:tc>
      </w:tr>
    </w:tbl>
    <w:p w14:paraId="0D5C6138" w14:textId="77777777" w:rsidR="003F7249" w:rsidRDefault="001C1BE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10471B9C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3010F374" w14:textId="251FD79F" w:rsidR="005A08D2" w:rsidRPr="005A08D2" w:rsidRDefault="00AA1AFF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7D612D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MOSTAR</w:t>
                  </w:r>
                  <w:r w:rsidR="001D4B0A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- </w:t>
                  </w:r>
                  <w:r w:rsidR="007D612D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Mostar</w:t>
                  </w:r>
                </w:p>
              </w:txbxContent>
            </v:textbox>
          </v:shape>
        </w:pict>
      </w:r>
      <w:r>
        <w:rPr>
          <w:noProof/>
        </w:rPr>
        <w:pict w14:anchorId="12FAF4D5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7B86B851" w14:textId="0D9B17E6" w:rsidR="00120B52" w:rsidRPr="001D4B0A" w:rsidRDefault="00BA6C7F" w:rsidP="001D4B0A">
                  <w:pPr>
                    <w:rPr>
                      <w:b/>
                      <w:bCs/>
                      <w:lang w:val="sr-Latn-BA"/>
                    </w:rPr>
                  </w:pPr>
                  <w:r w:rsidRPr="001D4B0A">
                    <w:rPr>
                      <w:b/>
                      <w:bCs/>
                      <w:lang w:val="sr-Latn-BA"/>
                    </w:rPr>
                    <w:t>STK</w:t>
                  </w:r>
                  <w:r w:rsidR="006D6272" w:rsidRPr="001D4B0A">
                    <w:rPr>
                      <w:b/>
                      <w:bCs/>
                      <w:lang w:val="sr-Latn-BA"/>
                    </w:rPr>
                    <w:t xml:space="preserve"> </w:t>
                  </w:r>
                  <w:r w:rsidR="001D4B0A" w:rsidRPr="001D4B0A">
                    <w:rPr>
                      <w:b/>
                      <w:bCs/>
                      <w:lang w:val="sr-Latn-BA"/>
                    </w:rPr>
                    <w:t>Željezničar-Sarajevo</w:t>
                  </w:r>
                </w:p>
              </w:txbxContent>
            </v:textbox>
          </v:shape>
        </w:pict>
      </w:r>
      <w:r>
        <w:rPr>
          <w:noProof/>
        </w:rPr>
        <w:pict w14:anchorId="408F5BF5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033793C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65B5E83C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E9B3A04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740D545C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E6A545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1BEB988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56C791E8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18BD0CC8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363115BC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41BAF15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5186DAF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53476C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7A0046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41354B32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5683900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A195B09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49C64A20" w14:textId="18B73B05" w:rsidR="003F7249" w:rsidRPr="00C249A7" w:rsidRDefault="007D612D" w:rsidP="007D612D">
                        <w:pPr>
                          <w:pStyle w:val="TableParagraph"/>
                          <w:spacing w:line="252" w:lineRule="exact"/>
                          <w:rPr>
                            <w:sz w:val="24"/>
                            <w:lang w:val="bs-Latn-BA"/>
                          </w:rPr>
                        </w:pPr>
                        <w:r>
                          <w:rPr>
                            <w:sz w:val="24"/>
                            <w:lang w:val="bs-Latn-BA"/>
                          </w:rPr>
                          <w:t xml:space="preserve"> MATKOVIĆ LUKA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71690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79F632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8ABEB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6D0EFB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9AFE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1E8D83" w14:textId="63AA30B8" w:rsidR="003F7249" w:rsidRDefault="001D4B0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VUČJAK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F278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A12046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FB35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01DBF5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889462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5542333" w14:textId="644CCB8B" w:rsidR="003F7249" w:rsidRDefault="001D4B0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PALAMETA FILIP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7D732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C28D5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3B55F8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AC8F2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42408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8B23F4E" w14:textId="1CAF5793" w:rsidR="003F7249" w:rsidRDefault="001D4B0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VRANJIĆ TONI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933591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1EDCBA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AABA3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C8F73C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7FC148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CAD08D1" w14:textId="6477077B" w:rsidR="003F7249" w:rsidRPr="00946356" w:rsidRDefault="003F7249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537F83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F39477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3778E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E2F77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65AB5EC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710203F6" w14:textId="02B528FE" w:rsidR="003F7249" w:rsidRDefault="007D612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A/</w:t>
                        </w:r>
                        <w:r w:rsidR="001D4B0A"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55EDD6A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53611ED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FE84D1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3F41996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73BCD2C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3C3AD505" w14:textId="4B2DCAD3" w:rsidR="003F7249" w:rsidRDefault="007D612D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VRANJIĆ TONI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80AF7F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17D7555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3AF27EB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6864092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49295C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63AE55F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AEAFD17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3FC43F6" w14:textId="1CD20F87" w:rsidR="003F7249" w:rsidRDefault="001D4B0A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ĆORIĆ EMIN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FC7D75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09DB79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D990DA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9EC2A23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2243CA5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33758F7" w14:textId="582A666D" w:rsidR="003F7249" w:rsidRDefault="001D4B0A" w:rsidP="006D6272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ŠIMUNOVIĆ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D5CB91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935C4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ECDD83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D049B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4198C7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2E3534" w14:textId="27794FE4" w:rsidR="003F7249" w:rsidRDefault="001D4B0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REMIĆ MIROSLAV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BBD77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746E1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396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80C9E2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2A94141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2394EFA" w14:textId="25E60499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B97AA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462CD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68C9A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EEE7EE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71CF90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D89F2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017061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E52148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EB176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69A459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E871046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4E883BA6" w14:textId="71E109C2" w:rsidR="003F7249" w:rsidRDefault="007D612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X/</w:t>
                        </w:r>
                        <w:r w:rsidR="001D4B0A"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B6530A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407B5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6BE88F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244349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376CE9CE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68525AE7" w14:textId="18B664BC" w:rsidR="003F7249" w:rsidRDefault="001D4B0A" w:rsidP="006D6272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REMIĆ MIROSLAV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A762C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28E84C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087A07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10360EA1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02176F2F" w:rsidR="003F7249" w:rsidRDefault="007D612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MATKOVIĆ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641BA815" w:rsidR="003F7249" w:rsidRDefault="001D4B0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ĆORIĆ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7937521C" w:rsidR="003F7249" w:rsidRPr="000D5AB5" w:rsidRDefault="001D4B0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01524016" w:rsidR="003F7249" w:rsidRPr="000D5AB5" w:rsidRDefault="007D612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486D9DDC" w:rsidR="003F7249" w:rsidRPr="000D5AB5" w:rsidRDefault="00B052D6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D4B0A">
              <w:rPr>
                <w:sz w:val="20"/>
                <w:szCs w:val="20"/>
              </w:rPr>
              <w:t>4</w:t>
            </w:r>
            <w:r w:rsidR="00BA6C7F">
              <w:rPr>
                <w:sz w:val="20"/>
                <w:szCs w:val="20"/>
              </w:rPr>
              <w:t>:</w:t>
            </w:r>
            <w:r w:rsidR="001D4B0A">
              <w:rPr>
                <w:sz w:val="20"/>
                <w:szCs w:val="20"/>
              </w:rPr>
              <w:t>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269F" w14:textId="7DEB7F8B" w:rsidR="006D6272" w:rsidRPr="00E06E7A" w:rsidRDefault="00B052D6" w:rsidP="00B052D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54969EB" w14:textId="34C043DD" w:rsidR="003F7249" w:rsidRPr="00E06E7A" w:rsidRDefault="003F7249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784877B3" w:rsidR="003F7249" w:rsidRPr="000D5AB5" w:rsidRDefault="00B052D6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 w:rsidR="001D4B0A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1EAD9A11" w:rsidR="003F7249" w:rsidRPr="000D5AB5" w:rsidRDefault="00B052D6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533100EC" w:rsidR="00CB3C9E" w:rsidRDefault="001D4B0A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VUČJAK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557E8C78" w:rsidR="00CB3C9E" w:rsidRDefault="001D4B0A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ŠIMUNOVIĆ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6C09F98B" w:rsidR="00CB3C9E" w:rsidRPr="000D5AB5" w:rsidRDefault="00B052D6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 w:rsidR="001D4B0A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70518F47" w:rsidR="00CB3C9E" w:rsidRPr="000D5AB5" w:rsidRDefault="00B052D6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 w:rsidR="001D4B0A">
              <w:rPr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3F7E40D7" w:rsidR="00CB3C9E" w:rsidRPr="000D5AB5" w:rsidRDefault="00BA6C7F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D4B0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:</w:t>
            </w:r>
            <w:r w:rsidR="001D4B0A">
              <w:rPr>
                <w:sz w:val="20"/>
                <w:szCs w:val="20"/>
              </w:rPr>
              <w:t>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0CD631C0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5A298CCC" w:rsidR="00CB3C9E" w:rsidRPr="000D5AB5" w:rsidRDefault="00B052D6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5F16513E" w:rsidR="00CB3C9E" w:rsidRPr="000D5AB5" w:rsidRDefault="00B052D6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206753F2" w:rsidR="00CB3C9E" w:rsidRDefault="001D4B0A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PALAMETA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52B6FC5B" w:rsidR="00CB3C9E" w:rsidRDefault="001D4B0A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REMIĆ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7A8D818C" w:rsidR="00CB3C9E" w:rsidRPr="000D5AB5" w:rsidRDefault="00BA6C7F" w:rsidP="00CB3C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1D4B0A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2395FA52" w:rsidR="00CB3C9E" w:rsidRPr="000D5AB5" w:rsidRDefault="001D4B0A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A6C7F"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213F5E18" w:rsidR="00CB3C9E" w:rsidRPr="000D5AB5" w:rsidRDefault="001D4B0A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14C5D86C" w:rsidR="006D6272" w:rsidRPr="00E06E7A" w:rsidRDefault="001D4B0A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1DA8D4CF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5C0BF0F3" w:rsidR="00CB3C9E" w:rsidRPr="000D5AB5" w:rsidRDefault="001D4B0A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7D744970" w:rsidR="00CB3C9E" w:rsidRPr="000D5AB5" w:rsidRDefault="001D4B0A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6D6272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6D6272" w:rsidRDefault="006D6272" w:rsidP="006D6272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32E8401A" w:rsidR="006D6272" w:rsidRDefault="007D612D" w:rsidP="006D6272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A/</w:t>
            </w:r>
            <w:r w:rsidR="001D4B0A">
              <w:rPr>
                <w:sz w:val="24"/>
              </w:rPr>
              <w:t>R1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6D6272" w:rsidRDefault="006D6272" w:rsidP="006D6272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4F567877" w:rsidR="006D6272" w:rsidRDefault="001D4B0A" w:rsidP="006D627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31789A70" w:rsidR="006D6272" w:rsidRPr="000D5AB5" w:rsidRDefault="00BA6C7F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1D4B0A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1E76FD35" w:rsidR="006D6272" w:rsidRPr="000D5AB5" w:rsidRDefault="00BA6C7F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1D4B0A">
              <w:rPr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08E5943B" w:rsidR="006D6272" w:rsidRPr="000D5AB5" w:rsidRDefault="00B052D6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 w:rsidR="001D4B0A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4030E691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0F38A483" w:rsidR="006D6272" w:rsidRPr="00E06E7A" w:rsidRDefault="006D6272" w:rsidP="00E06E7A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4B7B38B1" w:rsidR="006D6272" w:rsidRPr="000D5AB5" w:rsidRDefault="00B052D6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378B2DBF" w:rsidR="006D6272" w:rsidRPr="000D5AB5" w:rsidRDefault="001D4B0A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6D6272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6D6272" w:rsidRDefault="006D6272" w:rsidP="006D627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12EFE12B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0B058849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010DD734" w:rsidR="006D6272" w:rsidRPr="000D5AB5" w:rsidRDefault="006D6272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2307E5F6" w:rsidR="006D6272" w:rsidRPr="000D5AB5" w:rsidRDefault="006D6272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5BA34E83" w:rsidR="006D6272" w:rsidRPr="000D5AB5" w:rsidRDefault="006D6272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77777777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1DA19A25" w:rsidR="006D6272" w:rsidRPr="000D5AB5" w:rsidRDefault="006D6272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179DD92F" w:rsidR="006D6272" w:rsidRPr="000D5AB5" w:rsidRDefault="006D6272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6D6272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6D6272" w:rsidRDefault="006D6272" w:rsidP="006D627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2132E011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67D3518D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23FE24B7" w:rsidR="006D6272" w:rsidRPr="000D5AB5" w:rsidRDefault="006D6272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322080E8" w:rsidR="006D6272" w:rsidRPr="000D5AB5" w:rsidRDefault="006D6272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753FF82B" w:rsidR="006D6272" w:rsidRPr="000D5AB5" w:rsidRDefault="006D6272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77777777" w:rsidR="006D6272" w:rsidRPr="00E06E7A" w:rsidRDefault="006D6272" w:rsidP="00E06E7A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4C2CFF03" w:rsidR="006D6272" w:rsidRPr="000D5AB5" w:rsidRDefault="006D6272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4867AB8C" w:rsidR="006D6272" w:rsidRPr="000D5AB5" w:rsidRDefault="006D6272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6D6272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6D6272" w:rsidRDefault="006D6272" w:rsidP="006D627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5296C549" w:rsidR="006D6272" w:rsidRDefault="006D6272" w:rsidP="006D627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6D6272" w:rsidRDefault="006D6272" w:rsidP="006D627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37CAA2A6" w:rsidR="006D6272" w:rsidRDefault="006D6272" w:rsidP="006D627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515D16BC" w:rsidR="006D6272" w:rsidRPr="000D5AB5" w:rsidRDefault="006D6272" w:rsidP="006D6272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08F59B8D" w:rsidR="006D6272" w:rsidRPr="000D5AB5" w:rsidRDefault="006D6272" w:rsidP="006D627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4393677A" w:rsidR="006D6272" w:rsidRPr="000D5AB5" w:rsidRDefault="006D6272" w:rsidP="006D627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77777777" w:rsidR="006D6272" w:rsidRPr="00E06E7A" w:rsidRDefault="006D6272" w:rsidP="00E06E7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20578C7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7B749C0C" w:rsidR="006D6272" w:rsidRPr="000D5AB5" w:rsidRDefault="006D6272" w:rsidP="006D6272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30EC7C98" w:rsidR="006D6272" w:rsidRPr="000D5AB5" w:rsidRDefault="006D6272" w:rsidP="006D6272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77777777" w:rsidR="003F7249" w:rsidRDefault="001C1BEE">
      <w:pPr>
        <w:pStyle w:val="BodyText"/>
        <w:ind w:left="161"/>
        <w:rPr>
          <w:u w:val="none"/>
        </w:rPr>
      </w:pPr>
      <w:r>
        <w:rPr>
          <w:noProof/>
        </w:rPr>
        <w:pict w14:anchorId="7689D51A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5D64172" w14:textId="77777777"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07996FB6" w14:textId="1A9A79F5" w:rsidR="003F7249" w:rsidRPr="00354E20" w:rsidRDefault="00BA6C7F" w:rsidP="00CB3C9E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</w:t>
                  </w:r>
                  <w:r w:rsidR="00E06E7A">
                    <w:rPr>
                      <w:lang w:val="sr-Latn-BA"/>
                    </w:rPr>
                    <w:t xml:space="preserve"> </w:t>
                  </w:r>
                  <w:r w:rsidR="00B052D6">
                    <w:rPr>
                      <w:lang w:val="sr-Latn-BA"/>
                    </w:rPr>
                    <w:t>MOSTAR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28628BF0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34790B">
        <w:rPr>
          <w:sz w:val="18"/>
          <w:u w:val="single"/>
          <w:lang w:val="de-DE"/>
        </w:rPr>
        <w:t>MATKOVIĆ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15923FD9" w:rsidR="003F7249" w:rsidRPr="00637C18" w:rsidRDefault="001C1BE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20C13B69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5EFEA002" w14:textId="77777777" w:rsidR="00E06E7A" w:rsidRDefault="00E06E7A" w:rsidP="00CB3C9E">
                  <w:pPr>
                    <w:jc w:val="center"/>
                    <w:rPr>
                      <w:lang w:val="bs-Latn-BA"/>
                    </w:rPr>
                  </w:pPr>
                </w:p>
                <w:p w14:paraId="74A31090" w14:textId="08302165" w:rsidR="003F7249" w:rsidRPr="00CB3C9E" w:rsidRDefault="00E06E7A" w:rsidP="00CB3C9E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</w:t>
                  </w:r>
                  <w:r w:rsidR="0034790B">
                    <w:rPr>
                      <w:lang w:val="bs-Latn-BA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34790B">
        <w:rPr>
          <w:sz w:val="18"/>
          <w:u w:val="single"/>
          <w:lang w:val="de-DE"/>
        </w:rPr>
        <w:t>ŠIMUNOVIĆ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5422B838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B052D6">
        <w:t>MATKOVIĆ ZORAN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0D5079E3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E06E7A">
              <w:rPr>
                <w:sz w:val="22"/>
                <w:szCs w:val="18"/>
                <w:u w:val="none"/>
              </w:rPr>
              <w:t>6</w:t>
            </w:r>
            <w:r w:rsidR="001C1BEE">
              <w:rPr>
                <w:sz w:val="22"/>
                <w:szCs w:val="18"/>
                <w:u w:val="none"/>
              </w:rPr>
              <w:t>2</w:t>
            </w:r>
            <w:r w:rsidR="00E06E7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2108B6CE" w14:textId="7B2A1A42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1C1BEE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14:paraId="37F0B2FE" w14:textId="73C5F5C1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="00B052D6">
              <w:rPr>
                <w:sz w:val="22"/>
                <w:szCs w:val="18"/>
                <w:u w:val="none"/>
              </w:rPr>
              <w:t>21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  <w:p w14:paraId="6659BCE6" w14:textId="152EDEA2" w:rsidR="00CB3C9E" w:rsidRDefault="00E06E7A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</w:t>
            </w:r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56042"/>
    <w:rsid w:val="000958F3"/>
    <w:rsid w:val="0009684B"/>
    <w:rsid w:val="000D5AB5"/>
    <w:rsid w:val="00120B52"/>
    <w:rsid w:val="00121AEC"/>
    <w:rsid w:val="001235CC"/>
    <w:rsid w:val="001C1BEE"/>
    <w:rsid w:val="001D4B0A"/>
    <w:rsid w:val="00260270"/>
    <w:rsid w:val="0034790B"/>
    <w:rsid w:val="00354E20"/>
    <w:rsid w:val="00376CE5"/>
    <w:rsid w:val="003C1C65"/>
    <w:rsid w:val="003F7249"/>
    <w:rsid w:val="00454145"/>
    <w:rsid w:val="005A08D2"/>
    <w:rsid w:val="005C0007"/>
    <w:rsid w:val="005D696D"/>
    <w:rsid w:val="00637C18"/>
    <w:rsid w:val="006B59E4"/>
    <w:rsid w:val="006D6272"/>
    <w:rsid w:val="006E7190"/>
    <w:rsid w:val="007947D4"/>
    <w:rsid w:val="007D612D"/>
    <w:rsid w:val="00837224"/>
    <w:rsid w:val="0086518E"/>
    <w:rsid w:val="00877638"/>
    <w:rsid w:val="008A526B"/>
    <w:rsid w:val="00946356"/>
    <w:rsid w:val="0097210A"/>
    <w:rsid w:val="009F77B1"/>
    <w:rsid w:val="00AA1AFF"/>
    <w:rsid w:val="00B052D6"/>
    <w:rsid w:val="00B436E0"/>
    <w:rsid w:val="00BA6C7F"/>
    <w:rsid w:val="00BE21B6"/>
    <w:rsid w:val="00C249A7"/>
    <w:rsid w:val="00CB3C9E"/>
    <w:rsid w:val="00E06E7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21</cp:revision>
  <cp:lastPrinted>2020-11-05T12:49:00Z</cp:lastPrinted>
  <dcterms:created xsi:type="dcterms:W3CDTF">2020-11-03T21:58:00Z</dcterms:created>
  <dcterms:modified xsi:type="dcterms:W3CDTF">2021-10-17T12:46:00Z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