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270ACB8C" w14:textId="77777777">
        <w:trPr>
          <w:trHeight w:val="247"/>
        </w:trPr>
        <w:tc>
          <w:tcPr>
            <w:tcW w:w="1952" w:type="dxa"/>
            <w:vMerge w:val="restart"/>
          </w:tcPr>
          <w:p w14:paraId="3E406D34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bookmarkStart w:id="0" w:name="_GoBack"/>
            <w:bookmarkEnd w:id="0"/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 wp14:anchorId="40C8E329" wp14:editId="75BF7DBF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48AA4094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467C3BB1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14:paraId="57945D92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42F6FF5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0AE6E964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14:paraId="7DFE7B7E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71D68560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4DC79DD3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3C56E295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26D49ACB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454327B3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2AD2AB5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6C3F3ED3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515A168B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Ul. Alipašina 14/L, t</w:t>
            </w:r>
            <w:r>
              <w:rPr>
                <w:sz w:val="20"/>
              </w:rPr>
              <w:t xml:space="preserve">el: + 387 33 556 980, </w:t>
            </w:r>
            <w:r w:rsidR="00FA2383">
              <w:rPr>
                <w:sz w:val="20"/>
              </w:rPr>
              <w:t>mob: + 387 61 259 565</w:t>
            </w:r>
          </w:p>
          <w:p w14:paraId="081FAFEF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084C3527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3CEEB0A9" w14:textId="77777777" w:rsidTr="00354E20">
        <w:trPr>
          <w:trHeight w:val="564"/>
        </w:trPr>
        <w:tc>
          <w:tcPr>
            <w:tcW w:w="2569" w:type="dxa"/>
            <w:gridSpan w:val="2"/>
          </w:tcPr>
          <w:p w14:paraId="6E9FD303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046EFCA0" w14:textId="77777777" w:rsidR="003F7249" w:rsidRDefault="008A526B" w:rsidP="00AA7CCE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AA7CCE">
              <w:rPr>
                <w:b/>
                <w:sz w:val="36"/>
              </w:rPr>
              <w:t>ŽENE</w:t>
            </w:r>
          </w:p>
        </w:tc>
        <w:tc>
          <w:tcPr>
            <w:tcW w:w="1292" w:type="dxa"/>
          </w:tcPr>
          <w:p w14:paraId="30DE3435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14:paraId="5785A3ED" w14:textId="056D57C2"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</w:t>
            </w:r>
            <w:r w:rsidR="00D91C1D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/202</w:t>
            </w:r>
            <w:r w:rsidR="00D91C1D">
              <w:rPr>
                <w:b/>
                <w:sz w:val="28"/>
              </w:rPr>
              <w:t>2</w:t>
            </w:r>
          </w:p>
        </w:tc>
      </w:tr>
      <w:tr w:rsidR="003F7249" w14:paraId="01F1B8DC" w14:textId="77777777" w:rsidTr="00354E20">
        <w:trPr>
          <w:trHeight w:val="245"/>
        </w:trPr>
        <w:tc>
          <w:tcPr>
            <w:tcW w:w="10962" w:type="dxa"/>
            <w:gridSpan w:val="9"/>
          </w:tcPr>
          <w:p w14:paraId="2BFC1D03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4F830BDA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14D8F50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077FBD2B" w14:textId="13E1D6E9" w:rsidR="003F7249" w:rsidRPr="00637C18" w:rsidRDefault="0079076A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AA7CCE">
              <w:rPr>
                <w:b/>
                <w:sz w:val="20"/>
                <w:szCs w:val="20"/>
              </w:rPr>
              <w:t>.</w:t>
            </w:r>
            <w:r w:rsidR="00D91C1D">
              <w:rPr>
                <w:b/>
                <w:sz w:val="20"/>
                <w:szCs w:val="20"/>
              </w:rPr>
              <w:t>10</w:t>
            </w:r>
            <w:r w:rsidR="00AA7CCE">
              <w:rPr>
                <w:b/>
                <w:sz w:val="20"/>
                <w:szCs w:val="20"/>
              </w:rPr>
              <w:t>.202</w:t>
            </w:r>
            <w:r w:rsidR="006E28C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33" w:type="dxa"/>
            <w:tcBorders>
              <w:right w:val="nil"/>
            </w:tcBorders>
          </w:tcPr>
          <w:p w14:paraId="4A88E194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0042C522" w14:textId="40F16B8C" w:rsidR="003F7249" w:rsidRPr="0079076A" w:rsidRDefault="00D91C1D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79076A">
              <w:rPr>
                <w:b/>
                <w:sz w:val="20"/>
                <w:szCs w:val="20"/>
              </w:rPr>
              <w:t>:00 h</w:t>
            </w:r>
          </w:p>
        </w:tc>
        <w:tc>
          <w:tcPr>
            <w:tcW w:w="750" w:type="dxa"/>
            <w:tcBorders>
              <w:right w:val="nil"/>
            </w:tcBorders>
          </w:tcPr>
          <w:p w14:paraId="1C915F14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0FF93ED0" w14:textId="1EF26EFA" w:rsidR="003F7249" w:rsidRPr="00637C18" w:rsidRDefault="00DE39A1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</w:t>
            </w:r>
          </w:p>
        </w:tc>
        <w:tc>
          <w:tcPr>
            <w:tcW w:w="1291" w:type="dxa"/>
            <w:tcBorders>
              <w:right w:val="nil"/>
            </w:tcBorders>
          </w:tcPr>
          <w:p w14:paraId="67EB6A6E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  <w:r w:rsidR="00AA7CC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4D5EF8FE" w14:textId="63EBF80E" w:rsidR="003F7249" w:rsidRPr="00637C18" w:rsidRDefault="00DE39A1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Mješovita srednja škola</w:t>
            </w:r>
          </w:p>
        </w:tc>
      </w:tr>
    </w:tbl>
    <w:p w14:paraId="716A9364" w14:textId="4FFDA1BB" w:rsidR="003F7249" w:rsidRDefault="00947C63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481121" wp14:editId="6E51B79B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6985" r="9525" b="279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497E4EE" w14:textId="0F5B86E6" w:rsidR="005A08D2" w:rsidRPr="005A08D2" w:rsidRDefault="00AA7CCE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STK„BUGOJNO</w:t>
                            </w:r>
                            <w:r w:rsidR="00FC65A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48112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6497E4EE" w14:textId="0F5B86E6" w:rsidR="005A08D2" w:rsidRPr="005A08D2" w:rsidRDefault="00AA7CCE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STK„BUGOJNO</w:t>
                      </w:r>
                      <w:r w:rsidR="00FC65A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C60BDC" wp14:editId="0097195E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6985" r="9525" b="2794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B508359" w14:textId="608387F5" w:rsidR="00120B52" w:rsidRPr="00120B52" w:rsidRDefault="00AA7CCE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STK„</w:t>
                            </w:r>
                            <w:r w:rsidR="00D91C1D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ALADŽA</w:t>
                            </w:r>
                            <w:r w:rsidR="00FC65A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  <w:r w:rsidR="006E28C1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60BDC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6B508359" w14:textId="608387F5" w:rsidR="00120B52" w:rsidRPr="00120B52" w:rsidRDefault="00AA7CCE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STK„</w:t>
                      </w:r>
                      <w:r w:rsidR="00D91C1D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ALADŽA</w:t>
                      </w:r>
                      <w:r w:rsidR="00FC65A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  <w:r w:rsidR="006E28C1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71C1CDD6" wp14:editId="6AB37558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317D2267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493F96BA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78640E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6475986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E641B6F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289DA249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1CDD6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317D2267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493F96BA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78640ED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64759864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E641B6F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289DA249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3027F8E" wp14:editId="22E7E908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6119D7AE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19CC151E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552E941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8CB35C9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46DB2B5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77427D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27F8E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6119D7AE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19CC151E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552E941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8CB35C9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46DB2B53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77427D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1E44B53" wp14:editId="4F9F19DE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2C546871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132D9B8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6D761E7" w14:textId="11366171" w:rsidR="003F7249" w:rsidRPr="00D91C1D" w:rsidRDefault="00D91C1D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  <w:lang w:val="bs-Latn-BA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</w:t>
                                  </w:r>
                                  <w:r>
                                    <w:rPr>
                                      <w:sz w:val="24"/>
                                      <w:lang w:val="bs-Latn-BA"/>
                                    </w:rPr>
                                    <w:t>šan Merjem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FD3B0B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72F0F2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3645D1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349A5B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D378128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562A7A9" w14:textId="56FA2559" w:rsidR="003F7249" w:rsidRDefault="00D91C1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Duvnjak Zara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4C6C6D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8C7657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48CA95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7FC3BAD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B67CE13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8599241" w14:textId="1C62B46D" w:rsidR="003F7249" w:rsidRDefault="00D91C1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Hamzakadić Sara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F4CC24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EC5B82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237211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B71E28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28A4605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DAD166B" w14:textId="40A7D5E6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441D03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BDE143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1BB59D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BBC055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B0CE81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931261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D8EB83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3CEAF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0FFF2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529114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72668E0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79213AC" w14:textId="56AC6F0C" w:rsidR="003F7249" w:rsidRDefault="00D91C1D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Duvnjak</w:t>
                                  </w:r>
                                  <w:r w:rsidR="00AA7CCE">
                                    <w:rPr>
                                      <w:sz w:val="24"/>
                                    </w:rPr>
                                    <w:t>/Mešan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A096D18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6AB3A1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1E04E5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3506818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387BB50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6929CE97" w14:textId="5A4F960F" w:rsidR="003F7249" w:rsidRDefault="00D91C1D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Duvnjak Benjamin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3E7719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0FD75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693E8A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EB62115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44B53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2C546871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132D9B8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6D761E7" w14:textId="11366171" w:rsidR="003F7249" w:rsidRPr="00D91C1D" w:rsidRDefault="00D91C1D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  <w:lang w:val="bs-Latn-BA"/>
                              </w:rPr>
                            </w:pPr>
                            <w:r>
                              <w:rPr>
                                <w:sz w:val="24"/>
                              </w:rPr>
                              <w:t>Me</w:t>
                            </w:r>
                            <w:r>
                              <w:rPr>
                                <w:sz w:val="24"/>
                                <w:lang w:val="bs-Latn-BA"/>
                              </w:rPr>
                              <w:t>šan Merjem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FD3B0B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072F0F2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3645D1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349A5B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D378128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562A7A9" w14:textId="56FA2559" w:rsidR="003F7249" w:rsidRDefault="00D91C1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Duvnjak Zara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4C6C6D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8C7657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48CA95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7FC3BAD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B67CE13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8599241" w14:textId="1C62B46D" w:rsidR="003F7249" w:rsidRDefault="00D91C1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Hamzakadić Sara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F4CC24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EC5B82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237211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B71E28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28A4605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DAD166B" w14:textId="40A7D5E6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441D03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BDE143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1BB59D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BBC055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B0CE81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931261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D8EB83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3CEAF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0FFF2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529114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72668E0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379213AC" w14:textId="56AC6F0C" w:rsidR="003F7249" w:rsidRDefault="00D91C1D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Duvnjak</w:t>
                            </w:r>
                            <w:r w:rsidR="00AA7CCE">
                              <w:rPr>
                                <w:sz w:val="24"/>
                              </w:rPr>
                              <w:t>/Mešan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A096D18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56AB3A1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01E04E5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3506818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387BB50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6929CE97" w14:textId="5A4F960F" w:rsidR="003F7249" w:rsidRDefault="00D91C1D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Duvnjak Benjamin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3E7719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0FD75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693E8A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5EB62115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E2A4F5F" wp14:editId="73B5B144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58A93205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2507753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3FE9374" w14:textId="1C5D8718" w:rsidR="003F7249" w:rsidRDefault="00D91C1D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Mešetović Harisa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86B9CF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372533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3EEBBD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4EA650C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DF0E0E0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CEFE344" w14:textId="31E220AD" w:rsidR="003F7249" w:rsidRDefault="00D91C1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Zlotrg Ajna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9EE852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E767CF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2A4BCC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9ED747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335FE5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0F28233" w14:textId="62DFB6DA" w:rsidR="003F7249" w:rsidRDefault="00D91C1D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H.Alemka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279A63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FEB1F1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A159B2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742E29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598EE1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6F2B66F" w14:textId="18ACC08F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84D7E2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FECFF4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20AE6B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4033B4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BFB6CF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90C6E0" w14:textId="49213B98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82A7C9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0FA27A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7D1505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B65B5A1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B05AC0A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3A60401" w14:textId="2D2F8761" w:rsidR="003F7249" w:rsidRDefault="00D91C1D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Zlotrg A./Hasetić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2F4645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4B95BF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60A7CE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BB09D48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17F5BEED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49AA50FB" w14:textId="1FCCACB0" w:rsidR="003F7249" w:rsidRDefault="00D91C1D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Pajević Mirsad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5F1809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CDE8DF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0F96BF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18E9ADE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A4F5F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58A93205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2507753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23FE9374" w14:textId="1C5D8718" w:rsidR="003F7249" w:rsidRDefault="00D91C1D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Mešetović Harisa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86B9CF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372533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3EEBBD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4EA650C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DF0E0E0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CEFE344" w14:textId="31E220AD" w:rsidR="003F7249" w:rsidRDefault="00D91C1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Zlotrg Ajna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9EE852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E767CF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2A4BCC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9ED747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335FE5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0F28233" w14:textId="62DFB6DA" w:rsidR="003F7249" w:rsidRDefault="00D91C1D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H.Alemka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279A63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FEB1F1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A159B2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742E29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598EE1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6F2B66F" w14:textId="18ACC08F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84D7E2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FECFF4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20AE6B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4033B4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BFB6CF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90C6E0" w14:textId="49213B98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82A7C9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0FA27A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7D1505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B65B5A1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7B05AC0A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23A60401" w14:textId="2D2F8761" w:rsidR="003F7249" w:rsidRDefault="00D91C1D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Zlotrg A./Hasetić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2F4645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4B95BF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60A7CE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BB09D48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17F5BEED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Trener</w:t>
                            </w:r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49AA50FB" w14:textId="1FCCACB0" w:rsidR="003F7249" w:rsidRDefault="00D91C1D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Pajević Mirsad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5F1809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CDE8DF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0F96BF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018E9ADE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5646F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040AA89B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7970140B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7F2F137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2E1C9995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A3CB15D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256CF429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5FDF8549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D092ACC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03BB8F75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4D7B2996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8F72E2C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DB2F6D3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25B3AFE8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D91C1D" w14:paraId="25A81940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5BBDF61C" w14:textId="77777777" w:rsidR="00D91C1D" w:rsidRDefault="00D91C1D" w:rsidP="00D91C1D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219783CA" w14:textId="6FD153E0" w:rsidR="00D91C1D" w:rsidRDefault="00D91C1D" w:rsidP="00D91C1D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Me</w:t>
            </w:r>
            <w:r>
              <w:rPr>
                <w:sz w:val="24"/>
                <w:lang w:val="bs-Latn-BA"/>
              </w:rPr>
              <w:t>šan Merjem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CA79A46" w14:textId="77777777" w:rsidR="00D91C1D" w:rsidRDefault="00D91C1D" w:rsidP="00D91C1D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54D64A9E" w14:textId="77777777" w:rsidR="00D91C1D" w:rsidRDefault="00D91C1D" w:rsidP="00D91C1D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3BF96B69" w14:textId="5C8A306E" w:rsidR="00D91C1D" w:rsidRDefault="00D91C1D" w:rsidP="00D91C1D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Zlotrg Ajna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6A9A7714" w14:textId="77777777" w:rsidR="00D91C1D" w:rsidRDefault="00D91C1D" w:rsidP="00D91C1D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2D73599" w14:textId="3888DE5C" w:rsidR="00D91C1D" w:rsidRPr="000D5AB5" w:rsidRDefault="00D91C1D" w:rsidP="00D91C1D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007AC" w14:textId="3F639AAA" w:rsidR="00D91C1D" w:rsidRPr="000D5AB5" w:rsidRDefault="00D91C1D" w:rsidP="00D91C1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32A33" w14:textId="22A9EFF2" w:rsidR="00D91C1D" w:rsidRPr="000D5AB5" w:rsidRDefault="00D91C1D" w:rsidP="00D91C1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96C2C4" w14:textId="77777777" w:rsidR="00D91C1D" w:rsidRPr="000D5AB5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66BAA3AE" w14:textId="77777777" w:rsidR="00D91C1D" w:rsidRPr="000D5AB5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126392F" w14:textId="32D34C59" w:rsidR="00D91C1D" w:rsidRPr="000D5AB5" w:rsidRDefault="00D91C1D" w:rsidP="00D91C1D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26C73EC" w14:textId="0AC7C88A" w:rsidR="00D91C1D" w:rsidRPr="000D5AB5" w:rsidRDefault="00D91C1D" w:rsidP="00D91C1D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0-1</w:t>
            </w:r>
          </w:p>
        </w:tc>
      </w:tr>
      <w:tr w:rsidR="00D91C1D" w14:paraId="67B1180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CDD7109" w14:textId="77777777" w:rsidR="00D91C1D" w:rsidRDefault="00D91C1D" w:rsidP="00D91C1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1646365F" w14:textId="1D8C6947" w:rsidR="00D91C1D" w:rsidRDefault="00D91C1D" w:rsidP="00D91C1D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Duvnjak Zara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EA094A9" w14:textId="77777777" w:rsidR="00D91C1D" w:rsidRDefault="00D91C1D" w:rsidP="00D91C1D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173C913" w14:textId="77777777" w:rsidR="00D91C1D" w:rsidRDefault="00D91C1D" w:rsidP="00D91C1D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1F5A1CA" w14:textId="24F8F389" w:rsidR="00D91C1D" w:rsidRDefault="00D91C1D" w:rsidP="00D91C1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Mešetović Harisa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74C8B96" w14:textId="77777777" w:rsidR="00D91C1D" w:rsidRDefault="00D91C1D" w:rsidP="00D91C1D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3E516" w14:textId="1603B04E" w:rsidR="00D91C1D" w:rsidRPr="000D5AB5" w:rsidRDefault="00D91C1D" w:rsidP="00D91C1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876E7" w14:textId="67B3D483" w:rsidR="00D91C1D" w:rsidRPr="000D5AB5" w:rsidRDefault="00D91C1D" w:rsidP="00D91C1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643C6" w14:textId="25E3F97C" w:rsidR="00D91C1D" w:rsidRPr="000D5AB5" w:rsidRDefault="00D91C1D" w:rsidP="00D91C1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2E431" w14:textId="77777777" w:rsidR="00D91C1D" w:rsidRPr="000D5AB5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58D670" w14:textId="77777777" w:rsidR="00D91C1D" w:rsidRPr="000D5AB5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747B9" w14:textId="77777777" w:rsidR="00D91C1D" w:rsidRPr="000D5AB5" w:rsidRDefault="00D91C1D" w:rsidP="00D91C1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F77786" w14:textId="2B73CE5F" w:rsidR="00D91C1D" w:rsidRPr="000D5AB5" w:rsidRDefault="00D91C1D" w:rsidP="00D91C1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0-2</w:t>
            </w:r>
          </w:p>
        </w:tc>
      </w:tr>
      <w:tr w:rsidR="00D91C1D" w14:paraId="5B3F7BE8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FF4E320" w14:textId="77777777" w:rsidR="00D91C1D" w:rsidRDefault="00D91C1D" w:rsidP="00D91C1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0B9F6C6" w14:textId="35B9D9C5" w:rsidR="00D91C1D" w:rsidRDefault="00D91C1D" w:rsidP="00D91C1D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Hamzakadić Sara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93CF3F4" w14:textId="77777777" w:rsidR="00D91C1D" w:rsidRDefault="00D91C1D" w:rsidP="00D91C1D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267B24D" w14:textId="215AA26E" w:rsidR="00D91C1D" w:rsidRDefault="00D91C1D" w:rsidP="00D91C1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H.Alemka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F302BF0" w14:textId="77777777" w:rsidR="00D91C1D" w:rsidRDefault="00D91C1D" w:rsidP="00D91C1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24252" w14:textId="64CAB3E5" w:rsidR="00D91C1D" w:rsidRPr="000D5AB5" w:rsidRDefault="00D91C1D" w:rsidP="00D91C1D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PRED.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71D1B" w14:textId="7E9FA19B" w:rsidR="00D91C1D" w:rsidRPr="000D5AB5" w:rsidRDefault="00D91C1D" w:rsidP="00D91C1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45C10" w14:textId="556D94B5" w:rsidR="00D91C1D" w:rsidRPr="000D5AB5" w:rsidRDefault="00D91C1D" w:rsidP="00D91C1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FCC80C" w14:textId="48FC100F" w:rsidR="00D91C1D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0900EC37" w14:textId="743ED9BE" w:rsidR="00D91C1D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  </w:t>
            </w:r>
          </w:p>
          <w:p w14:paraId="2193667A" w14:textId="415EC385" w:rsidR="00D91C1D" w:rsidRPr="000D5AB5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CF224D" w14:textId="77777777" w:rsidR="00D91C1D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B639E7E" w14:textId="4BBF4305" w:rsidR="00D91C1D" w:rsidRPr="000D5AB5" w:rsidRDefault="00D91C1D" w:rsidP="00D91C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41C4C" w14:textId="31037757" w:rsidR="00D91C1D" w:rsidRPr="000D5AB5" w:rsidRDefault="00D91C1D" w:rsidP="00D91C1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7E3EE3" w14:textId="274C24AC" w:rsidR="00D91C1D" w:rsidRPr="000D5AB5" w:rsidRDefault="00D91C1D" w:rsidP="00D91C1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</w:t>
            </w:r>
          </w:p>
        </w:tc>
      </w:tr>
      <w:tr w:rsidR="00D91C1D" w14:paraId="3229664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D814D46" w14:textId="77777777" w:rsidR="00D91C1D" w:rsidRDefault="00D91C1D" w:rsidP="00D91C1D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547E2FAD" w14:textId="32AFC2F8" w:rsidR="00D91C1D" w:rsidRDefault="00D91C1D" w:rsidP="00D91C1D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Duvnjak/Mešan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7F7D100" w14:textId="77777777" w:rsidR="00D91C1D" w:rsidRDefault="00D91C1D" w:rsidP="00D91C1D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4919959C" w14:textId="77777777" w:rsidR="00D91C1D" w:rsidRDefault="00D91C1D" w:rsidP="00D91C1D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58D6CBE" w14:textId="01CB9D11" w:rsidR="00D91C1D" w:rsidRDefault="00D91C1D" w:rsidP="00D91C1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Zlotrg A./Hasetić A.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1A484" w14:textId="3F90ACD2" w:rsidR="00D91C1D" w:rsidRPr="000D5AB5" w:rsidRDefault="00D91C1D" w:rsidP="00D91C1D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14094" w14:textId="171ED9DD" w:rsidR="00D91C1D" w:rsidRPr="000D5AB5" w:rsidRDefault="00D91C1D" w:rsidP="00D91C1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76BCC" w14:textId="0A771D71" w:rsidR="00D91C1D" w:rsidRPr="000D5AB5" w:rsidRDefault="00D91C1D" w:rsidP="00D91C1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</w:t>
            </w:r>
            <w:r w:rsidR="009E2D5F">
              <w:rPr>
                <w:sz w:val="20"/>
                <w:szCs w:val="20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F3884" w14:textId="59AB6284" w:rsidR="00D91C1D" w:rsidRPr="000D5AB5" w:rsidRDefault="00D91C1D" w:rsidP="00D91C1D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57FDC4" w14:textId="0F760204" w:rsidR="00D91C1D" w:rsidRPr="000D5AB5" w:rsidRDefault="00D91C1D" w:rsidP="00D91C1D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F0B91" w14:textId="2BF56D09" w:rsidR="00D91C1D" w:rsidRPr="000D5AB5" w:rsidRDefault="00D91C1D" w:rsidP="00D91C1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5B7878" w14:textId="74F600CA" w:rsidR="00D91C1D" w:rsidRPr="000D5AB5" w:rsidRDefault="00D91C1D" w:rsidP="00D91C1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0-4</w:t>
            </w:r>
          </w:p>
        </w:tc>
      </w:tr>
      <w:tr w:rsidR="00A97514" w14:paraId="4216E96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9469D44" w14:textId="77777777" w:rsidR="00A97514" w:rsidRDefault="00A97514" w:rsidP="00A97514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250C3F3A" w14:textId="79F63669" w:rsidR="00A97514" w:rsidRDefault="00A97514" w:rsidP="00A97514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1E261EB" w14:textId="77777777" w:rsidR="00A97514" w:rsidRDefault="00A97514" w:rsidP="00A97514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4D36A02" w14:textId="6FC360E8" w:rsidR="00A97514" w:rsidRDefault="00A97514" w:rsidP="00A97514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D96AF4E" w14:textId="77777777" w:rsidR="00A97514" w:rsidRDefault="00A97514" w:rsidP="00D91C1D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048B6" w14:textId="140C373E" w:rsidR="00A97514" w:rsidRPr="000D5AB5" w:rsidRDefault="00A97514" w:rsidP="00A97514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22DE3" w14:textId="117168CF" w:rsidR="00A97514" w:rsidRPr="000D5AB5" w:rsidRDefault="00A97514" w:rsidP="00A97514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700AE" w14:textId="6A89CE63" w:rsidR="00A97514" w:rsidRPr="000D5AB5" w:rsidRDefault="00A97514" w:rsidP="00A97514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1FB4A" w14:textId="77777777" w:rsidR="00A97514" w:rsidRPr="000D5AB5" w:rsidRDefault="00A97514" w:rsidP="00A97514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2204D3" w14:textId="77777777" w:rsidR="00A97514" w:rsidRPr="000D5AB5" w:rsidRDefault="00A97514" w:rsidP="00A9751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FDC4F" w14:textId="68A0683C" w:rsidR="00A97514" w:rsidRPr="000D5AB5" w:rsidRDefault="00A97514" w:rsidP="00A97514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538B62" w14:textId="26971F04" w:rsidR="00A97514" w:rsidRPr="000D5AB5" w:rsidRDefault="00A97514" w:rsidP="00A97514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022D49" w14:paraId="17EBA8FD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4059E44" w14:textId="77777777" w:rsidR="00022D49" w:rsidRDefault="00022D49" w:rsidP="00022D49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6955BDC" w14:textId="017021ED" w:rsidR="00022D49" w:rsidRDefault="00022D49" w:rsidP="00022D49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AF1F9DE" w14:textId="77777777" w:rsidR="00022D49" w:rsidRDefault="00022D49" w:rsidP="00022D49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00B5F31" w14:textId="77777777" w:rsidR="00022D49" w:rsidRDefault="00022D49" w:rsidP="00022D49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4F4F8E5A" w14:textId="48F8A8A2" w:rsidR="00022D49" w:rsidRDefault="00022D49" w:rsidP="00022D49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4EB56" w14:textId="074B008F" w:rsidR="00022D49" w:rsidRPr="000D5AB5" w:rsidRDefault="00022D49" w:rsidP="00022D49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52526" w14:textId="17670A12" w:rsidR="00022D49" w:rsidRPr="000D5AB5" w:rsidRDefault="00022D49" w:rsidP="00022D49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EF3A7" w14:textId="1F46E95A" w:rsidR="00022D49" w:rsidRPr="000D5AB5" w:rsidRDefault="00022D49" w:rsidP="00022D49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962721" w14:textId="1A39FA6B" w:rsidR="00022D49" w:rsidRPr="000D5AB5" w:rsidRDefault="00022D49" w:rsidP="00022D49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68188C" w14:textId="77777777" w:rsidR="00022D49" w:rsidRPr="000D5AB5" w:rsidRDefault="00022D49" w:rsidP="00022D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27A7E" w14:textId="5D986D55" w:rsidR="00022D49" w:rsidRPr="000D5AB5" w:rsidRDefault="00022D49" w:rsidP="00022D49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A20020" w14:textId="2EC14AE0" w:rsidR="00022D49" w:rsidRPr="000D5AB5" w:rsidRDefault="00022D49" w:rsidP="00022D49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022D49" w14:paraId="4803EB31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46BEB1D3" w14:textId="77777777" w:rsidR="00022D49" w:rsidRDefault="00022D49" w:rsidP="00022D49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1CB8C32C" w14:textId="77777777" w:rsidR="00022D49" w:rsidRDefault="00022D49" w:rsidP="00022D49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77242874" w14:textId="77777777" w:rsidR="00022D49" w:rsidRDefault="00022D49" w:rsidP="00022D49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4130D031" w14:textId="77777777" w:rsidR="00022D49" w:rsidRDefault="00022D49" w:rsidP="00022D49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08AFD0EE" w14:textId="77777777" w:rsidR="00022D49" w:rsidRDefault="00022D49" w:rsidP="00022D49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5BEEE7DE" w14:textId="77777777" w:rsidR="00022D49" w:rsidRPr="000D5AB5" w:rsidRDefault="00022D49" w:rsidP="00022D49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420C55" w14:textId="77777777" w:rsidR="00022D49" w:rsidRPr="000D5AB5" w:rsidRDefault="00022D49" w:rsidP="00022D49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BE00D2B" w14:textId="77777777" w:rsidR="00022D49" w:rsidRPr="000D5AB5" w:rsidRDefault="00022D49" w:rsidP="00022D49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D6600DE" w14:textId="77777777" w:rsidR="00022D49" w:rsidRPr="000D5AB5" w:rsidRDefault="00022D49" w:rsidP="00022D49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6D3BFABF" w14:textId="77777777" w:rsidR="00022D49" w:rsidRPr="000D5AB5" w:rsidRDefault="00022D49" w:rsidP="00022D49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310F50C6" w14:textId="77777777" w:rsidR="00022D49" w:rsidRPr="000D5AB5" w:rsidRDefault="00022D49" w:rsidP="00022D49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39A7840" w14:textId="77777777" w:rsidR="00022D49" w:rsidRPr="000D5AB5" w:rsidRDefault="00022D49" w:rsidP="00022D49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14:paraId="59629CA1" w14:textId="77777777" w:rsidR="003F7249" w:rsidRDefault="003F7249">
      <w:pPr>
        <w:pStyle w:val="BodyText"/>
        <w:rPr>
          <w:rFonts w:ascii="Times New Roman"/>
          <w:u w:val="none"/>
        </w:rPr>
      </w:pPr>
    </w:p>
    <w:p w14:paraId="371FA08F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535F6025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0CF84F40" w14:textId="6C705415" w:rsidR="003F7249" w:rsidRDefault="00947C63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33CD67" wp14:editId="53F155AB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38A8D" w14:textId="0C41C33D" w:rsidR="00AA7CCE" w:rsidRPr="00120B52" w:rsidRDefault="00AA7CCE" w:rsidP="00AA7CCE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STK„</w:t>
                            </w:r>
                            <w:r w:rsidR="00D91C1D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ALADŽA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“ </w:t>
                            </w:r>
                            <w:r w:rsidR="00D91C1D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Sarajevo</w:t>
                            </w:r>
                          </w:p>
                          <w:p w14:paraId="41270EFA" w14:textId="6F4FC830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  <w:p w14:paraId="127658CD" w14:textId="77777777"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3CD67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14:paraId="33438A8D" w14:textId="0C41C33D" w:rsidR="00AA7CCE" w:rsidRPr="00120B52" w:rsidRDefault="00AA7CCE" w:rsidP="00AA7CCE">
                      <w:pP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STK„</w:t>
                      </w:r>
                      <w:r w:rsidR="00D91C1D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ALADŽA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“ </w:t>
                      </w:r>
                      <w:r w:rsidR="00D91C1D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Sarajevo</w:t>
                      </w:r>
                    </w:p>
                    <w:p w14:paraId="41270EFA" w14:textId="6F4FC830" w:rsidR="00354E20" w:rsidRDefault="00354E20" w:rsidP="0097210A">
                      <w:pPr>
                        <w:rPr>
                          <w:lang w:val="sr-Latn-BA"/>
                        </w:rPr>
                      </w:pPr>
                    </w:p>
                    <w:p w14:paraId="127658CD" w14:textId="77777777"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2D04FBA1" w14:textId="77777777" w:rsidR="003F7249" w:rsidRDefault="003F7249">
      <w:pPr>
        <w:pStyle w:val="BodyText"/>
        <w:rPr>
          <w:sz w:val="22"/>
          <w:u w:val="none"/>
        </w:rPr>
      </w:pPr>
    </w:p>
    <w:p w14:paraId="33361DDD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3E2480FA" w14:textId="75C91B48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9E2D5F">
        <w:rPr>
          <w:sz w:val="18"/>
          <w:u w:val="single"/>
          <w:lang w:val="de-DE"/>
        </w:rPr>
        <w:t>Mešan Merjem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14:paraId="1974BA8F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2E25BB38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788C20D1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32D3EB16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06EE79E5" w14:textId="0E86FA7D" w:rsidR="003F7249" w:rsidRPr="00637C18" w:rsidRDefault="00947C63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65BA362" wp14:editId="7D786350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A66CA" w14:textId="56ABAAE1" w:rsidR="003F7249" w:rsidRPr="00AA7CCE" w:rsidRDefault="00AA7CCE" w:rsidP="0097210A">
                            <w:pPr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 xml:space="preserve">            </w:t>
                            </w:r>
                            <w:r w:rsidR="00D91C1D">
                              <w:rPr>
                                <w:lang w:val="hr-HR"/>
                              </w:rPr>
                              <w:t>0</w:t>
                            </w:r>
                            <w:r w:rsidR="003B61B1">
                              <w:rPr>
                                <w:lang w:val="hr-HR"/>
                              </w:rPr>
                              <w:t>:4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BA362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14:paraId="72CA66CA" w14:textId="56ABAAE1" w:rsidR="003F7249" w:rsidRPr="00AA7CCE" w:rsidRDefault="00AA7CCE" w:rsidP="0097210A">
                      <w:pPr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 xml:space="preserve">            </w:t>
                      </w:r>
                      <w:r w:rsidR="00D91C1D">
                        <w:rPr>
                          <w:lang w:val="hr-HR"/>
                        </w:rPr>
                        <w:t>0</w:t>
                      </w:r>
                      <w:r w:rsidR="003B61B1">
                        <w:rPr>
                          <w:lang w:val="hr-HR"/>
                        </w:rPr>
                        <w:t>:4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9E2D5F">
        <w:rPr>
          <w:sz w:val="18"/>
          <w:u w:val="single"/>
          <w:lang w:val="de-DE"/>
        </w:rPr>
        <w:t>Ajna Zlotrg</w:t>
      </w:r>
      <w:r w:rsidR="008A526B" w:rsidRPr="00637C18">
        <w:rPr>
          <w:sz w:val="20"/>
          <w:u w:val="single"/>
          <w:lang w:val="de-DE"/>
        </w:rPr>
        <w:tab/>
      </w:r>
    </w:p>
    <w:p w14:paraId="05C703F0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3EEEB513" w14:textId="0035AD12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>S</w:t>
      </w:r>
      <w:r w:rsidR="00354E20">
        <w:rPr>
          <w:u w:val="none"/>
        </w:rPr>
        <w:t>udija</w:t>
      </w:r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3B61B1">
        <w:t>Enver H.</w:t>
      </w:r>
      <w:r>
        <w:tab/>
      </w:r>
    </w:p>
    <w:p w14:paraId="66A57E28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3795"/>
        <w:gridCol w:w="3651"/>
      </w:tblGrid>
      <w:tr w:rsidR="00B436E0" w14:paraId="052D31DC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75E59FB7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r w:rsidRPr="00637C18">
              <w:rPr>
                <w:sz w:val="22"/>
                <w:szCs w:val="18"/>
                <w:highlight w:val="yellow"/>
                <w:u w:val="none"/>
              </w:rPr>
              <w:t>Sudijska  zabilješka</w:t>
            </w:r>
          </w:p>
        </w:tc>
      </w:tr>
      <w:tr w:rsidR="00637C18" w14:paraId="7E000B44" w14:textId="77777777" w:rsidTr="00637C18">
        <w:trPr>
          <w:trHeight w:val="228"/>
        </w:trPr>
        <w:tc>
          <w:tcPr>
            <w:tcW w:w="3728" w:type="dxa"/>
          </w:tcPr>
          <w:p w14:paraId="31DE7A7F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Osvjetljenje (lux):</w:t>
            </w:r>
            <w:r w:rsidR="00F21140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14:paraId="3F0E2F1B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Temperatura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F21140">
              <w:rPr>
                <w:sz w:val="22"/>
                <w:szCs w:val="18"/>
                <w:u w:val="none"/>
              </w:rPr>
              <w:t xml:space="preserve">   25 C</w:t>
            </w:r>
          </w:p>
        </w:tc>
        <w:tc>
          <w:tcPr>
            <w:tcW w:w="3677" w:type="dxa"/>
            <w:vMerge w:val="restart"/>
          </w:tcPr>
          <w:p w14:paraId="1E31F7E7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protokol:</w:t>
            </w:r>
            <w:r w:rsidR="00F21140"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14:paraId="4554DB83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62BD324D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Žuti kartoni (razlog)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F21140">
              <w:rPr>
                <w:sz w:val="22"/>
                <w:szCs w:val="18"/>
                <w:u w:val="none"/>
              </w:rPr>
              <w:t>NE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0F3FA4E5" w14:textId="77777777"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 w:rsidRPr="00637C18">
              <w:rPr>
                <w:sz w:val="22"/>
                <w:szCs w:val="18"/>
                <w:u w:val="none"/>
              </w:rPr>
              <w:t>Crveni kartoni (razlog):</w:t>
            </w:r>
            <w:r w:rsidR="00F21140">
              <w:rPr>
                <w:sz w:val="22"/>
                <w:szCs w:val="18"/>
                <w:u w:val="none"/>
              </w:rPr>
              <w:t>NE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17A58E68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6375FF1D" w14:textId="77777777"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22D49"/>
    <w:rsid w:val="0009684B"/>
    <w:rsid w:val="000D5AB5"/>
    <w:rsid w:val="00120B52"/>
    <w:rsid w:val="00121AEC"/>
    <w:rsid w:val="001235CC"/>
    <w:rsid w:val="001901C9"/>
    <w:rsid w:val="00260270"/>
    <w:rsid w:val="00354E20"/>
    <w:rsid w:val="00376CE5"/>
    <w:rsid w:val="003B61B1"/>
    <w:rsid w:val="003C1C65"/>
    <w:rsid w:val="003F7249"/>
    <w:rsid w:val="00454145"/>
    <w:rsid w:val="005A08D2"/>
    <w:rsid w:val="005D696D"/>
    <w:rsid w:val="00637C18"/>
    <w:rsid w:val="006A6166"/>
    <w:rsid w:val="006B59E4"/>
    <w:rsid w:val="006E28C1"/>
    <w:rsid w:val="006E7190"/>
    <w:rsid w:val="0079076A"/>
    <w:rsid w:val="007947D4"/>
    <w:rsid w:val="00837224"/>
    <w:rsid w:val="00877638"/>
    <w:rsid w:val="008A526B"/>
    <w:rsid w:val="00947C63"/>
    <w:rsid w:val="0097210A"/>
    <w:rsid w:val="009E2D5F"/>
    <w:rsid w:val="00A97514"/>
    <w:rsid w:val="00AA6C29"/>
    <w:rsid w:val="00AA7CCE"/>
    <w:rsid w:val="00B436E0"/>
    <w:rsid w:val="00BE21B6"/>
    <w:rsid w:val="00D91C1D"/>
    <w:rsid w:val="00DE39A1"/>
    <w:rsid w:val="00EC261A"/>
    <w:rsid w:val="00F21140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0EC11"/>
  <w15:docId w15:val="{1044A897-EE33-4931-A953-ADFF6076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9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STS-BiH</cp:lastModifiedBy>
  <cp:revision>2</cp:revision>
  <cp:lastPrinted>2021-11-02T10:26:00Z</cp:lastPrinted>
  <dcterms:created xsi:type="dcterms:W3CDTF">2021-11-02T10:26:00Z</dcterms:created>
  <dcterms:modified xsi:type="dcterms:W3CDTF">2021-11-02T10:26:00Z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