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2"/>
        <w:gridCol w:w="9026"/>
      </w:tblGrid>
      <w:tr w:rsidR="003F7249" w14:paraId="5054EF65" w14:textId="77777777">
        <w:trPr>
          <w:trHeight w:val="247"/>
        </w:trPr>
        <w:tc>
          <w:tcPr>
            <w:tcW w:w="1952" w:type="dxa"/>
            <w:vMerge w:val="restart"/>
          </w:tcPr>
          <w:p w14:paraId="2747D293" w14:textId="77777777" w:rsidR="003F7249" w:rsidRDefault="008A526B" w:rsidP="00AA1AFF">
            <w:pPr>
              <w:pStyle w:val="TableParagraph"/>
              <w:ind w:right="-29"/>
              <w:rPr>
                <w:rFonts w:ascii="Times New Roman"/>
                <w:sz w:val="20"/>
              </w:rPr>
            </w:pPr>
            <w:bookmarkStart w:id="0" w:name="_GoBack"/>
            <w:bookmarkEnd w:id="0"/>
            <w:r>
              <w:rPr>
                <w:rFonts w:ascii="Times New Roman"/>
                <w:noProof/>
                <w:sz w:val="20"/>
                <w:lang w:val="en-GB" w:eastAsia="en-GB"/>
              </w:rPr>
              <w:drawing>
                <wp:inline distT="0" distB="0" distL="0" distR="0" wp14:anchorId="26FDCF0D" wp14:editId="71FCF4C5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14:paraId="09660867" w14:textId="77777777" w:rsidR="00FA2383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</w:p>
          <w:p w14:paraId="2A5D1755" w14:textId="77777777" w:rsidR="00FA2383" w:rsidRPr="00837224" w:rsidRDefault="008A526B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STONOTENISКI SAVEZ BOSNE I HERCEGOVINE</w:t>
            </w:r>
          </w:p>
        </w:tc>
      </w:tr>
      <w:tr w:rsidR="003F7249" w14:paraId="3917FDE9" w14:textId="77777777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14:paraId="6570D586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14:paraId="34BC5BBC" w14:textId="77777777"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СТОНОТЕНИСКИ САВЕЗ БОСНЕ И ХЕРЦЕГОВИНЕ</w:t>
            </w:r>
          </w:p>
        </w:tc>
      </w:tr>
      <w:tr w:rsidR="003F7249" w14:paraId="5598DE6D" w14:textId="77777777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14:paraId="6874997A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14:paraId="5C30C23F" w14:textId="77777777"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STOLNOTENISKI SAVEZ BOSNE I HERCEGOVINE</w:t>
            </w:r>
          </w:p>
        </w:tc>
      </w:tr>
      <w:tr w:rsidR="003F7249" w14:paraId="2467D8C9" w14:textId="77777777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14:paraId="6499D8E2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7D223568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407AB77E" w14:textId="77777777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14:paraId="3EF45031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3DB531FB" w14:textId="77777777" w:rsidR="003F7249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>71000</w:t>
            </w:r>
            <w:r w:rsidR="00FA2383">
              <w:rPr>
                <w:sz w:val="20"/>
              </w:rPr>
              <w:t xml:space="preserve"> Sarajevo, Ul. Alipašina 14/L, t</w:t>
            </w:r>
            <w:r>
              <w:rPr>
                <w:sz w:val="20"/>
              </w:rPr>
              <w:t xml:space="preserve">el: + 387 33 556 980, </w:t>
            </w:r>
            <w:r w:rsidR="00FA2383">
              <w:rPr>
                <w:sz w:val="20"/>
              </w:rPr>
              <w:t>mob: + 387 61 259 565</w:t>
            </w:r>
          </w:p>
          <w:p w14:paraId="6B4B3D47" w14:textId="77777777" w:rsidR="00837224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E-mail: </w:t>
            </w:r>
            <w:r w:rsidRPr="00376CE5">
              <w:rPr>
                <w:sz w:val="20"/>
              </w:rPr>
              <w:t>stsbih2019@gmail.com</w:t>
            </w:r>
            <w:r>
              <w:rPr>
                <w:sz w:val="20"/>
              </w:rPr>
              <w:t xml:space="preserve"> </w:t>
            </w:r>
            <w:r w:rsidR="00354E20">
              <w:rPr>
                <w:sz w:val="20"/>
              </w:rPr>
              <w:t xml:space="preserve">           </w:t>
            </w:r>
            <w:r>
              <w:rPr>
                <w:sz w:val="20"/>
              </w:rPr>
              <w:t>Website: www.stsbih.co</w:t>
            </w:r>
            <w:r w:rsidR="00354E20">
              <w:rPr>
                <w:sz w:val="20"/>
              </w:rPr>
              <w:t>m</w:t>
            </w:r>
            <w:r>
              <w:rPr>
                <w:sz w:val="20"/>
              </w:rPr>
              <w:t>.ba</w:t>
            </w:r>
          </w:p>
        </w:tc>
      </w:tr>
    </w:tbl>
    <w:p w14:paraId="3EDE296D" w14:textId="77777777" w:rsidR="003F7249" w:rsidRDefault="003F7249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1149"/>
        <w:gridCol w:w="750"/>
        <w:gridCol w:w="541"/>
        <w:gridCol w:w="1291"/>
        <w:gridCol w:w="1292"/>
        <w:gridCol w:w="1937"/>
      </w:tblGrid>
      <w:tr w:rsidR="003F7249" w14:paraId="64DE3AB5" w14:textId="77777777" w:rsidTr="00354E20">
        <w:trPr>
          <w:trHeight w:val="564"/>
        </w:trPr>
        <w:tc>
          <w:tcPr>
            <w:tcW w:w="2569" w:type="dxa"/>
            <w:gridSpan w:val="2"/>
          </w:tcPr>
          <w:p w14:paraId="6BE80D77" w14:textId="77777777" w:rsidR="003F7249" w:rsidRDefault="008A526B">
            <w:pPr>
              <w:pStyle w:val="TableParagraph"/>
              <w:spacing w:before="67"/>
              <w:ind w:left="810"/>
              <w:rPr>
                <w:b/>
                <w:sz w:val="36"/>
              </w:rPr>
            </w:pPr>
            <w:r>
              <w:rPr>
                <w:b/>
                <w:sz w:val="36"/>
              </w:rPr>
              <w:t>LIGA:</w:t>
            </w:r>
          </w:p>
        </w:tc>
        <w:tc>
          <w:tcPr>
            <w:tcW w:w="5164" w:type="dxa"/>
            <w:gridSpan w:val="5"/>
          </w:tcPr>
          <w:p w14:paraId="40598A63" w14:textId="0BD0D7FE" w:rsidR="003F7249" w:rsidRDefault="008A526B">
            <w:pPr>
              <w:pStyle w:val="TableParagraph"/>
              <w:spacing w:before="67"/>
              <w:ind w:left="453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PREMIJER LIGA - </w:t>
            </w:r>
            <w:r w:rsidR="000958F3">
              <w:rPr>
                <w:b/>
                <w:sz w:val="36"/>
              </w:rPr>
              <w:t>ŽENE</w:t>
            </w:r>
          </w:p>
        </w:tc>
        <w:tc>
          <w:tcPr>
            <w:tcW w:w="1292" w:type="dxa"/>
          </w:tcPr>
          <w:p w14:paraId="461ED10E" w14:textId="77777777"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r>
              <w:rPr>
                <w:b/>
                <w:sz w:val="28"/>
              </w:rPr>
              <w:t>Sezona</w:t>
            </w:r>
          </w:p>
        </w:tc>
        <w:tc>
          <w:tcPr>
            <w:tcW w:w="1937" w:type="dxa"/>
          </w:tcPr>
          <w:p w14:paraId="2746DECE" w14:textId="6D18D384" w:rsidR="003F7249" w:rsidRDefault="008A526B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</w:t>
            </w:r>
            <w:r w:rsidR="009F77B1">
              <w:rPr>
                <w:b/>
                <w:sz w:val="28"/>
              </w:rPr>
              <w:t>1</w:t>
            </w:r>
            <w:r>
              <w:rPr>
                <w:b/>
                <w:sz w:val="28"/>
              </w:rPr>
              <w:t>/202</w:t>
            </w:r>
            <w:r w:rsidR="009F77B1">
              <w:rPr>
                <w:b/>
                <w:sz w:val="28"/>
              </w:rPr>
              <w:t>2</w:t>
            </w:r>
          </w:p>
        </w:tc>
      </w:tr>
      <w:tr w:rsidR="003F7249" w14:paraId="745F102F" w14:textId="77777777" w:rsidTr="00354E20">
        <w:trPr>
          <w:trHeight w:val="245"/>
        </w:trPr>
        <w:tc>
          <w:tcPr>
            <w:tcW w:w="10962" w:type="dxa"/>
            <w:gridSpan w:val="9"/>
          </w:tcPr>
          <w:p w14:paraId="3C7F2299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3E3B8B50" w14:textId="77777777" w:rsidTr="00354E2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14:paraId="7DFCDBA6" w14:textId="77777777" w:rsidR="003F7249" w:rsidRPr="00637C18" w:rsidRDefault="008A526B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14:paraId="688363D1" w14:textId="32FBB3AE" w:rsidR="003F7249" w:rsidRPr="00637C18" w:rsidRDefault="00D1342A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30.10.2021.</w:t>
            </w:r>
          </w:p>
        </w:tc>
        <w:tc>
          <w:tcPr>
            <w:tcW w:w="1433" w:type="dxa"/>
            <w:tcBorders>
              <w:right w:val="nil"/>
            </w:tcBorders>
          </w:tcPr>
          <w:p w14:paraId="13993427" w14:textId="77777777" w:rsidR="003F7249" w:rsidRPr="00637C18" w:rsidRDefault="008A526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</w:tc>
        <w:tc>
          <w:tcPr>
            <w:tcW w:w="1149" w:type="dxa"/>
            <w:tcBorders>
              <w:left w:val="nil"/>
            </w:tcBorders>
          </w:tcPr>
          <w:p w14:paraId="77726CDE" w14:textId="1DF9A162" w:rsidR="003F7249" w:rsidRPr="00637C18" w:rsidRDefault="00D1342A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12:00</w:t>
            </w:r>
          </w:p>
        </w:tc>
        <w:tc>
          <w:tcPr>
            <w:tcW w:w="750" w:type="dxa"/>
            <w:tcBorders>
              <w:right w:val="nil"/>
            </w:tcBorders>
          </w:tcPr>
          <w:p w14:paraId="7BC78365" w14:textId="77777777" w:rsidR="003F7249" w:rsidRPr="00637C18" w:rsidRDefault="008A526B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KOLO:</w:t>
            </w:r>
          </w:p>
        </w:tc>
        <w:tc>
          <w:tcPr>
            <w:tcW w:w="541" w:type="dxa"/>
            <w:tcBorders>
              <w:left w:val="nil"/>
            </w:tcBorders>
          </w:tcPr>
          <w:p w14:paraId="3008B88C" w14:textId="0CB0E2C7" w:rsidR="003F7249" w:rsidRPr="00637C18" w:rsidRDefault="00D1342A" w:rsidP="009F77B1">
            <w:pPr>
              <w:pStyle w:val="TableParagraph"/>
              <w:spacing w:before="13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</w:t>
            </w:r>
          </w:p>
        </w:tc>
        <w:tc>
          <w:tcPr>
            <w:tcW w:w="1291" w:type="dxa"/>
            <w:tcBorders>
              <w:right w:val="nil"/>
            </w:tcBorders>
          </w:tcPr>
          <w:p w14:paraId="599C9A44" w14:textId="77777777"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14:paraId="67D70083" w14:textId="70AEA6B8" w:rsidR="003F7249" w:rsidRPr="00637C18" w:rsidRDefault="00CB3C9E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Vatrogasni dom - Vitez</w:t>
            </w:r>
          </w:p>
        </w:tc>
      </w:tr>
    </w:tbl>
    <w:p w14:paraId="0D5C6138" w14:textId="12F205FA" w:rsidR="003F7249" w:rsidRDefault="007A0E82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471B9C" wp14:editId="17903947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15240" t="6985" r="9525" b="2794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3010F374" w14:textId="6FA886B7" w:rsidR="005A08D2" w:rsidRPr="005A08D2" w:rsidRDefault="00AA1AFF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STK „Vitez“- Vitez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471B9C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7.45pt;margin-top:15.6pt;width:156.3pt;height: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14:paraId="3010F374" w14:textId="6FA886B7" w:rsidR="005A08D2" w:rsidRPr="005A08D2" w:rsidRDefault="00AA1AFF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STK „Vitez“- Vitez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2FAF4D5" wp14:editId="0F98846A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9525" t="6985" r="9525" b="27940"/>
                <wp:wrapNone/>
                <wp:docPr id="8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7B86B851" w14:textId="48893BC5" w:rsidR="00120B52" w:rsidRPr="00CB3C9E" w:rsidRDefault="00D1342A" w:rsidP="00FC65A9">
                            <w:pPr>
                              <w:jc w:val="center"/>
                              <w:rPr>
                                <w:b/>
                                <w:bCs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lang w:val="sr-Latn-BA"/>
                              </w:rPr>
                              <w:t>STK „SPIN 2012“- Sarajevo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FAF4D5" id="Text Box 11" o:spid="_x0000_s1027" type="#_x0000_t202" style="position:absolute;margin-left:297.25pt;margin-top:15.6pt;width:157.5pt;height: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14:paraId="7B86B851" w14:textId="48893BC5" w:rsidR="00120B52" w:rsidRPr="00CB3C9E" w:rsidRDefault="00D1342A" w:rsidP="00FC65A9">
                      <w:pPr>
                        <w:jc w:val="center"/>
                        <w:rPr>
                          <w:b/>
                          <w:bCs/>
                          <w:lang w:val="sr-Latn-BA"/>
                        </w:rPr>
                      </w:pPr>
                      <w:r>
                        <w:rPr>
                          <w:b/>
                          <w:bCs/>
                          <w:lang w:val="sr-Latn-BA"/>
                        </w:rPr>
                        <w:t>STK „SPIN 2012“- Sarajevo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57216" behindDoc="0" locked="0" layoutInCell="1" allowOverlap="1" wp14:anchorId="408F5BF5" wp14:editId="71BC0567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27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3F7249" w14:paraId="1033793C" w14:textId="77777777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14:paraId="65B5E83C" w14:textId="77777777" w:rsidR="003F7249" w:rsidRDefault="003F7249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0E9B3A04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740D545C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3E6A545E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21BEB988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8F5BF5" id="Text Box 7" o:spid="_x0000_s1028" type="#_x0000_t202" style="position:absolute;margin-left:22.2pt;margin-top:12.6pt;width:261.2pt;height:31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3F7249" w14:paraId="1033793C" w14:textId="77777777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14:paraId="65B5E83C" w14:textId="77777777" w:rsidR="003F7249" w:rsidRDefault="003F7249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0E9B3A04" w14:textId="77777777"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740D545C" w14:textId="77777777" w:rsidR="003F7249" w:rsidRDefault="008A526B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3E6A545E" w14:textId="77777777" w:rsidR="003F7249" w:rsidRDefault="008A526B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21BEB988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56C791E8" wp14:editId="101FD5B3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0" b="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3F7249" w14:paraId="18BD0CC8" w14:textId="77777777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14:paraId="363115BC" w14:textId="77777777" w:rsidR="003F7249" w:rsidRDefault="003F7249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141BAF15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05186DAF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153476C4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27A00463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C791E8" id="Text Box 6" o:spid="_x0000_s1029" type="#_x0000_t202" style="position:absolute;margin-left:312.75pt;margin-top:12.6pt;width:261.2pt;height:3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a6RVdusBAAC9AwAADgAAAAAAAAAAAAAAAAAuAgAAZHJzL2Uyb0Rv&#10;Yy54bWxQSwECLQAUAAYACAAAACEALcsBxuAAAAAKAQAADwAAAAAAAAAAAAAAAABFBAAAZHJzL2Rv&#10;d25yZXYueG1sUEsFBgAAAAAEAAQA8wAAAFI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3F7249" w14:paraId="18BD0CC8" w14:textId="77777777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14:paraId="363115BC" w14:textId="77777777" w:rsidR="003F7249" w:rsidRDefault="003F7249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141BAF15" w14:textId="77777777"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05186DAF" w14:textId="77777777"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153476C4" w14:textId="77777777"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27A00463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41354B32" wp14:editId="124DDCBD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3F7249" w14:paraId="5683900A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4A195B09" w14:textId="77777777"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49C64A20" w14:textId="3B9EAADF" w:rsidR="003F7249" w:rsidRPr="00C249A7" w:rsidRDefault="00D1342A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  <w:lang w:val="bs-Latn-BA"/>
                                    </w:rPr>
                                  </w:pPr>
                                  <w:r>
                                    <w:rPr>
                                      <w:sz w:val="24"/>
                                      <w:lang w:val="bs-Latn-BA"/>
                                    </w:rPr>
                                    <w:t>Mehić L.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57169001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179F6329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58ABEBD8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76D0EFB7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039AFEB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01E8D83" w14:textId="4E9774C3" w:rsidR="003F7249" w:rsidRDefault="00D1342A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Rebihić N.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F278479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A120467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03FB35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601DBF56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8894620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5542333" w14:textId="4AA91E5D" w:rsidR="003F7249" w:rsidRDefault="00D1342A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Grizović A.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7D732B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5C28D59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3B55F82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75AC8F22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0424086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8B23F4E" w14:textId="08ABB68B" w:rsidR="003F7249" w:rsidRDefault="00D1342A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Sikira A.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9335919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1EDCBAE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0AABA383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6C8F73CF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7FC148B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CAD08D1" w14:textId="6477077B" w:rsidR="003F7249" w:rsidRPr="00946356" w:rsidRDefault="003F7249">
                                  <w:pPr>
                                    <w:pStyle w:val="TableParagrap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537F831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F394778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3778E01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1DE2F774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565AB5EC" w14:textId="77777777"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710203F6" w14:textId="5C120123" w:rsidR="003F7249" w:rsidRDefault="00D1342A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Mehić L./Grizović A.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755EDD6A" w14:textId="77777777" w:rsidR="003F7249" w:rsidRDefault="003F7249" w:rsidP="00376CE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53611ED2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4FE84D1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03F41996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273BCD2C" w14:textId="77777777"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3C3AD505" w14:textId="24717961" w:rsidR="003F7249" w:rsidRDefault="00CB3C9E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Mehić M.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380AF7F5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17D7555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3AF27EB8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6864092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354B32" id="Text Box 5" o:spid="_x0000_s1030" type="#_x0000_t202" style="position:absolute;margin-left:22.2pt;margin-top:56.2pt;width:261.2pt;height:108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3F7249" w14:paraId="5683900A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4A195B09" w14:textId="77777777"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49C64A20" w14:textId="3B9EAADF" w:rsidR="003F7249" w:rsidRPr="00C249A7" w:rsidRDefault="00D1342A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  <w:lang w:val="bs-Latn-BA"/>
                              </w:rPr>
                            </w:pPr>
                            <w:r>
                              <w:rPr>
                                <w:sz w:val="24"/>
                                <w:lang w:val="bs-Latn-BA"/>
                              </w:rPr>
                              <w:t>Mehić L.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57169001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179F6329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58ABEBD8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76D0EFB7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039AFEB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01E8D83" w14:textId="4E9774C3" w:rsidR="003F7249" w:rsidRDefault="00D1342A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Rebihić N.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F278479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A120467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03FB35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601DBF56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8894620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5542333" w14:textId="4AA91E5D" w:rsidR="003F7249" w:rsidRDefault="00D1342A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Grizović A.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7D732B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5C28D59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3B55F82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75AC8F22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0424086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8B23F4E" w14:textId="08ABB68B" w:rsidR="003F7249" w:rsidRDefault="00D1342A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Sikira A.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9335919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1EDCBAE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0AABA383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6C8F73CF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7FC148B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CAD08D1" w14:textId="6477077B" w:rsidR="003F7249" w:rsidRPr="00946356" w:rsidRDefault="003F7249">
                            <w:pPr>
                              <w:pStyle w:val="TableParagrap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537F831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F394778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3778E01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1DE2F774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565AB5EC" w14:textId="77777777"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14:paraId="710203F6" w14:textId="5C120123" w:rsidR="003F7249" w:rsidRDefault="00D1342A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Mehić L./Grizović A.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755EDD6A" w14:textId="77777777" w:rsidR="003F7249" w:rsidRDefault="003F7249" w:rsidP="00376CE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14:paraId="53611ED2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14:paraId="4FE84D1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03F41996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273BCD2C" w14:textId="77777777"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Trener</w:t>
                            </w:r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3C3AD505" w14:textId="24717961" w:rsidR="003F7249" w:rsidRDefault="00CB3C9E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Mehić M.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380AF7F5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17D7555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3AF27EB8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46864092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349295CE" wp14:editId="0EA96729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3F7249" w14:paraId="63AE55F3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5AEAFD17" w14:textId="77777777"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03FC43F6" w14:textId="1D530A83" w:rsidR="003F7249" w:rsidRDefault="00D1342A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Biogradlić Dž.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7FC7D75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309DB798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2D990DAC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79EC2A23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2243CA5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33758F7" w14:textId="354054F6" w:rsidR="003F7249" w:rsidRDefault="00D1342A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Subašić E.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D5CB918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935C4DC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ECDD834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75D049B9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4198C74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32E3534" w14:textId="11BEEA55" w:rsidR="003F7249" w:rsidRDefault="00D1342A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Sladoje A.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EBBD77E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746E12E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5396479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080C9E2E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2A94141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42394EFA" w14:textId="47B4042D" w:rsidR="003F7249" w:rsidRDefault="00D1342A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Hadžiahmetović E.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B97AA08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462CD3E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0D68C9A6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0EEE7EE7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71CF904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D89F208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017061C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E52148C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0DEB176E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169A459A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6E871046" w14:textId="77777777"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4E883BA6" w14:textId="0615520D" w:rsidR="003F7249" w:rsidRDefault="00D1342A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Subašić E./ Sladoje A.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5B6530A3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5407B52E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46BE88FE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3E244349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376CE9CE" w14:textId="77777777"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68525AE7" w14:textId="597269E8" w:rsidR="003F7249" w:rsidRDefault="00D1342A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Mujezinović A.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3A762C4E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628E84C0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1087A07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0360EA1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9295CE" id="Text Box 4" o:spid="_x0000_s1031" type="#_x0000_t202" style="position:absolute;margin-left:312.75pt;margin-top:56.2pt;width:261.2pt;height:108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3F7249" w14:paraId="63AE55F3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5AEAFD17" w14:textId="77777777"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03FC43F6" w14:textId="1D530A83" w:rsidR="003F7249" w:rsidRDefault="00D1342A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Biogradlić Dž.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7FC7D75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309DB798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2D990DAC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79EC2A23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2243CA5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33758F7" w14:textId="354054F6" w:rsidR="003F7249" w:rsidRDefault="00D1342A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Subašić E.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D5CB918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935C4DC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ECDD834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75D049B9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4198C74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32E3534" w14:textId="11BEEA55" w:rsidR="003F7249" w:rsidRDefault="00D1342A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Sladoje A.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EBBD77E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746E12E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5396479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080C9E2E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2A94141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42394EFA" w14:textId="47B4042D" w:rsidR="003F7249" w:rsidRDefault="00D1342A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Hadžiahmetović E.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B97AA08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462CD3E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0D68C9A6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0EEE7EE7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71CF904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D89F208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017061C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E52148C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0DEB176E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169A459A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6E871046" w14:textId="77777777"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14:paraId="4E883BA6" w14:textId="0615520D" w:rsidR="003F7249" w:rsidRDefault="00D1342A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Subašić E./ Sladoje A.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5B6530A3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5407B52E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46BE88FE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3E244349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376CE9CE" w14:textId="77777777"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Trener</w:t>
                            </w:r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68525AE7" w14:textId="597269E8" w:rsidR="003F7249" w:rsidRDefault="00D1342A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Mujezinović A.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3A762C4E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628E84C0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1087A07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10360EA1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C0A5D10" w14:textId="77777777"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14:paraId="24A0FFBD" w14:textId="77777777" w:rsidR="003F7249" w:rsidRDefault="003F7249">
      <w:pPr>
        <w:pStyle w:val="BodyText"/>
        <w:spacing w:before="7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 w14:paraId="0CC68821" w14:textId="77777777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4F7FAFBB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14:paraId="70856A01" w14:textId="77777777" w:rsidR="003F7249" w:rsidRDefault="008A526B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494096BB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14:paraId="4DE37334" w14:textId="77777777" w:rsidR="003F7249" w:rsidRDefault="008A526B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29C7619E" w14:textId="77777777"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60F8A810" w14:textId="77777777"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14:paraId="3E545A75" w14:textId="77777777"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451F22E1" w14:textId="77777777"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5689EC8D" w14:textId="77777777"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0444BCC3" w14:textId="77777777"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5C0A28A7" w14:textId="77777777"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3F7249" w14:paraId="06C105C2" w14:textId="77777777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14:paraId="37611E53" w14:textId="77777777" w:rsidR="003F7249" w:rsidRDefault="008A526B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14:paraId="23D522CE" w14:textId="3C9B1656" w:rsidR="003F7249" w:rsidRDefault="00D1342A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Mehić L.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14:paraId="42A50BB5" w14:textId="77777777" w:rsidR="003F7249" w:rsidRDefault="003F7249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14:paraId="50BEF48C" w14:textId="77777777" w:rsidR="003F7249" w:rsidRDefault="008A526B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14:paraId="48B877E0" w14:textId="26852779" w:rsidR="003F7249" w:rsidRDefault="00D1342A">
            <w:pPr>
              <w:pStyle w:val="TableParagraph"/>
              <w:spacing w:before="141"/>
              <w:ind w:left="37"/>
              <w:rPr>
                <w:sz w:val="24"/>
              </w:rPr>
            </w:pPr>
            <w:r w:rsidRPr="00D1342A">
              <w:rPr>
                <w:sz w:val="24"/>
              </w:rPr>
              <w:t>Subašić E.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14:paraId="67DB9E1F" w14:textId="77777777" w:rsidR="003F7249" w:rsidRDefault="003F7249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6F4DEB9E" w14:textId="433FD25C" w:rsidR="003F7249" w:rsidRPr="000D5AB5" w:rsidRDefault="00D1342A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10:12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54FCDE" w14:textId="78A6C8DE" w:rsidR="003F7249" w:rsidRPr="000D5AB5" w:rsidRDefault="00D1342A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8:11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759CDA" w14:textId="456AAB49" w:rsidR="003F7249" w:rsidRPr="000D5AB5" w:rsidRDefault="00D1342A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10:12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0F269F" w14:textId="77777777" w:rsidR="003F7249" w:rsidRPr="000D5AB5" w:rsidRDefault="003F7249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254969EB" w14:textId="77777777" w:rsidR="003F7249" w:rsidRPr="000D5AB5" w:rsidRDefault="003F7249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0C713324" w14:textId="354EFB73" w:rsidR="003F7249" w:rsidRPr="000D5AB5" w:rsidRDefault="00D1342A">
            <w:pPr>
              <w:pStyle w:val="TableParagraph"/>
              <w:spacing w:before="141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6DC3AC97" w14:textId="36CDDE92" w:rsidR="003F7249" w:rsidRPr="000D5AB5" w:rsidRDefault="00D1342A">
            <w:pPr>
              <w:pStyle w:val="TableParagraph"/>
              <w:spacing w:before="141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0:1</w:t>
            </w:r>
          </w:p>
        </w:tc>
      </w:tr>
      <w:tr w:rsidR="00CB3C9E" w14:paraId="6590DCF2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3606A258" w14:textId="77777777" w:rsidR="00CB3C9E" w:rsidRDefault="00CB3C9E" w:rsidP="00CB3C9E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378ECCA8" w14:textId="58140A57" w:rsidR="00CB3C9E" w:rsidRDefault="00D1342A" w:rsidP="00CB3C9E">
            <w:pPr>
              <w:pStyle w:val="TableParagraph"/>
              <w:spacing w:before="141"/>
              <w:ind w:left="39"/>
              <w:rPr>
                <w:sz w:val="24"/>
              </w:rPr>
            </w:pPr>
            <w:r w:rsidRPr="00D1342A">
              <w:rPr>
                <w:sz w:val="24"/>
              </w:rPr>
              <w:t>Rebihić N.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7C4E15D4" w14:textId="77777777" w:rsidR="00CB3C9E" w:rsidRDefault="00CB3C9E" w:rsidP="00CB3C9E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5AA86D2F" w14:textId="77777777" w:rsidR="00CB3C9E" w:rsidRDefault="00CB3C9E" w:rsidP="00CB3C9E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0A7197FE" w14:textId="1A09DE14" w:rsidR="00CB3C9E" w:rsidRDefault="00D1342A" w:rsidP="00CB3C9E">
            <w:pPr>
              <w:pStyle w:val="TableParagraph"/>
              <w:spacing w:before="153"/>
              <w:ind w:left="37"/>
              <w:rPr>
                <w:sz w:val="24"/>
              </w:rPr>
            </w:pPr>
            <w:r w:rsidRPr="00D1342A">
              <w:rPr>
                <w:sz w:val="24"/>
              </w:rPr>
              <w:t>Biogradlić Dž.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42E09EAD" w14:textId="77777777" w:rsidR="00CB3C9E" w:rsidRDefault="00CB3C9E" w:rsidP="00CB3C9E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341D8D" w14:textId="6F21D95B" w:rsidR="00CB3C9E" w:rsidRPr="000D5AB5" w:rsidRDefault="00D1342A" w:rsidP="00CB3C9E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5E87BB" w14:textId="1BEEA7F2" w:rsidR="00CB3C9E" w:rsidRPr="000D5AB5" w:rsidRDefault="00D1342A" w:rsidP="00CB3C9E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7:11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8A0525" w14:textId="2498F34C" w:rsidR="00CB3C9E" w:rsidRPr="000D5AB5" w:rsidRDefault="00D1342A" w:rsidP="00CB3C9E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F45227" w14:textId="77777777" w:rsidR="00CB3C9E" w:rsidRPr="000D5AB5" w:rsidRDefault="00CB3C9E" w:rsidP="00CB3C9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A0089CC" w14:textId="77777777" w:rsidR="00CB3C9E" w:rsidRPr="000D5AB5" w:rsidRDefault="00CB3C9E" w:rsidP="00CB3C9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B3129B" w14:textId="410B22CD" w:rsidR="00CB3C9E" w:rsidRPr="000D5AB5" w:rsidRDefault="00D1342A" w:rsidP="00CB3C9E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DDD8053" w14:textId="17861070" w:rsidR="00CB3C9E" w:rsidRPr="000D5AB5" w:rsidRDefault="00D1342A" w:rsidP="00CB3C9E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0:2</w:t>
            </w:r>
          </w:p>
        </w:tc>
      </w:tr>
      <w:tr w:rsidR="00CB3C9E" w14:paraId="75E0F86C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0179263B" w14:textId="77777777" w:rsidR="00CB3C9E" w:rsidRDefault="00CB3C9E" w:rsidP="00CB3C9E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1FBC51A5" w14:textId="7C94D1A6" w:rsidR="00CB3C9E" w:rsidRDefault="00D1342A" w:rsidP="00CB3C9E">
            <w:pPr>
              <w:pStyle w:val="TableParagraph"/>
              <w:spacing w:before="153"/>
              <w:ind w:left="39"/>
              <w:rPr>
                <w:sz w:val="24"/>
              </w:rPr>
            </w:pPr>
            <w:r w:rsidRPr="00D1342A">
              <w:rPr>
                <w:sz w:val="24"/>
              </w:rPr>
              <w:t>Grizović A.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1694E0DD" w14:textId="77777777" w:rsidR="00CB3C9E" w:rsidRDefault="00CB3C9E" w:rsidP="00CB3C9E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68834CEC" w14:textId="73D6E6DB" w:rsidR="00CB3C9E" w:rsidRDefault="00D1342A" w:rsidP="00CB3C9E">
            <w:pPr>
              <w:pStyle w:val="TableParagraph"/>
              <w:spacing w:before="153"/>
              <w:ind w:left="37"/>
              <w:rPr>
                <w:sz w:val="24"/>
              </w:rPr>
            </w:pPr>
            <w:r w:rsidRPr="00D1342A">
              <w:rPr>
                <w:sz w:val="24"/>
              </w:rPr>
              <w:t>Sladoje A.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102AD8A2" w14:textId="77777777" w:rsidR="00CB3C9E" w:rsidRDefault="00CB3C9E" w:rsidP="00CB3C9E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C58762" w14:textId="4C710FB3" w:rsidR="00CB3C9E" w:rsidRPr="000D5AB5" w:rsidRDefault="00D1342A" w:rsidP="00CB3C9E">
            <w:pPr>
              <w:pStyle w:val="TableParagraph"/>
              <w:spacing w:before="167"/>
              <w:ind w:left="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E78DD8" w14:textId="1DCC1CBE" w:rsidR="00CB3C9E" w:rsidRPr="000D5AB5" w:rsidRDefault="00D1342A" w:rsidP="00CB3C9E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39901B" w14:textId="2EC7ED46" w:rsidR="00CB3C9E" w:rsidRPr="000D5AB5" w:rsidRDefault="00D1342A" w:rsidP="00CB3C9E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5A205F" w14:textId="77777777" w:rsidR="00CB3C9E" w:rsidRPr="000D5AB5" w:rsidRDefault="00CB3C9E" w:rsidP="00CB3C9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39897B6" w14:textId="77777777" w:rsidR="00CB3C9E" w:rsidRPr="000D5AB5" w:rsidRDefault="00CB3C9E" w:rsidP="00CB3C9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00C144" w14:textId="155622F7" w:rsidR="00CB3C9E" w:rsidRPr="000D5AB5" w:rsidRDefault="00D1342A" w:rsidP="00CB3C9E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802FE43" w14:textId="59969323" w:rsidR="00CB3C9E" w:rsidRPr="000D5AB5" w:rsidRDefault="00D1342A" w:rsidP="00CB3C9E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</w:tr>
      <w:tr w:rsidR="00CB3C9E" w14:paraId="2C1FF241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52A74E41" w14:textId="77777777" w:rsidR="00CB3C9E" w:rsidRDefault="00CB3C9E" w:rsidP="00CB3C9E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</w:rPr>
            </w:pPr>
            <w:r>
              <w:rPr>
                <w:b/>
                <w:spacing w:val="-3"/>
                <w:sz w:val="26"/>
              </w:rPr>
              <w:t>PAR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7771F9BD" w14:textId="78850C1E" w:rsidR="00CB3C9E" w:rsidRDefault="00D1342A" w:rsidP="00CB3C9E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 xml:space="preserve">Mehić/Grizović 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6A86B79A" w14:textId="77777777" w:rsidR="00CB3C9E" w:rsidRDefault="00CB3C9E" w:rsidP="00D1342A">
            <w:pPr>
              <w:pStyle w:val="TableParagraph"/>
              <w:spacing w:before="177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4D3E772C" w14:textId="77777777" w:rsidR="00CB3C9E" w:rsidRDefault="00CB3C9E" w:rsidP="00D1342A">
            <w:pPr>
              <w:pStyle w:val="TableParagraph"/>
              <w:spacing w:before="147"/>
              <w:ind w:left="52"/>
              <w:rPr>
                <w:b/>
                <w:sz w:val="26"/>
              </w:rPr>
            </w:pPr>
            <w:r>
              <w:rPr>
                <w:b/>
                <w:sz w:val="26"/>
              </w:rPr>
              <w:t>PAR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706E9FDC" w14:textId="652832D7" w:rsidR="00CB3C9E" w:rsidRDefault="00D1342A" w:rsidP="00CB3C9E">
            <w:pPr>
              <w:pStyle w:val="TableParagraph"/>
              <w:spacing w:before="153"/>
              <w:ind w:left="37"/>
              <w:rPr>
                <w:sz w:val="24"/>
              </w:rPr>
            </w:pPr>
            <w:r w:rsidRPr="00D1342A">
              <w:rPr>
                <w:sz w:val="24"/>
              </w:rPr>
              <w:t>Subašić/ Sladoje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F7A2B2" w14:textId="66C6DA2F" w:rsidR="00CB3C9E" w:rsidRPr="000D5AB5" w:rsidRDefault="00D1342A" w:rsidP="00CB3C9E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297688" w14:textId="68CF1115" w:rsidR="00CB3C9E" w:rsidRPr="000D5AB5" w:rsidRDefault="00D1342A" w:rsidP="00CB3C9E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11:9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B52084" w14:textId="560AA81E" w:rsidR="00CB3C9E" w:rsidRPr="000D5AB5" w:rsidRDefault="00D1342A" w:rsidP="00CB3C9E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AD2B04" w14:textId="0E365940" w:rsidR="00CB3C9E" w:rsidRPr="000D5AB5" w:rsidRDefault="00D1342A" w:rsidP="00D1342A">
            <w:pPr>
              <w:pStyle w:val="TableParagraph"/>
              <w:spacing w:before="167"/>
              <w:ind w:right="1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13:15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B5801BB" w14:textId="77777777" w:rsidR="00CB3C9E" w:rsidRPr="000D5AB5" w:rsidRDefault="00CB3C9E" w:rsidP="00CB3C9E">
            <w:pPr>
              <w:pStyle w:val="TableParagraph"/>
              <w:spacing w:before="167"/>
              <w:ind w:right="66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47557F" w14:textId="20DCC105" w:rsidR="00CB3C9E" w:rsidRPr="000D5AB5" w:rsidRDefault="00D1342A" w:rsidP="00CB3C9E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DA7DEEC" w14:textId="44A622E9" w:rsidR="00CB3C9E" w:rsidRPr="000D5AB5" w:rsidRDefault="00D1342A" w:rsidP="00CB3C9E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0:4</w:t>
            </w:r>
          </w:p>
        </w:tc>
      </w:tr>
      <w:tr w:rsidR="00CB3C9E" w14:paraId="65B6ED8A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609D7E74" w14:textId="77777777" w:rsidR="00CB3C9E" w:rsidRDefault="00CB3C9E" w:rsidP="00CB3C9E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150915FD" w14:textId="15781668" w:rsidR="00CB3C9E" w:rsidRDefault="00CB3C9E" w:rsidP="00CB3C9E">
            <w:pPr>
              <w:pStyle w:val="TableParagraph"/>
              <w:spacing w:before="153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189D4954" w14:textId="77777777" w:rsidR="00CB3C9E" w:rsidRDefault="00CB3C9E" w:rsidP="00CB3C9E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6512DAC1" w14:textId="2ABCDAA8" w:rsidR="00CB3C9E" w:rsidRDefault="00CB3C9E" w:rsidP="00CB3C9E">
            <w:pPr>
              <w:pStyle w:val="TableParagraph"/>
              <w:spacing w:before="153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1F5F03A5" w14:textId="77777777" w:rsidR="00CB3C9E" w:rsidRDefault="00CB3C9E" w:rsidP="00CB3C9E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1B8924" w14:textId="13A005D3" w:rsidR="00CB3C9E" w:rsidRPr="000D5AB5" w:rsidRDefault="00CB3C9E" w:rsidP="00CB3C9E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68E666" w14:textId="05A12F4B" w:rsidR="00CB3C9E" w:rsidRPr="000D5AB5" w:rsidRDefault="00CB3C9E" w:rsidP="00CB3C9E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5B92FF" w14:textId="2A1D3A38" w:rsidR="00CB3C9E" w:rsidRPr="000D5AB5" w:rsidRDefault="00CB3C9E" w:rsidP="00CB3C9E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232677" w14:textId="77777777" w:rsidR="00CB3C9E" w:rsidRPr="000D5AB5" w:rsidRDefault="00CB3C9E" w:rsidP="00CB3C9E">
            <w:pPr>
              <w:pStyle w:val="TableParagraph"/>
              <w:spacing w:before="167"/>
              <w:ind w:right="1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0877760" w14:textId="77777777" w:rsidR="00CB3C9E" w:rsidRPr="000D5AB5" w:rsidRDefault="00CB3C9E" w:rsidP="00CB3C9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FB770B" w14:textId="398080F6" w:rsidR="00CB3C9E" w:rsidRPr="000D5AB5" w:rsidRDefault="00CB3C9E" w:rsidP="00CB3C9E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5129A50" w14:textId="549A2B6B" w:rsidR="00CB3C9E" w:rsidRPr="000D5AB5" w:rsidRDefault="00CB3C9E" w:rsidP="00CB3C9E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</w:p>
        </w:tc>
      </w:tr>
      <w:tr w:rsidR="00CB3C9E" w14:paraId="07F13B8D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35C3B85A" w14:textId="77777777" w:rsidR="00CB3C9E" w:rsidRDefault="00CB3C9E" w:rsidP="00CB3C9E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308419C8" w14:textId="77777777" w:rsidR="00CB3C9E" w:rsidRDefault="00CB3C9E" w:rsidP="00CB3C9E">
            <w:pPr>
              <w:pStyle w:val="TableParagraph"/>
              <w:spacing w:before="153"/>
              <w:ind w:left="39"/>
              <w:rPr>
                <w:sz w:val="24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56DDD343" w14:textId="77777777" w:rsidR="00CB3C9E" w:rsidRDefault="00CB3C9E" w:rsidP="00CB3C9E">
            <w:pPr>
              <w:pStyle w:val="TableParagraph"/>
              <w:spacing w:before="177"/>
              <w:ind w:left="9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16FEA7BB" w14:textId="77777777" w:rsidR="00CB3C9E" w:rsidRDefault="00CB3C9E" w:rsidP="00CB3C9E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4275641C" w14:textId="77777777" w:rsidR="00CB3C9E" w:rsidRDefault="00CB3C9E" w:rsidP="00CB3C9E">
            <w:pPr>
              <w:pStyle w:val="TableParagraph"/>
              <w:spacing w:before="153"/>
              <w:ind w:left="37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8E6256" w14:textId="77777777" w:rsidR="00CB3C9E" w:rsidRPr="000D5AB5" w:rsidRDefault="00CB3C9E" w:rsidP="00CB3C9E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5F40C0" w14:textId="77777777" w:rsidR="00CB3C9E" w:rsidRPr="000D5AB5" w:rsidRDefault="00CB3C9E" w:rsidP="00CB3C9E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43F8D6" w14:textId="77777777" w:rsidR="00CB3C9E" w:rsidRPr="000D5AB5" w:rsidRDefault="00CB3C9E" w:rsidP="00CB3C9E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AE29F2" w14:textId="77777777" w:rsidR="00CB3C9E" w:rsidRPr="000D5AB5" w:rsidRDefault="00CB3C9E" w:rsidP="00CB3C9E">
            <w:pPr>
              <w:pStyle w:val="TableParagraph"/>
              <w:spacing w:before="167"/>
              <w:ind w:right="7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08BFAA9" w14:textId="77777777" w:rsidR="00CB3C9E" w:rsidRPr="000D5AB5" w:rsidRDefault="00CB3C9E" w:rsidP="00CB3C9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1C05C0" w14:textId="77777777" w:rsidR="00CB3C9E" w:rsidRPr="000D5AB5" w:rsidRDefault="00CB3C9E" w:rsidP="00CB3C9E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F158737" w14:textId="77777777" w:rsidR="00CB3C9E" w:rsidRPr="000D5AB5" w:rsidRDefault="00CB3C9E" w:rsidP="00CB3C9E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</w:p>
        </w:tc>
      </w:tr>
      <w:tr w:rsidR="00CB3C9E" w14:paraId="4B1DDE96" w14:textId="77777777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14:paraId="4C863948" w14:textId="77777777" w:rsidR="00CB3C9E" w:rsidRDefault="00CB3C9E" w:rsidP="00CB3C9E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14:paraId="54506DAD" w14:textId="77777777" w:rsidR="00CB3C9E" w:rsidRDefault="00CB3C9E" w:rsidP="00CB3C9E">
            <w:pPr>
              <w:pStyle w:val="TableParagraph"/>
              <w:spacing w:before="154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14:paraId="2C8C5C9E" w14:textId="77777777" w:rsidR="00CB3C9E" w:rsidRDefault="00CB3C9E" w:rsidP="00CB3C9E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14:paraId="1FC9D9EA" w14:textId="77777777" w:rsidR="00CB3C9E" w:rsidRDefault="00CB3C9E" w:rsidP="00CB3C9E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14:paraId="1DB9A88C" w14:textId="77777777" w:rsidR="00CB3C9E" w:rsidRDefault="00CB3C9E" w:rsidP="00CB3C9E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7683C1B9" w14:textId="77777777" w:rsidR="00CB3C9E" w:rsidRPr="000D5AB5" w:rsidRDefault="00CB3C9E" w:rsidP="00CB3C9E">
            <w:pPr>
              <w:pStyle w:val="TableParagraph"/>
              <w:spacing w:before="168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7ABBF42" w14:textId="77777777" w:rsidR="00CB3C9E" w:rsidRPr="000D5AB5" w:rsidRDefault="00CB3C9E" w:rsidP="00CB3C9E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2D513ED" w14:textId="77777777" w:rsidR="00CB3C9E" w:rsidRPr="000D5AB5" w:rsidRDefault="00CB3C9E" w:rsidP="00CB3C9E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36A59D7" w14:textId="77777777" w:rsidR="00CB3C9E" w:rsidRPr="000D5AB5" w:rsidRDefault="00CB3C9E" w:rsidP="00CB3C9E">
            <w:pPr>
              <w:pStyle w:val="TableParagraph"/>
              <w:spacing w:before="168"/>
              <w:ind w:right="7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320578C7" w14:textId="77777777" w:rsidR="00CB3C9E" w:rsidRPr="000D5AB5" w:rsidRDefault="00CB3C9E" w:rsidP="00CB3C9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16F744CF" w14:textId="77777777" w:rsidR="00CB3C9E" w:rsidRPr="000D5AB5" w:rsidRDefault="00CB3C9E" w:rsidP="00CB3C9E">
            <w:pPr>
              <w:pStyle w:val="TableParagraph"/>
              <w:spacing w:before="154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27177CDC" w14:textId="77777777" w:rsidR="00CB3C9E" w:rsidRPr="000D5AB5" w:rsidRDefault="00CB3C9E" w:rsidP="00CB3C9E">
            <w:pPr>
              <w:pStyle w:val="TableParagraph"/>
              <w:spacing w:before="154"/>
              <w:ind w:left="123" w:right="85"/>
              <w:jc w:val="center"/>
              <w:rPr>
                <w:sz w:val="20"/>
                <w:szCs w:val="20"/>
              </w:rPr>
            </w:pPr>
          </w:p>
        </w:tc>
      </w:tr>
    </w:tbl>
    <w:p w14:paraId="53F0F217" w14:textId="77777777" w:rsidR="003F7249" w:rsidRDefault="003F7249">
      <w:pPr>
        <w:pStyle w:val="BodyText"/>
        <w:rPr>
          <w:rFonts w:ascii="Times New Roman"/>
          <w:u w:val="none"/>
        </w:rPr>
      </w:pPr>
    </w:p>
    <w:p w14:paraId="5D842EC6" w14:textId="77777777"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14:paraId="33035AA4" w14:textId="77777777"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14:paraId="22B910F5" w14:textId="79C88F8B" w:rsidR="003F7249" w:rsidRDefault="007A0E82">
      <w:pPr>
        <w:pStyle w:val="BodyText"/>
        <w:ind w:left="161"/>
        <w:rPr>
          <w:u w:val="none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689D51A" wp14:editId="5C4C64EC">
                <wp:simplePos x="0" y="0"/>
                <wp:positionH relativeFrom="page">
                  <wp:posOffset>1113790</wp:posOffset>
                </wp:positionH>
                <wp:positionV relativeFrom="paragraph">
                  <wp:posOffset>-114300</wp:posOffset>
                </wp:positionV>
                <wp:extent cx="4100830" cy="378460"/>
                <wp:effectExtent l="0" t="0" r="0" b="254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08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56C846" w14:textId="77777777" w:rsidR="00D1342A" w:rsidRDefault="00354E20" w:rsidP="00D1342A">
                            <w:pPr>
                              <w:jc w:val="center"/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</w:t>
                            </w:r>
                          </w:p>
                          <w:p w14:paraId="73839EF3" w14:textId="6E039ACE" w:rsidR="00D1342A" w:rsidRPr="00CB3C9E" w:rsidRDefault="00D1342A" w:rsidP="00D1342A">
                            <w:pPr>
                              <w:jc w:val="center"/>
                              <w:rPr>
                                <w:b/>
                                <w:bCs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lang w:val="sr-Latn-BA"/>
                              </w:rPr>
                              <w:t>STK „SPIN 2012“- Sarajevo</w:t>
                            </w:r>
                          </w:p>
                          <w:p w14:paraId="05D64172" w14:textId="1B75C1A5" w:rsidR="00354E20" w:rsidRDefault="00354E20" w:rsidP="0097210A">
                            <w:pPr>
                              <w:rPr>
                                <w:lang w:val="sr-Latn-BA"/>
                              </w:rPr>
                            </w:pPr>
                          </w:p>
                          <w:p w14:paraId="07996FB6" w14:textId="27BC1CBF" w:rsidR="003F7249" w:rsidRPr="00354E20" w:rsidRDefault="003F7249" w:rsidP="00CB3C9E">
                            <w:pPr>
                              <w:jc w:val="center"/>
                              <w:rPr>
                                <w:lang w:val="sr-Latn-B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89D51A" id="Text Box 3" o:spid="_x0000_s1032" type="#_x0000_t202" style="position:absolute;left:0;text-align:left;margin-left:87.7pt;margin-top:-9pt;width:322.9pt;height:29.8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" filled="f" strokeweight="1.92pt">
                <v:textbox inset="0,0,0,0">
                  <w:txbxContent>
                    <w:p w14:paraId="1B56C846" w14:textId="77777777" w:rsidR="00D1342A" w:rsidRDefault="00354E20" w:rsidP="00D1342A">
                      <w:pPr>
                        <w:jc w:val="center"/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 xml:space="preserve"> </w:t>
                      </w:r>
                    </w:p>
                    <w:p w14:paraId="73839EF3" w14:textId="6E039ACE" w:rsidR="00D1342A" w:rsidRPr="00CB3C9E" w:rsidRDefault="00D1342A" w:rsidP="00D1342A">
                      <w:pPr>
                        <w:jc w:val="center"/>
                        <w:rPr>
                          <w:b/>
                          <w:bCs/>
                          <w:lang w:val="sr-Latn-BA"/>
                        </w:rPr>
                      </w:pPr>
                      <w:r>
                        <w:rPr>
                          <w:b/>
                          <w:bCs/>
                          <w:lang w:val="sr-Latn-BA"/>
                        </w:rPr>
                        <w:t>STK „SPIN 2012“- Sarajevo</w:t>
                      </w:r>
                    </w:p>
                    <w:p w14:paraId="05D64172" w14:textId="1B75C1A5" w:rsidR="00354E20" w:rsidRDefault="00354E20" w:rsidP="0097210A">
                      <w:pPr>
                        <w:rPr>
                          <w:lang w:val="sr-Latn-BA"/>
                        </w:rPr>
                      </w:pPr>
                    </w:p>
                    <w:p w14:paraId="07996FB6" w14:textId="27BC1CBF" w:rsidR="003F7249" w:rsidRPr="00354E20" w:rsidRDefault="003F7249" w:rsidP="00CB3C9E">
                      <w:pPr>
                        <w:jc w:val="center"/>
                        <w:rPr>
                          <w:lang w:val="sr-Latn-B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>
        <w:rPr>
          <w:u w:val="none"/>
        </w:rPr>
        <w:t>POBJEDNIK:</w:t>
      </w:r>
    </w:p>
    <w:p w14:paraId="30CC5681" w14:textId="77777777" w:rsidR="003F7249" w:rsidRDefault="003F7249">
      <w:pPr>
        <w:pStyle w:val="BodyText"/>
        <w:rPr>
          <w:sz w:val="22"/>
          <w:u w:val="none"/>
        </w:rPr>
      </w:pPr>
    </w:p>
    <w:p w14:paraId="2A1F61FD" w14:textId="77777777"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14:paraId="10FEF98F" w14:textId="353BEEEB" w:rsidR="003F7249" w:rsidRPr="00637C18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Pr="00637C18">
        <w:rPr>
          <w:sz w:val="18"/>
          <w:u w:val="single"/>
          <w:lang w:val="de-DE"/>
        </w:rPr>
        <w:t xml:space="preserve"> </w:t>
      </w:r>
      <w:r w:rsidRPr="00637C18">
        <w:rPr>
          <w:sz w:val="18"/>
          <w:u w:val="single"/>
          <w:lang w:val="de-DE"/>
        </w:rPr>
        <w:tab/>
      </w:r>
      <w:r w:rsidR="00D1342A">
        <w:rPr>
          <w:sz w:val="18"/>
          <w:u w:val="single"/>
          <w:lang w:val="de-DE"/>
        </w:rPr>
        <w:t>Mehić L.</w:t>
      </w:r>
      <w:r w:rsidRPr="00637C18">
        <w:rPr>
          <w:sz w:val="20"/>
          <w:u w:val="single"/>
          <w:lang w:val="de-DE"/>
        </w:rPr>
        <w:tab/>
      </w:r>
    </w:p>
    <w:p w14:paraId="20B8A3D7" w14:textId="77777777"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14:paraId="66722E1E" w14:textId="77777777"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14:paraId="45602BE2" w14:textId="77777777"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14:paraId="15806807" w14:textId="77777777"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14:paraId="7A238FBC" w14:textId="2042A327" w:rsidR="003F7249" w:rsidRPr="00637C18" w:rsidRDefault="007A0E82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0C13B69" wp14:editId="6429522E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0" t="0" r="7620" b="25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653DE0" w14:textId="77777777" w:rsidR="00D1342A" w:rsidRDefault="00D1342A" w:rsidP="00CB3C9E">
                            <w:pPr>
                              <w:jc w:val="center"/>
                              <w:rPr>
                                <w:lang w:val="bs-Latn-BA"/>
                              </w:rPr>
                            </w:pPr>
                          </w:p>
                          <w:p w14:paraId="74A31090" w14:textId="7DF8F894" w:rsidR="003F7249" w:rsidRPr="00D1342A" w:rsidRDefault="00D1342A" w:rsidP="00CB3C9E">
                            <w:pPr>
                              <w:jc w:val="center"/>
                              <w:rPr>
                                <w:b/>
                                <w:bCs/>
                                <w:lang w:val="bs-Latn-BA"/>
                              </w:rPr>
                            </w:pPr>
                            <w:r w:rsidRPr="00D1342A">
                              <w:rPr>
                                <w:b/>
                                <w:bCs/>
                                <w:lang w:val="bs-Latn-BA"/>
                              </w:rPr>
                              <w:t>4:0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C13B69" id="Text Box 2" o:spid="_x0000_s1033" type="#_x0000_t202" style="position:absolute;left:0;text-align:left;margin-left:475.2pt;margin-top:-47.25pt;width:96.9pt;height:29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svmjzygCAAA4BAAADgAAAAAAAAAAAAAAAAAuAgAAZHJz&#10;L2Uyb0RvYy54bWxQSwECLQAUAAYACAAAACEA6jGmEOIAAAAMAQAADwAAAAAAAAAAAAAAAACCBAAA&#10;ZHJzL2Rvd25yZXYueG1sUEsFBgAAAAAEAAQA8wAAAJEFAAAAAA==&#10;" filled="f" strokeweight="1.92pt">
                <v:textbox inset="0,0,0,0">
                  <w:txbxContent>
                    <w:p w14:paraId="53653DE0" w14:textId="77777777" w:rsidR="00D1342A" w:rsidRDefault="00D1342A" w:rsidP="00CB3C9E">
                      <w:pPr>
                        <w:jc w:val="center"/>
                        <w:rPr>
                          <w:lang w:val="bs-Latn-BA"/>
                        </w:rPr>
                      </w:pPr>
                    </w:p>
                    <w:p w14:paraId="74A31090" w14:textId="7DF8F894" w:rsidR="003F7249" w:rsidRPr="00D1342A" w:rsidRDefault="00D1342A" w:rsidP="00CB3C9E">
                      <w:pPr>
                        <w:jc w:val="center"/>
                        <w:rPr>
                          <w:b/>
                          <w:bCs/>
                          <w:lang w:val="bs-Latn-BA"/>
                        </w:rPr>
                      </w:pPr>
                      <w:r w:rsidRPr="00D1342A">
                        <w:rPr>
                          <w:b/>
                          <w:bCs/>
                          <w:lang w:val="bs-Latn-BA"/>
                        </w:rPr>
                        <w:t>4:0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</w:t>
      </w:r>
      <w:r w:rsidR="008A526B" w:rsidRPr="00637C18">
        <w:rPr>
          <w:spacing w:val="-1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:</w:t>
      </w:r>
      <w:r w:rsidR="008A526B" w:rsidRPr="00637C18">
        <w:rPr>
          <w:sz w:val="18"/>
          <w:u w:val="single"/>
          <w:lang w:val="de-DE"/>
        </w:rPr>
        <w:t xml:space="preserve"> </w:t>
      </w:r>
      <w:r w:rsidR="008A526B" w:rsidRPr="00637C18">
        <w:rPr>
          <w:sz w:val="18"/>
          <w:u w:val="single"/>
          <w:lang w:val="de-DE"/>
        </w:rPr>
        <w:tab/>
      </w:r>
      <w:r w:rsidR="00D1342A">
        <w:rPr>
          <w:sz w:val="18"/>
          <w:u w:val="single"/>
          <w:lang w:val="de-DE"/>
        </w:rPr>
        <w:t>Biogradlić Dž.</w:t>
      </w:r>
      <w:r w:rsidR="008A526B" w:rsidRPr="00637C18">
        <w:rPr>
          <w:sz w:val="20"/>
          <w:u w:val="single"/>
          <w:lang w:val="de-DE"/>
        </w:rPr>
        <w:tab/>
      </w:r>
    </w:p>
    <w:p w14:paraId="414E0C2B" w14:textId="77777777"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14:paraId="6A35A49C" w14:textId="73FAF9CC" w:rsidR="003F7249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r>
        <w:rPr>
          <w:u w:val="none"/>
        </w:rPr>
        <w:t>S</w:t>
      </w:r>
      <w:r w:rsidR="00354E20">
        <w:rPr>
          <w:u w:val="none"/>
        </w:rPr>
        <w:t>udija</w:t>
      </w:r>
      <w:r>
        <w:rPr>
          <w:u w:val="none"/>
        </w:rPr>
        <w:t>:</w:t>
      </w:r>
      <w:r w:rsidR="00354E20">
        <w:rPr>
          <w:u w:val="none"/>
        </w:rPr>
        <w:t xml:space="preserve"> </w:t>
      </w:r>
      <w:r>
        <w:tab/>
      </w:r>
      <w:r w:rsidR="00D1342A">
        <w:t xml:space="preserve">           Jusić A.</w:t>
      </w:r>
      <w:r>
        <w:tab/>
      </w:r>
    </w:p>
    <w:p w14:paraId="26F8F075" w14:textId="77777777" w:rsidR="00B436E0" w:rsidRDefault="00B436E0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91"/>
        <w:gridCol w:w="3800"/>
        <w:gridCol w:w="3641"/>
      </w:tblGrid>
      <w:tr w:rsidR="00B436E0" w14:paraId="64FBC933" w14:textId="77777777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14:paraId="372D6EAE" w14:textId="77777777"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r w:rsidRPr="00637C18">
              <w:rPr>
                <w:sz w:val="22"/>
                <w:szCs w:val="18"/>
                <w:highlight w:val="yellow"/>
                <w:u w:val="none"/>
              </w:rPr>
              <w:t>Sudijska  zabilješka</w:t>
            </w:r>
          </w:p>
        </w:tc>
      </w:tr>
      <w:tr w:rsidR="00637C18" w14:paraId="1BB0A903" w14:textId="77777777" w:rsidTr="00637C18">
        <w:trPr>
          <w:trHeight w:val="228"/>
        </w:trPr>
        <w:tc>
          <w:tcPr>
            <w:tcW w:w="3728" w:type="dxa"/>
          </w:tcPr>
          <w:p w14:paraId="2A628803" w14:textId="6262E6E0" w:rsidR="00637C18" w:rsidRPr="00B436E0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Osvjetljenje (lux):</w:t>
            </w:r>
            <w:r w:rsidR="00CB3C9E">
              <w:rPr>
                <w:sz w:val="22"/>
                <w:szCs w:val="18"/>
                <w:u w:val="none"/>
              </w:rPr>
              <w:t xml:space="preserve"> </w:t>
            </w:r>
            <w:r w:rsidR="00D1342A">
              <w:rPr>
                <w:sz w:val="22"/>
                <w:szCs w:val="18"/>
                <w:u w:val="none"/>
              </w:rPr>
              <w:t>600</w:t>
            </w:r>
          </w:p>
        </w:tc>
        <w:tc>
          <w:tcPr>
            <w:tcW w:w="3837" w:type="dxa"/>
          </w:tcPr>
          <w:p w14:paraId="2108B6CE" w14:textId="402DF7C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Temperatura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 w:rsidR="00CB3C9E">
              <w:rPr>
                <w:sz w:val="22"/>
                <w:szCs w:val="18"/>
                <w:u w:val="none"/>
              </w:rPr>
              <w:t xml:space="preserve"> </w:t>
            </w:r>
            <w:r w:rsidR="00D1342A">
              <w:rPr>
                <w:sz w:val="22"/>
                <w:szCs w:val="18"/>
                <w:u w:val="none"/>
              </w:rPr>
              <w:t>19</w:t>
            </w:r>
          </w:p>
        </w:tc>
        <w:tc>
          <w:tcPr>
            <w:tcW w:w="3677" w:type="dxa"/>
            <w:vMerge w:val="restart"/>
          </w:tcPr>
          <w:p w14:paraId="37F0B2FE" w14:textId="77777777" w:rsid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protokol:</w:t>
            </w:r>
          </w:p>
          <w:p w14:paraId="6659BCE6" w14:textId="6183C698" w:rsidR="00CB3C9E" w:rsidRDefault="00D1342A">
            <w:pPr>
              <w:pStyle w:val="BodyText"/>
              <w:spacing w:before="8"/>
              <w:rPr>
                <w:sz w:val="23"/>
                <w:u w:val="none"/>
              </w:rPr>
            </w:pPr>
            <w:r>
              <w:rPr>
                <w:sz w:val="23"/>
                <w:u w:val="none"/>
              </w:rPr>
              <w:t>Ispoštovan</w:t>
            </w:r>
          </w:p>
        </w:tc>
      </w:tr>
      <w:tr w:rsidR="00637C18" w14:paraId="255AD75A" w14:textId="77777777" w:rsidTr="00637C18">
        <w:trPr>
          <w:trHeight w:val="623"/>
        </w:trPr>
        <w:tc>
          <w:tcPr>
            <w:tcW w:w="3728" w:type="dxa"/>
            <w:tcBorders>
              <w:bottom w:val="single" w:sz="4" w:space="0" w:color="auto"/>
            </w:tcBorders>
          </w:tcPr>
          <w:p w14:paraId="63508951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Žuti kartoni (razlog)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14:paraId="23B0CF3B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Crveni kartoni (razlog):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14:paraId="510AC600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14:paraId="29045A02" w14:textId="77777777"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249"/>
    <w:rsid w:val="00034E08"/>
    <w:rsid w:val="000958F3"/>
    <w:rsid w:val="0009684B"/>
    <w:rsid w:val="000D5AB5"/>
    <w:rsid w:val="00120B52"/>
    <w:rsid w:val="00121AEC"/>
    <w:rsid w:val="001235CC"/>
    <w:rsid w:val="00260270"/>
    <w:rsid w:val="00354E20"/>
    <w:rsid w:val="00376CE5"/>
    <w:rsid w:val="003C1C65"/>
    <w:rsid w:val="003F7249"/>
    <w:rsid w:val="00454145"/>
    <w:rsid w:val="005A08D2"/>
    <w:rsid w:val="005D696D"/>
    <w:rsid w:val="00637C18"/>
    <w:rsid w:val="006B59E4"/>
    <w:rsid w:val="006E7190"/>
    <w:rsid w:val="007947D4"/>
    <w:rsid w:val="007A0E82"/>
    <w:rsid w:val="00837224"/>
    <w:rsid w:val="0086518E"/>
    <w:rsid w:val="00877638"/>
    <w:rsid w:val="008A526B"/>
    <w:rsid w:val="00946356"/>
    <w:rsid w:val="0097210A"/>
    <w:rsid w:val="009F77B1"/>
    <w:rsid w:val="00AA1AFF"/>
    <w:rsid w:val="00B436E0"/>
    <w:rsid w:val="00BE21B6"/>
    <w:rsid w:val="00C249A7"/>
    <w:rsid w:val="00CB3C9E"/>
    <w:rsid w:val="00D1342A"/>
    <w:rsid w:val="00FA2383"/>
    <w:rsid w:val="00FC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EFF9CA"/>
  <w15:docId w15:val="{F7212C33-2572-468F-89A7-0FEB687F5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STS-BiH</cp:lastModifiedBy>
  <cp:revision>2</cp:revision>
  <cp:lastPrinted>2021-11-01T12:12:00Z</cp:lastPrinted>
  <dcterms:created xsi:type="dcterms:W3CDTF">2021-11-01T12:13:00Z</dcterms:created>
  <dcterms:modified xsi:type="dcterms:W3CDTF">2021-11-01T12:13:00Z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