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 w14:paraId="270ACB8C" w14:textId="77777777">
        <w:trPr>
          <w:trHeight w:val="247"/>
        </w:trPr>
        <w:tc>
          <w:tcPr>
            <w:tcW w:w="1952" w:type="dxa"/>
            <w:vMerge w:val="restart"/>
          </w:tcPr>
          <w:p w14:paraId="3E406D34" w14:textId="77777777"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bookmarkStart w:id="0" w:name="_GoBack"/>
            <w:bookmarkEnd w:id="0"/>
            <w:r>
              <w:rPr>
                <w:rFonts w:ascii="Times New Roman"/>
                <w:noProof/>
                <w:sz w:val="20"/>
                <w:lang w:val="en-GB" w:eastAsia="en-GB"/>
              </w:rPr>
              <w:drawing>
                <wp:inline distT="0" distB="0" distL="0" distR="0" wp14:anchorId="40C8E329" wp14:editId="75BF7DBF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14:paraId="48AA4094" w14:textId="77777777"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14:paraId="467C3BB1" w14:textId="77777777"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 w14:paraId="57945D92" w14:textId="77777777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14:paraId="642F6FF5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14:paraId="0AE6E964" w14:textId="77777777"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СТОНОТЕНИСКИ САВЕЗ БОСНЕ И ХЕРЦЕГОВИНЕ</w:t>
            </w:r>
          </w:p>
        </w:tc>
      </w:tr>
      <w:tr w:rsidR="003F7249" w14:paraId="7DFE7B7E" w14:textId="77777777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14:paraId="71D68560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14:paraId="4DC79DD3" w14:textId="77777777"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14:paraId="3C56E295" w14:textId="77777777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14:paraId="26D49ACB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454327B3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42AD2AB5" w14:textId="77777777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14:paraId="6C3F3ED3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515A168B" w14:textId="77777777"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Ul. Alipašina 14/L, t</w:t>
            </w:r>
            <w:r>
              <w:rPr>
                <w:sz w:val="20"/>
              </w:rPr>
              <w:t xml:space="preserve">el: + 387 33 556 980, </w:t>
            </w:r>
            <w:r w:rsidR="00FA2383">
              <w:rPr>
                <w:sz w:val="20"/>
              </w:rPr>
              <w:t>mob: + 387 61 259 565</w:t>
            </w:r>
          </w:p>
          <w:p w14:paraId="081FAFEF" w14:textId="77777777"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14:paraId="084C3527" w14:textId="77777777"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14:paraId="3CEEB0A9" w14:textId="77777777" w:rsidTr="00354E20">
        <w:trPr>
          <w:trHeight w:val="564"/>
        </w:trPr>
        <w:tc>
          <w:tcPr>
            <w:tcW w:w="2569" w:type="dxa"/>
            <w:gridSpan w:val="2"/>
          </w:tcPr>
          <w:p w14:paraId="6E9FD303" w14:textId="77777777"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14:paraId="046EFCA0" w14:textId="77777777" w:rsidR="003F7249" w:rsidRDefault="008A526B" w:rsidP="00AA7CCE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AA7CCE">
              <w:rPr>
                <w:b/>
                <w:sz w:val="36"/>
              </w:rPr>
              <w:t>ŽENE</w:t>
            </w:r>
          </w:p>
        </w:tc>
        <w:tc>
          <w:tcPr>
            <w:tcW w:w="1292" w:type="dxa"/>
          </w:tcPr>
          <w:p w14:paraId="30DE3435" w14:textId="77777777"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r>
              <w:rPr>
                <w:b/>
                <w:sz w:val="28"/>
              </w:rPr>
              <w:t>Sezona</w:t>
            </w:r>
          </w:p>
        </w:tc>
        <w:tc>
          <w:tcPr>
            <w:tcW w:w="1937" w:type="dxa"/>
          </w:tcPr>
          <w:p w14:paraId="5785A3ED" w14:textId="056D57C2" w:rsidR="003F7249" w:rsidRDefault="008A526B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</w:t>
            </w:r>
            <w:r w:rsidR="00D91C1D">
              <w:rPr>
                <w:b/>
                <w:sz w:val="28"/>
              </w:rPr>
              <w:t>1</w:t>
            </w:r>
            <w:r>
              <w:rPr>
                <w:b/>
                <w:sz w:val="28"/>
              </w:rPr>
              <w:t>/202</w:t>
            </w:r>
            <w:r w:rsidR="00D91C1D">
              <w:rPr>
                <w:b/>
                <w:sz w:val="28"/>
              </w:rPr>
              <w:t>2</w:t>
            </w:r>
          </w:p>
        </w:tc>
      </w:tr>
      <w:tr w:rsidR="003F7249" w14:paraId="01F1B8DC" w14:textId="77777777" w:rsidTr="00354E20">
        <w:trPr>
          <w:trHeight w:val="245"/>
        </w:trPr>
        <w:tc>
          <w:tcPr>
            <w:tcW w:w="10962" w:type="dxa"/>
            <w:gridSpan w:val="9"/>
          </w:tcPr>
          <w:p w14:paraId="2BFC1D03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4F830BDA" w14:textId="77777777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314D8F50" w14:textId="77777777"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14:paraId="077FBD2B" w14:textId="13E1D6E9" w:rsidR="003F7249" w:rsidRPr="00637C18" w:rsidRDefault="0079076A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  <w:r w:rsidR="00AA7CCE">
              <w:rPr>
                <w:b/>
                <w:sz w:val="20"/>
                <w:szCs w:val="20"/>
              </w:rPr>
              <w:t>.</w:t>
            </w:r>
            <w:r w:rsidR="00D91C1D">
              <w:rPr>
                <w:b/>
                <w:sz w:val="20"/>
                <w:szCs w:val="20"/>
              </w:rPr>
              <w:t>10</w:t>
            </w:r>
            <w:r w:rsidR="00AA7CCE">
              <w:rPr>
                <w:b/>
                <w:sz w:val="20"/>
                <w:szCs w:val="20"/>
              </w:rPr>
              <w:t>.202</w:t>
            </w:r>
            <w:r w:rsidR="006E28C1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33" w:type="dxa"/>
            <w:tcBorders>
              <w:right w:val="nil"/>
            </w:tcBorders>
          </w:tcPr>
          <w:p w14:paraId="4A88E194" w14:textId="77777777"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1149" w:type="dxa"/>
            <w:tcBorders>
              <w:left w:val="nil"/>
            </w:tcBorders>
          </w:tcPr>
          <w:p w14:paraId="0042C522" w14:textId="592CE581" w:rsidR="003F7249" w:rsidRPr="0079076A" w:rsidRDefault="00665D89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  <w:lang w:val="bs-Latn-BA"/>
              </w:rPr>
            </w:pPr>
            <w:r>
              <w:rPr>
                <w:b/>
                <w:sz w:val="20"/>
                <w:szCs w:val="20"/>
              </w:rPr>
              <w:t>16</w:t>
            </w:r>
            <w:r w:rsidR="0079076A">
              <w:rPr>
                <w:b/>
                <w:sz w:val="20"/>
                <w:szCs w:val="20"/>
              </w:rPr>
              <w:t>:00 h</w:t>
            </w:r>
          </w:p>
        </w:tc>
        <w:tc>
          <w:tcPr>
            <w:tcW w:w="750" w:type="dxa"/>
            <w:tcBorders>
              <w:right w:val="nil"/>
            </w:tcBorders>
          </w:tcPr>
          <w:p w14:paraId="1C915F14" w14:textId="77777777" w:rsidR="003F7249" w:rsidRPr="00637C18" w:rsidRDefault="008A526B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KOLO:</w:t>
            </w:r>
          </w:p>
        </w:tc>
        <w:tc>
          <w:tcPr>
            <w:tcW w:w="541" w:type="dxa"/>
            <w:tcBorders>
              <w:left w:val="nil"/>
            </w:tcBorders>
          </w:tcPr>
          <w:p w14:paraId="0FF93ED0" w14:textId="5B7E9270" w:rsidR="003F7249" w:rsidRPr="00637C18" w:rsidRDefault="00665D89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VI</w:t>
            </w:r>
          </w:p>
        </w:tc>
        <w:tc>
          <w:tcPr>
            <w:tcW w:w="1291" w:type="dxa"/>
            <w:tcBorders>
              <w:right w:val="nil"/>
            </w:tcBorders>
          </w:tcPr>
          <w:p w14:paraId="67EB6A6E" w14:textId="77777777"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  <w:r w:rsidR="00AA7CCE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4D5EF8FE" w14:textId="1EB53E13" w:rsidR="003F7249" w:rsidRPr="00637C18" w:rsidRDefault="00665D89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Mješovita srednja škola</w:t>
            </w:r>
            <w:r w:rsidR="00B80FAB">
              <w:rPr>
                <w:b/>
                <w:sz w:val="20"/>
                <w:szCs w:val="20"/>
              </w:rPr>
              <w:t xml:space="preserve"> </w:t>
            </w:r>
          </w:p>
        </w:tc>
      </w:tr>
    </w:tbl>
    <w:p w14:paraId="716A9364" w14:textId="3A0A6B51" w:rsidR="003F7249" w:rsidRDefault="006D56AC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481121" wp14:editId="183811AA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6985" r="9525" b="2794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6497E4EE" w14:textId="0F5B86E6" w:rsidR="005A08D2" w:rsidRPr="005A08D2" w:rsidRDefault="00AA7CCE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 xml:space="preserve"> STK„BUGOJNO</w:t>
                            </w:r>
                            <w:r w:rsidR="00FC65A9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481121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14:paraId="6497E4EE" w14:textId="0F5B86E6" w:rsidR="005A08D2" w:rsidRPr="005A08D2" w:rsidRDefault="00AA7CCE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 xml:space="preserve"> STK„BUGOJNO</w:t>
                      </w:r>
                      <w:r w:rsidR="00FC65A9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C60BDC" wp14:editId="2511C0A2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6985" r="9525" b="27940"/>
                <wp:wrapNone/>
                <wp:docPr id="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6B508359" w14:textId="2E3EB276" w:rsidR="00120B52" w:rsidRPr="00120B52" w:rsidRDefault="00AA7CCE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 xml:space="preserve"> STK„</w:t>
                            </w:r>
                            <w:r w:rsidR="00665D89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SPIN 2012</w:t>
                            </w:r>
                            <w:r w:rsidR="00FC65A9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“</w:t>
                            </w:r>
                            <w:r w:rsidR="006E28C1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C60BDC" id="Text Box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14:paraId="6B508359" w14:textId="2E3EB276" w:rsidR="00120B52" w:rsidRPr="00120B52" w:rsidRDefault="00AA7CCE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 xml:space="preserve"> STK„</w:t>
                      </w:r>
                      <w:r w:rsidR="00665D89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SPIN 2012</w:t>
                      </w:r>
                      <w:r w:rsidR="00FC65A9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“</w:t>
                      </w:r>
                      <w:r w:rsidR="006E28C1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7216" behindDoc="0" locked="0" layoutInCell="1" allowOverlap="1" wp14:anchorId="71C1CDD6" wp14:editId="7786C53E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14:paraId="317D2267" w14:textId="77777777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14:paraId="493F96BA" w14:textId="77777777"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278640ED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64759864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0E641B6F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289DA249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C1CDD6"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14:paraId="317D2267" w14:textId="77777777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14:paraId="493F96BA" w14:textId="77777777"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278640ED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64759864" w14:textId="77777777"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0E641B6F" w14:textId="77777777"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289DA249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33027F8E" wp14:editId="01194339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 w14:paraId="6119D7AE" w14:textId="77777777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14:paraId="19CC151E" w14:textId="77777777"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4552E941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18CB35C9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46DB2B53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377427D2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027F8E"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a6RVdusBAAC9AwAADgAAAAAAAAAAAAAAAAAuAgAAZHJzL2Uyb0Rv&#10;Yy54bWxQSwECLQAUAAYACAAAACEALcsBxuAAAAAKAQAADwAAAAAAAAAAAAAAAABF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 w14:paraId="6119D7AE" w14:textId="77777777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14:paraId="19CC151E" w14:textId="77777777"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4552E941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18CB35C9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46DB2B53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377427D2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1E44B53" wp14:editId="483E0617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 w14:paraId="2C546871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132D9B8" w14:textId="77777777"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6D761E7" w14:textId="11366171" w:rsidR="003F7249" w:rsidRPr="00D91C1D" w:rsidRDefault="00D91C1D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  <w:lang w:val="bs-Latn-BA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Me</w:t>
                                  </w:r>
                                  <w:r>
                                    <w:rPr>
                                      <w:sz w:val="24"/>
                                      <w:lang w:val="bs-Latn-BA"/>
                                    </w:rPr>
                                    <w:t>šan Merjem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FD3B0B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072F0F2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3645D1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5349A5BB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D378128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562A7A9" w14:textId="56FA2559" w:rsidR="003F7249" w:rsidRDefault="00D91C1D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Duvnjak Zara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4C6C6D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8C7657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48CA95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67FC3BAD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B67CE13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8599241" w14:textId="1C62B46D" w:rsidR="003F7249" w:rsidRDefault="00D91C1D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Hamzakadić Sara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F4CC24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EC5B82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237211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1B71E28C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28A4605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DAD166B" w14:textId="40A7D5E6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441D03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BDE143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1BB59D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1BBC055C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B0CE81A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931261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D8EB83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73CEAF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70FFF2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15291142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172668E0" w14:textId="77777777"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379213AC" w14:textId="56AC6F0C" w:rsidR="003F7249" w:rsidRDefault="00D91C1D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Duvnjak</w:t>
                                  </w:r>
                                  <w:r w:rsidR="00AA7CCE">
                                    <w:rPr>
                                      <w:sz w:val="24"/>
                                    </w:rPr>
                                    <w:t>/Mešan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7A096D18" w14:textId="77777777" w:rsidR="003F7249" w:rsidRDefault="003F7249" w:rsidP="00376CE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56AB3A1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01E04E5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23506818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6387BB50" w14:textId="77777777"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6929CE97" w14:textId="5A4F960F" w:rsidR="003F7249" w:rsidRDefault="00D91C1D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Duvnjak Benjamin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03E7719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60FD758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7693E8A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EB62115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E44B53"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 w14:paraId="2C546871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7132D9B8" w14:textId="77777777"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46D761E7" w14:textId="11366171" w:rsidR="003F7249" w:rsidRPr="00D91C1D" w:rsidRDefault="00D91C1D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  <w:lang w:val="bs-Latn-BA"/>
                              </w:rPr>
                            </w:pPr>
                            <w:r>
                              <w:rPr>
                                <w:sz w:val="24"/>
                              </w:rPr>
                              <w:t>Me</w:t>
                            </w:r>
                            <w:r>
                              <w:rPr>
                                <w:sz w:val="24"/>
                                <w:lang w:val="bs-Latn-BA"/>
                              </w:rPr>
                              <w:t>šan Merjem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4FD3B0B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072F0F2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33645D1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5349A5BB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D378128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562A7A9" w14:textId="56FA2559" w:rsidR="003F7249" w:rsidRDefault="00D91C1D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Duvnjak Zara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4C6C6D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8C7657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48CA95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67FC3BAD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B67CE13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8599241" w14:textId="1C62B46D" w:rsidR="003F7249" w:rsidRDefault="00D91C1D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Hamzakadić Sara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F4CC24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EC5B82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237211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1B71E28C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28A4605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DAD166B" w14:textId="40A7D5E6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441D03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BDE143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1BB59D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1BBC055C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B0CE81A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931261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D8EB83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73CEAF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70FFF2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15291142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172668E0" w14:textId="77777777"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14:paraId="379213AC" w14:textId="56AC6F0C" w:rsidR="003F7249" w:rsidRDefault="00D91C1D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Duvnjak</w:t>
                            </w:r>
                            <w:r w:rsidR="00AA7CCE">
                              <w:rPr>
                                <w:sz w:val="24"/>
                              </w:rPr>
                              <w:t>/Mešan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7A096D18" w14:textId="77777777" w:rsidR="003F7249" w:rsidRDefault="003F7249" w:rsidP="00376CE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14:paraId="56AB3A1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14:paraId="01E04E5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23506818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6387BB50" w14:textId="77777777"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6929CE97" w14:textId="5A4F960F" w:rsidR="003F7249" w:rsidRDefault="00D91C1D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Duvnjak Benjamin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03E7719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60FD758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7693E8A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5EB62115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2E2A4F5F" wp14:editId="5885723D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 w14:paraId="58A93205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2507753" w14:textId="77777777"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23FE9374" w14:textId="77DBA2B9" w:rsidR="003F7249" w:rsidRDefault="00665D8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Biogradlić Džana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86B9CF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372533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63EEBBD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64EA650C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DF0E0E0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CEFE344" w14:textId="541B5FC7" w:rsidR="003F7249" w:rsidRDefault="00665D8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Hadž. Emina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9EE8524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E767CF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2A4BCC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29ED7471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F335FE5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0F28233" w14:textId="0F558C24" w:rsidR="003F7249" w:rsidRDefault="00665D8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Sladoje Ana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279A63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FEB1F1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A159B2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1742E297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598EE17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6F2B66F" w14:textId="1D09EDC3" w:rsidR="003F7249" w:rsidRDefault="00665D8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Subašić Enra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84D7E24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FECFF4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20AE6B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34033B46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BFB6CFB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790C6E0" w14:textId="49213B98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82A7C9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0FA27A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7D1505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4B65B5A1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7B05AC0A" w14:textId="77777777"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23A60401" w14:textId="431BCF62" w:rsidR="003F7249" w:rsidRDefault="00665D8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Sladoje </w:t>
                                  </w:r>
                                  <w:r w:rsidR="00D91C1D">
                                    <w:rPr>
                                      <w:sz w:val="24"/>
                                    </w:rPr>
                                    <w:t>A./</w:t>
                                  </w:r>
                                  <w:r>
                                    <w:rPr>
                                      <w:sz w:val="24"/>
                                    </w:rPr>
                                    <w:t xml:space="preserve"> Subašić E</w:t>
                                  </w:r>
                                  <w:r w:rsidR="00D91C1D">
                                    <w:rPr>
                                      <w:sz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32F4645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64B95BF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360A7CE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3BB09D48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17F5BEED" w14:textId="77777777"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49AA50FB" w14:textId="3856237C" w:rsidR="003F7249" w:rsidRDefault="00B80FAB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Hadž. Amela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25F1809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3CDE8DF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40F96BF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18E9ADE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2A4F5F"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ZBmlyO0BAAC+AwAADgAAAAAAAAAAAAAAAAAuAgAAZHJzL2Uy&#10;b0RvYy54bWxQSwECLQAUAAYACAAAACEAFXwzR+EAAAAMAQAADwAAAAAAAAAAAAAAAABH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 w14:paraId="58A93205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42507753" w14:textId="77777777"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23FE9374" w14:textId="77DBA2B9" w:rsidR="003F7249" w:rsidRDefault="00665D8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Biogradlić Džana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786B9CF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5372533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63EEBBD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64EA650C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DF0E0E0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CEFE344" w14:textId="541B5FC7" w:rsidR="003F7249" w:rsidRDefault="00665D8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Hadž. Emina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9EE8524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E767CF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2A4BCC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29ED7471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F335FE5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0F28233" w14:textId="0F558C24" w:rsidR="003F7249" w:rsidRDefault="00665D8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Sladoje Ana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279A63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FEB1F1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A159B2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1742E297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598EE17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6F2B66F" w14:textId="1D09EDC3" w:rsidR="003F7249" w:rsidRDefault="00665D8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Subašić Enra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84D7E24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FECFF4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20AE6B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34033B46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BFB6CFB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790C6E0" w14:textId="49213B98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82A7C9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0FA27A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7D1505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4B65B5A1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7B05AC0A" w14:textId="77777777"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14:paraId="23A60401" w14:textId="431BCF62" w:rsidR="003F7249" w:rsidRDefault="00665D8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Sladoje </w:t>
                            </w:r>
                            <w:r w:rsidR="00D91C1D">
                              <w:rPr>
                                <w:sz w:val="24"/>
                              </w:rPr>
                              <w:t>A./</w:t>
                            </w:r>
                            <w:r>
                              <w:rPr>
                                <w:sz w:val="24"/>
                              </w:rPr>
                              <w:t xml:space="preserve"> Subašić E</w:t>
                            </w:r>
                            <w:r w:rsidR="00D91C1D">
                              <w:rPr>
                                <w:sz w:val="24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32F4645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64B95BF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360A7CE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3BB09D48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17F5BEED" w14:textId="77777777"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49AA50FB" w14:textId="3856237C" w:rsidR="003F7249" w:rsidRDefault="00B80FAB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Hadž. Amela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25F1809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3CDE8DF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40F96BF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018E9ADE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5646F" w14:textId="77777777"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14:paraId="040AA89B" w14:textId="77777777"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 w14:paraId="7970140B" w14:textId="77777777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27F2F137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14:paraId="2E1C9995" w14:textId="77777777"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1A3CB15D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256CF429" w14:textId="77777777"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5FDF8549" w14:textId="77777777"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1D092ACC" w14:textId="77777777"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03BB8F75" w14:textId="77777777"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4D7B2996" w14:textId="77777777"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08F72E2C" w14:textId="77777777"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0DB2F6D3" w14:textId="77777777"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25B3AFE8" w14:textId="77777777"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D91C1D" w14:paraId="25A81940" w14:textId="77777777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14:paraId="5BBDF61C" w14:textId="77777777" w:rsidR="00D91C1D" w:rsidRDefault="00D91C1D" w:rsidP="00D91C1D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219783CA" w14:textId="6FD153E0" w:rsidR="00D91C1D" w:rsidRDefault="00D91C1D" w:rsidP="00D91C1D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Me</w:t>
            </w:r>
            <w:r>
              <w:rPr>
                <w:sz w:val="24"/>
                <w:lang w:val="bs-Latn-BA"/>
              </w:rPr>
              <w:t>šan Merjem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4CA79A46" w14:textId="77777777" w:rsidR="00D91C1D" w:rsidRDefault="00D91C1D" w:rsidP="00D91C1D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54D64A9E" w14:textId="77777777" w:rsidR="00D91C1D" w:rsidRDefault="00D91C1D" w:rsidP="00D91C1D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3BF96B69" w14:textId="078F04D6" w:rsidR="00D91C1D" w:rsidRDefault="00B80FAB" w:rsidP="00D91C1D">
            <w:pPr>
              <w:pStyle w:val="TableParagraph"/>
              <w:spacing w:before="141"/>
              <w:ind w:left="37"/>
              <w:rPr>
                <w:sz w:val="24"/>
              </w:rPr>
            </w:pPr>
            <w:r>
              <w:rPr>
                <w:sz w:val="24"/>
              </w:rPr>
              <w:t>Hadž. Emina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6A9A7714" w14:textId="77777777" w:rsidR="00D91C1D" w:rsidRDefault="00D91C1D" w:rsidP="00D91C1D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42D73599" w14:textId="3888DE5C" w:rsidR="00D91C1D" w:rsidRPr="000D5AB5" w:rsidRDefault="00D91C1D" w:rsidP="00D91C1D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5/11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3007AC" w14:textId="1A82CB14" w:rsidR="00D91C1D" w:rsidRPr="000D5AB5" w:rsidRDefault="00B80FAB" w:rsidP="00D91C1D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D91C1D">
              <w:rPr>
                <w:sz w:val="20"/>
                <w:szCs w:val="20"/>
              </w:rPr>
              <w:t>/11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A32A33" w14:textId="1AD64C51" w:rsidR="00D91C1D" w:rsidRPr="000D5AB5" w:rsidRDefault="00B80FAB" w:rsidP="00D91C1D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D91C1D">
              <w:rPr>
                <w:sz w:val="20"/>
                <w:szCs w:val="20"/>
              </w:rPr>
              <w:t>/11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96C2C4" w14:textId="77777777" w:rsidR="00D91C1D" w:rsidRPr="000D5AB5" w:rsidRDefault="00D91C1D" w:rsidP="00D91C1D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66BAA3AE" w14:textId="77777777" w:rsidR="00D91C1D" w:rsidRPr="000D5AB5" w:rsidRDefault="00D91C1D" w:rsidP="00D91C1D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2126392F" w14:textId="32D34C59" w:rsidR="00D91C1D" w:rsidRPr="000D5AB5" w:rsidRDefault="00D91C1D" w:rsidP="00D91C1D">
            <w:pPr>
              <w:pStyle w:val="TableParagraph"/>
              <w:spacing w:before="141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526C73EC" w14:textId="0AC7C88A" w:rsidR="00D91C1D" w:rsidRPr="000D5AB5" w:rsidRDefault="00D91C1D" w:rsidP="00D91C1D">
            <w:pPr>
              <w:pStyle w:val="TableParagraph"/>
              <w:spacing w:before="141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0-1</w:t>
            </w:r>
          </w:p>
        </w:tc>
      </w:tr>
      <w:tr w:rsidR="00D91C1D" w14:paraId="67B1180F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3CDD7109" w14:textId="77777777" w:rsidR="00D91C1D" w:rsidRDefault="00D91C1D" w:rsidP="00D91C1D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1646365F" w14:textId="1D8C6947" w:rsidR="00D91C1D" w:rsidRDefault="00D91C1D" w:rsidP="00D91C1D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Duvnjak Zara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EA094A9" w14:textId="77777777" w:rsidR="00D91C1D" w:rsidRDefault="00D91C1D" w:rsidP="00D91C1D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173C913" w14:textId="77777777" w:rsidR="00D91C1D" w:rsidRDefault="00D91C1D" w:rsidP="00D91C1D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21F5A1CA" w14:textId="7AD719E1" w:rsidR="00D91C1D" w:rsidRDefault="00B80FAB" w:rsidP="00D91C1D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Biogradlić Džana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74C8B96" w14:textId="77777777" w:rsidR="00D91C1D" w:rsidRDefault="00D91C1D" w:rsidP="00D91C1D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93E516" w14:textId="1603B04E" w:rsidR="00D91C1D" w:rsidRPr="000D5AB5" w:rsidRDefault="00D91C1D" w:rsidP="00D91C1D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C876E7" w14:textId="67B3D483" w:rsidR="00D91C1D" w:rsidRPr="000D5AB5" w:rsidRDefault="00D91C1D" w:rsidP="00D91C1D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2/12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8643C6" w14:textId="25E3F97C" w:rsidR="00D91C1D" w:rsidRPr="000D5AB5" w:rsidRDefault="00D91C1D" w:rsidP="00D91C1D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E2E431" w14:textId="77777777" w:rsidR="00D91C1D" w:rsidRPr="000D5AB5" w:rsidRDefault="00D91C1D" w:rsidP="00D91C1D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F58D670" w14:textId="77777777" w:rsidR="00D91C1D" w:rsidRPr="000D5AB5" w:rsidRDefault="00D91C1D" w:rsidP="00D91C1D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2747B9" w14:textId="77777777" w:rsidR="00D91C1D" w:rsidRPr="000D5AB5" w:rsidRDefault="00D91C1D" w:rsidP="00D91C1D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0-3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3F77786" w14:textId="2B73CE5F" w:rsidR="00D91C1D" w:rsidRPr="000D5AB5" w:rsidRDefault="00D91C1D" w:rsidP="00D91C1D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0-2</w:t>
            </w:r>
          </w:p>
        </w:tc>
      </w:tr>
      <w:tr w:rsidR="00D91C1D" w14:paraId="5B3F7BE8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0FF4E320" w14:textId="77777777" w:rsidR="00D91C1D" w:rsidRDefault="00D91C1D" w:rsidP="00D91C1D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40B9F6C6" w14:textId="35B9D9C5" w:rsidR="00D91C1D" w:rsidRDefault="00D91C1D" w:rsidP="00D91C1D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Hamzakadić Sara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393CF3F4" w14:textId="77777777" w:rsidR="00D91C1D" w:rsidRDefault="00D91C1D" w:rsidP="00D91C1D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7267B24D" w14:textId="2AFE5005" w:rsidR="00D91C1D" w:rsidRDefault="00B80FAB" w:rsidP="00D91C1D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Sladoje Ana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0F302BF0" w14:textId="77777777" w:rsidR="00D91C1D" w:rsidRDefault="00D91C1D" w:rsidP="00D91C1D">
            <w:pPr>
              <w:pStyle w:val="TableParagraph"/>
              <w:spacing w:before="177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124252" w14:textId="64CAB3E5" w:rsidR="00D91C1D" w:rsidRPr="000D5AB5" w:rsidRDefault="00D91C1D" w:rsidP="00D91C1D">
            <w:pPr>
              <w:pStyle w:val="TableParagraph"/>
              <w:spacing w:before="167"/>
              <w:ind w:left="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PRED.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871D1B" w14:textId="7E9FA19B" w:rsidR="00D91C1D" w:rsidRPr="000D5AB5" w:rsidRDefault="00D91C1D" w:rsidP="00D91C1D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745C10" w14:textId="556D94B5" w:rsidR="00D91C1D" w:rsidRPr="000D5AB5" w:rsidRDefault="00D91C1D" w:rsidP="00D91C1D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FCC80C" w14:textId="48FC100F" w:rsidR="00D91C1D" w:rsidRDefault="00D91C1D" w:rsidP="00D91C1D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0900EC37" w14:textId="743ED9BE" w:rsidR="00D91C1D" w:rsidRDefault="00D91C1D" w:rsidP="00D91C1D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  </w:t>
            </w:r>
          </w:p>
          <w:p w14:paraId="2193667A" w14:textId="415EC385" w:rsidR="00D91C1D" w:rsidRPr="000D5AB5" w:rsidRDefault="00D91C1D" w:rsidP="00D91C1D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ECF224D" w14:textId="77777777" w:rsidR="00D91C1D" w:rsidRDefault="00D91C1D" w:rsidP="00D91C1D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B639E7E" w14:textId="4BBF4305" w:rsidR="00D91C1D" w:rsidRPr="000D5AB5" w:rsidRDefault="00D91C1D" w:rsidP="00D91C1D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C41C4C" w14:textId="31037757" w:rsidR="00D91C1D" w:rsidRPr="000D5AB5" w:rsidRDefault="00D91C1D" w:rsidP="00D91C1D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0-3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97E3EE3" w14:textId="274C24AC" w:rsidR="00D91C1D" w:rsidRPr="000D5AB5" w:rsidRDefault="00D91C1D" w:rsidP="00D91C1D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0-3</w:t>
            </w:r>
          </w:p>
        </w:tc>
      </w:tr>
      <w:tr w:rsidR="00D91C1D" w14:paraId="3229664E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2D814D46" w14:textId="77777777" w:rsidR="00D91C1D" w:rsidRDefault="00D91C1D" w:rsidP="00D91C1D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47E2FAD" w14:textId="32AFC2F8" w:rsidR="00D91C1D" w:rsidRDefault="00D91C1D" w:rsidP="00D91C1D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Duvnjak/Mešan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07F7D100" w14:textId="77777777" w:rsidR="00D91C1D" w:rsidRDefault="00D91C1D" w:rsidP="00D91C1D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4919959C" w14:textId="77777777" w:rsidR="00D91C1D" w:rsidRDefault="00D91C1D" w:rsidP="00D91C1D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758D6CBE" w14:textId="345FB156" w:rsidR="00D91C1D" w:rsidRDefault="00B80FAB" w:rsidP="00D91C1D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Sladoje A./ Subašić E.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1A484" w14:textId="226A7628" w:rsidR="00D91C1D" w:rsidRPr="000D5AB5" w:rsidRDefault="00B80FAB" w:rsidP="00D91C1D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D91C1D">
              <w:rPr>
                <w:sz w:val="20"/>
                <w:szCs w:val="20"/>
              </w:rPr>
              <w:t>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614094" w14:textId="4B1C9B20" w:rsidR="00D91C1D" w:rsidRPr="000D5AB5" w:rsidRDefault="00B80FAB" w:rsidP="00D91C1D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D91C1D">
              <w:rPr>
                <w:sz w:val="20"/>
                <w:szCs w:val="20"/>
              </w:rPr>
              <w:t>/1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76BCC" w14:textId="4C7CE44E" w:rsidR="00D91C1D" w:rsidRPr="000D5AB5" w:rsidRDefault="00B80FAB" w:rsidP="00D91C1D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D91C1D">
              <w:rPr>
                <w:sz w:val="20"/>
                <w:szCs w:val="20"/>
              </w:rPr>
              <w:t>/1</w:t>
            </w:r>
            <w:r w:rsidR="009E2D5F">
              <w:rPr>
                <w:sz w:val="20"/>
                <w:szCs w:val="20"/>
              </w:rPr>
              <w:t>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EF3884" w14:textId="59AB6284" w:rsidR="00D91C1D" w:rsidRPr="000D5AB5" w:rsidRDefault="00D91C1D" w:rsidP="00D91C1D">
            <w:pPr>
              <w:pStyle w:val="TableParagraph"/>
              <w:spacing w:before="167"/>
              <w:ind w:right="1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257FDC4" w14:textId="0F760204" w:rsidR="00D91C1D" w:rsidRPr="000D5AB5" w:rsidRDefault="00D91C1D" w:rsidP="00D91C1D">
            <w:pPr>
              <w:pStyle w:val="TableParagraph"/>
              <w:spacing w:before="167"/>
              <w:ind w:right="66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AF0B91" w14:textId="2BF56D09" w:rsidR="00D91C1D" w:rsidRPr="000D5AB5" w:rsidRDefault="00D91C1D" w:rsidP="00D91C1D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0-3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A5B7878" w14:textId="74F600CA" w:rsidR="00D91C1D" w:rsidRPr="000D5AB5" w:rsidRDefault="00D91C1D" w:rsidP="00D91C1D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0-4</w:t>
            </w:r>
          </w:p>
        </w:tc>
      </w:tr>
      <w:tr w:rsidR="00A97514" w14:paraId="4216E96C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79469D44" w14:textId="77777777" w:rsidR="00A97514" w:rsidRDefault="00A97514" w:rsidP="00A97514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250C3F3A" w14:textId="79F63669" w:rsidR="00A97514" w:rsidRDefault="00A97514" w:rsidP="00A97514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61E261EB" w14:textId="77777777" w:rsidR="00A97514" w:rsidRDefault="00A97514" w:rsidP="00A97514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44D36A02" w14:textId="6FC360E8" w:rsidR="00A97514" w:rsidRDefault="00A97514" w:rsidP="00A97514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7D96AF4E" w14:textId="77777777" w:rsidR="00A97514" w:rsidRDefault="00A97514" w:rsidP="00D91C1D">
            <w:pPr>
              <w:pStyle w:val="TableParagraph"/>
              <w:spacing w:before="177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D048B6" w14:textId="140C373E" w:rsidR="00A97514" w:rsidRPr="000D5AB5" w:rsidRDefault="00A97514" w:rsidP="00A97514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822DE3" w14:textId="117168CF" w:rsidR="00A97514" w:rsidRPr="000D5AB5" w:rsidRDefault="00A97514" w:rsidP="00A97514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2700AE" w14:textId="6A89CE63" w:rsidR="00A97514" w:rsidRPr="000D5AB5" w:rsidRDefault="00A97514" w:rsidP="00A97514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51FB4A" w14:textId="77777777" w:rsidR="00A97514" w:rsidRPr="000D5AB5" w:rsidRDefault="00A97514" w:rsidP="00A97514">
            <w:pPr>
              <w:pStyle w:val="TableParagraph"/>
              <w:spacing w:before="167"/>
              <w:ind w:right="1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D2204D3" w14:textId="77777777" w:rsidR="00A97514" w:rsidRPr="000D5AB5" w:rsidRDefault="00A97514" w:rsidP="00A9751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1FDC4F" w14:textId="68A0683C" w:rsidR="00A97514" w:rsidRPr="000D5AB5" w:rsidRDefault="00A97514" w:rsidP="00A97514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A538B62" w14:textId="26971F04" w:rsidR="00A97514" w:rsidRPr="000D5AB5" w:rsidRDefault="00A97514" w:rsidP="00A97514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</w:p>
        </w:tc>
      </w:tr>
      <w:tr w:rsidR="00022D49" w14:paraId="17EBA8FD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04059E44" w14:textId="77777777" w:rsidR="00022D49" w:rsidRDefault="00022D49" w:rsidP="00022D49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66955BDC" w14:textId="017021ED" w:rsidR="00022D49" w:rsidRDefault="00022D49" w:rsidP="00022D49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0AF1F9DE" w14:textId="77777777" w:rsidR="00022D49" w:rsidRDefault="00022D49" w:rsidP="00022D49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000B5F31" w14:textId="77777777" w:rsidR="00022D49" w:rsidRDefault="00022D49" w:rsidP="00022D49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4F4F8E5A" w14:textId="48F8A8A2" w:rsidR="00022D49" w:rsidRDefault="00022D49" w:rsidP="00022D49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14EB56" w14:textId="074B008F" w:rsidR="00022D49" w:rsidRPr="000D5AB5" w:rsidRDefault="00022D49" w:rsidP="00022D49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952526" w14:textId="17670A12" w:rsidR="00022D49" w:rsidRPr="000D5AB5" w:rsidRDefault="00022D49" w:rsidP="00022D49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BEF3A7" w14:textId="1F46E95A" w:rsidR="00022D49" w:rsidRPr="000D5AB5" w:rsidRDefault="00022D49" w:rsidP="00022D49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962721" w14:textId="1A39FA6B" w:rsidR="00022D49" w:rsidRPr="000D5AB5" w:rsidRDefault="00022D49" w:rsidP="00022D49">
            <w:pPr>
              <w:pStyle w:val="TableParagraph"/>
              <w:spacing w:before="167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268188C" w14:textId="77777777" w:rsidR="00022D49" w:rsidRPr="000D5AB5" w:rsidRDefault="00022D49" w:rsidP="00022D49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827A7E" w14:textId="5D986D55" w:rsidR="00022D49" w:rsidRPr="000D5AB5" w:rsidRDefault="00022D49" w:rsidP="00022D49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EA20020" w14:textId="2EC14AE0" w:rsidR="00022D49" w:rsidRPr="000D5AB5" w:rsidRDefault="00022D49" w:rsidP="00022D49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</w:p>
        </w:tc>
      </w:tr>
      <w:tr w:rsidR="00022D49" w14:paraId="4803EB31" w14:textId="77777777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46BEB1D3" w14:textId="77777777" w:rsidR="00022D49" w:rsidRDefault="00022D49" w:rsidP="00022D49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1CB8C32C" w14:textId="77777777" w:rsidR="00022D49" w:rsidRDefault="00022D49" w:rsidP="00022D49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77242874" w14:textId="77777777" w:rsidR="00022D49" w:rsidRDefault="00022D49" w:rsidP="00022D49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4130D031" w14:textId="77777777" w:rsidR="00022D49" w:rsidRDefault="00022D49" w:rsidP="00022D49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08AFD0EE" w14:textId="77777777" w:rsidR="00022D49" w:rsidRDefault="00022D49" w:rsidP="00022D49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5BEEE7DE" w14:textId="77777777" w:rsidR="00022D49" w:rsidRPr="000D5AB5" w:rsidRDefault="00022D49" w:rsidP="00022D49">
            <w:pPr>
              <w:pStyle w:val="TableParagraph"/>
              <w:spacing w:before="168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7420C55" w14:textId="77777777" w:rsidR="00022D49" w:rsidRPr="000D5AB5" w:rsidRDefault="00022D49" w:rsidP="00022D49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BE00D2B" w14:textId="77777777" w:rsidR="00022D49" w:rsidRPr="000D5AB5" w:rsidRDefault="00022D49" w:rsidP="00022D49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D6600DE" w14:textId="77777777" w:rsidR="00022D49" w:rsidRPr="000D5AB5" w:rsidRDefault="00022D49" w:rsidP="00022D49">
            <w:pPr>
              <w:pStyle w:val="TableParagraph"/>
              <w:spacing w:before="168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6D3BFABF" w14:textId="77777777" w:rsidR="00022D49" w:rsidRPr="000D5AB5" w:rsidRDefault="00022D49" w:rsidP="00022D49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310F50C6" w14:textId="77777777" w:rsidR="00022D49" w:rsidRPr="000D5AB5" w:rsidRDefault="00022D49" w:rsidP="00022D49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339A7840" w14:textId="77777777" w:rsidR="00022D49" w:rsidRPr="000D5AB5" w:rsidRDefault="00022D49" w:rsidP="00022D49">
            <w:pPr>
              <w:pStyle w:val="TableParagraph"/>
              <w:spacing w:before="154"/>
              <w:ind w:left="123" w:right="85"/>
              <w:jc w:val="center"/>
              <w:rPr>
                <w:sz w:val="20"/>
                <w:szCs w:val="20"/>
              </w:rPr>
            </w:pPr>
          </w:p>
        </w:tc>
      </w:tr>
    </w:tbl>
    <w:p w14:paraId="59629CA1" w14:textId="77777777" w:rsidR="003F7249" w:rsidRDefault="003F7249">
      <w:pPr>
        <w:pStyle w:val="BodyText"/>
        <w:rPr>
          <w:rFonts w:ascii="Times New Roman"/>
          <w:u w:val="none"/>
        </w:rPr>
      </w:pPr>
    </w:p>
    <w:p w14:paraId="371FA08F" w14:textId="77777777"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535F6025" w14:textId="77777777"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14:paraId="0CF84F40" w14:textId="32B5EAF0" w:rsidR="003F7249" w:rsidRDefault="006D56AC">
      <w:pPr>
        <w:pStyle w:val="BodyText"/>
        <w:ind w:left="161"/>
        <w:rPr>
          <w:u w:val="none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833CD67" wp14:editId="2B59E514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0" b="254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438A8D" w14:textId="3275D0F0" w:rsidR="00AA7CCE" w:rsidRPr="00120B52" w:rsidRDefault="00AA7CCE" w:rsidP="00AA7CCE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STK„</w:t>
                            </w:r>
                            <w:r w:rsidR="00B80FAB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SPIN 2012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 xml:space="preserve">“ </w:t>
                            </w:r>
                            <w:r w:rsidR="00D91C1D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Sarajevo</w:t>
                            </w:r>
                          </w:p>
                          <w:p w14:paraId="41270EFA" w14:textId="6F4FC830" w:rsidR="00354E20" w:rsidRDefault="00354E20" w:rsidP="0097210A">
                            <w:pPr>
                              <w:rPr>
                                <w:lang w:val="sr-Latn-BA"/>
                              </w:rPr>
                            </w:pPr>
                          </w:p>
                          <w:p w14:paraId="127658CD" w14:textId="77777777" w:rsidR="003F7249" w:rsidRPr="00354E20" w:rsidRDefault="003F7249" w:rsidP="0097210A">
                            <w:pPr>
                              <w:rPr>
                                <w:lang w:val="sr-Latn-B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33CD67"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" filled="f" strokeweight="1.92pt">
                <v:textbox inset="0,0,0,0">
                  <w:txbxContent>
                    <w:p w14:paraId="33438A8D" w14:textId="3275D0F0" w:rsidR="00AA7CCE" w:rsidRPr="00120B52" w:rsidRDefault="00AA7CCE" w:rsidP="00AA7CCE">
                      <w:pP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STK„</w:t>
                      </w:r>
                      <w:r w:rsidR="00B80FAB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SPIN 2012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 xml:space="preserve">“ </w:t>
                      </w:r>
                      <w:r w:rsidR="00D91C1D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Sarajevo</w:t>
                      </w:r>
                    </w:p>
                    <w:p w14:paraId="41270EFA" w14:textId="6F4FC830" w:rsidR="00354E20" w:rsidRDefault="00354E20" w:rsidP="0097210A">
                      <w:pPr>
                        <w:rPr>
                          <w:lang w:val="sr-Latn-BA"/>
                        </w:rPr>
                      </w:pPr>
                    </w:p>
                    <w:p w14:paraId="127658CD" w14:textId="77777777" w:rsidR="003F7249" w:rsidRPr="00354E20" w:rsidRDefault="003F7249" w:rsidP="0097210A">
                      <w:pPr>
                        <w:rPr>
                          <w:lang w:val="sr-Latn-B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>
        <w:rPr>
          <w:u w:val="none"/>
        </w:rPr>
        <w:t>POBJEDNIK:</w:t>
      </w:r>
    </w:p>
    <w:p w14:paraId="2D04FBA1" w14:textId="77777777" w:rsidR="003F7249" w:rsidRDefault="003F7249">
      <w:pPr>
        <w:pStyle w:val="BodyText"/>
        <w:rPr>
          <w:sz w:val="22"/>
          <w:u w:val="none"/>
        </w:rPr>
      </w:pPr>
    </w:p>
    <w:p w14:paraId="33361DDD" w14:textId="77777777"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3E2480FA" w14:textId="75C91B48"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="009E2D5F">
        <w:rPr>
          <w:sz w:val="18"/>
          <w:u w:val="single"/>
          <w:lang w:val="de-DE"/>
        </w:rPr>
        <w:t>Mešan Merjem</w:t>
      </w:r>
      <w:r w:rsidRPr="00637C18">
        <w:rPr>
          <w:sz w:val="18"/>
          <w:u w:val="single"/>
          <w:lang w:val="de-DE"/>
        </w:rPr>
        <w:tab/>
      </w:r>
      <w:r w:rsidRPr="00637C18">
        <w:rPr>
          <w:sz w:val="20"/>
          <w:u w:val="single"/>
          <w:lang w:val="de-DE"/>
        </w:rPr>
        <w:tab/>
      </w:r>
    </w:p>
    <w:p w14:paraId="1974BA8F" w14:textId="77777777"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2E25BB38" w14:textId="77777777"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788C20D1" w14:textId="77777777"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14:paraId="32D3EB16" w14:textId="77777777"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14:paraId="06EE79E5" w14:textId="37270C35" w:rsidR="003F7249" w:rsidRPr="00637C18" w:rsidRDefault="006D56AC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65BA362" wp14:editId="5EA33B4E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762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CA66CA" w14:textId="56ABAAE1" w:rsidR="003F7249" w:rsidRPr="00AA7CCE" w:rsidRDefault="00AA7CCE" w:rsidP="0097210A">
                            <w:pPr>
                              <w:rPr>
                                <w:lang w:val="hr-HR"/>
                              </w:rPr>
                            </w:pPr>
                            <w:r>
                              <w:rPr>
                                <w:lang w:val="hr-HR"/>
                              </w:rPr>
                              <w:t xml:space="preserve">            </w:t>
                            </w:r>
                            <w:r w:rsidR="00D91C1D">
                              <w:rPr>
                                <w:lang w:val="hr-HR"/>
                              </w:rPr>
                              <w:t>0</w:t>
                            </w:r>
                            <w:r w:rsidR="003B61B1">
                              <w:rPr>
                                <w:lang w:val="hr-HR"/>
                              </w:rPr>
                              <w:t>:4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5BA362"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svmjzygCAAA4BAAADgAAAAAAAAAAAAAAAAAuAgAAZHJz&#10;L2Uyb0RvYy54bWxQSwECLQAUAAYACAAAACEA6jGmEOIAAAAMAQAADwAAAAAAAAAAAAAAAACCBAAA&#10;ZHJzL2Rvd25yZXYueG1sUEsFBgAAAAAEAAQA8wAAAJEFAAAAAA==&#10;" filled="f" strokeweight="1.92pt">
                <v:textbox inset="0,0,0,0">
                  <w:txbxContent>
                    <w:p w14:paraId="72CA66CA" w14:textId="56ABAAE1" w:rsidR="003F7249" w:rsidRPr="00AA7CCE" w:rsidRDefault="00AA7CCE" w:rsidP="0097210A">
                      <w:pPr>
                        <w:rPr>
                          <w:lang w:val="hr-HR"/>
                        </w:rPr>
                      </w:pPr>
                      <w:r>
                        <w:rPr>
                          <w:lang w:val="hr-HR"/>
                        </w:rPr>
                        <w:t xml:space="preserve">            </w:t>
                      </w:r>
                      <w:r w:rsidR="00D91C1D">
                        <w:rPr>
                          <w:lang w:val="hr-HR"/>
                        </w:rPr>
                        <w:t>0</w:t>
                      </w:r>
                      <w:r w:rsidR="003B61B1">
                        <w:rPr>
                          <w:lang w:val="hr-HR"/>
                        </w:rPr>
                        <w:t>:4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8A526B" w:rsidRPr="00637C18">
        <w:rPr>
          <w:sz w:val="18"/>
          <w:u w:val="single"/>
          <w:lang w:val="de-DE"/>
        </w:rPr>
        <w:t xml:space="preserve"> </w:t>
      </w:r>
      <w:r w:rsidR="008A526B" w:rsidRPr="00637C18">
        <w:rPr>
          <w:sz w:val="18"/>
          <w:u w:val="single"/>
          <w:lang w:val="de-DE"/>
        </w:rPr>
        <w:tab/>
      </w:r>
      <w:r w:rsidR="00B80FAB">
        <w:rPr>
          <w:sz w:val="18"/>
          <w:u w:val="single"/>
          <w:lang w:val="de-DE"/>
        </w:rPr>
        <w:t>Džana Biogradlić</w:t>
      </w:r>
      <w:r w:rsidR="008A526B" w:rsidRPr="00637C18">
        <w:rPr>
          <w:sz w:val="20"/>
          <w:u w:val="single"/>
          <w:lang w:val="de-DE"/>
        </w:rPr>
        <w:tab/>
      </w:r>
    </w:p>
    <w:p w14:paraId="05C703F0" w14:textId="77777777"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14:paraId="3EEEB513" w14:textId="0035AD12"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r>
        <w:rPr>
          <w:u w:val="none"/>
        </w:rPr>
        <w:t>S</w:t>
      </w:r>
      <w:r w:rsidR="00354E20">
        <w:rPr>
          <w:u w:val="none"/>
        </w:rPr>
        <w:t>udija</w:t>
      </w:r>
      <w:r>
        <w:rPr>
          <w:u w:val="none"/>
        </w:rPr>
        <w:t>:</w:t>
      </w:r>
      <w:r w:rsidR="00354E20">
        <w:rPr>
          <w:u w:val="none"/>
        </w:rPr>
        <w:t xml:space="preserve"> </w:t>
      </w:r>
      <w:r>
        <w:tab/>
      </w:r>
      <w:r w:rsidR="003B61B1">
        <w:t>Enver H.</w:t>
      </w:r>
      <w:r>
        <w:tab/>
      </w:r>
    </w:p>
    <w:p w14:paraId="66A57E28" w14:textId="77777777"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3795"/>
        <w:gridCol w:w="3651"/>
      </w:tblGrid>
      <w:tr w:rsidR="00B436E0" w14:paraId="052D31DC" w14:textId="77777777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75E59FB7" w14:textId="77777777"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r w:rsidRPr="00637C18">
              <w:rPr>
                <w:sz w:val="22"/>
                <w:szCs w:val="18"/>
                <w:highlight w:val="yellow"/>
                <w:u w:val="none"/>
              </w:rPr>
              <w:t>Sudijska  zabilješka</w:t>
            </w:r>
          </w:p>
        </w:tc>
      </w:tr>
      <w:tr w:rsidR="00637C18" w14:paraId="7E000B44" w14:textId="77777777" w:rsidTr="00637C18">
        <w:trPr>
          <w:trHeight w:val="228"/>
        </w:trPr>
        <w:tc>
          <w:tcPr>
            <w:tcW w:w="3728" w:type="dxa"/>
          </w:tcPr>
          <w:p w14:paraId="31DE7A7F" w14:textId="77777777"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Osvjetljenje (lux):</w:t>
            </w:r>
            <w:r w:rsidR="00F21140">
              <w:rPr>
                <w:sz w:val="22"/>
                <w:szCs w:val="18"/>
                <w:u w:val="none"/>
              </w:rPr>
              <w:t>600</w:t>
            </w:r>
          </w:p>
        </w:tc>
        <w:tc>
          <w:tcPr>
            <w:tcW w:w="3837" w:type="dxa"/>
          </w:tcPr>
          <w:p w14:paraId="3F0E2F1B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Temperatura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F21140">
              <w:rPr>
                <w:sz w:val="22"/>
                <w:szCs w:val="18"/>
                <w:u w:val="none"/>
              </w:rPr>
              <w:t xml:space="preserve">   25 C</w:t>
            </w:r>
          </w:p>
        </w:tc>
        <w:tc>
          <w:tcPr>
            <w:tcW w:w="3677" w:type="dxa"/>
            <w:vMerge w:val="restart"/>
          </w:tcPr>
          <w:p w14:paraId="1E31F7E7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protokol:</w:t>
            </w:r>
            <w:r w:rsidR="00F21140">
              <w:rPr>
                <w:sz w:val="22"/>
                <w:szCs w:val="18"/>
                <w:u w:val="none"/>
              </w:rPr>
              <w:t>Ispoštovan</w:t>
            </w:r>
          </w:p>
        </w:tc>
      </w:tr>
      <w:tr w:rsidR="00637C18" w14:paraId="4554DB83" w14:textId="77777777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14:paraId="62BD324D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Žuti kartoni (razlog)</w:t>
            </w:r>
            <w:r>
              <w:rPr>
                <w:sz w:val="22"/>
                <w:szCs w:val="18"/>
                <w:u w:val="none"/>
              </w:rPr>
              <w:t xml:space="preserve">: </w:t>
            </w:r>
            <w:r w:rsidR="00F21140">
              <w:rPr>
                <w:sz w:val="22"/>
                <w:szCs w:val="18"/>
                <w:u w:val="none"/>
              </w:rPr>
              <w:t>NE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0F3FA4E5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Crveni kartoni (razlog):</w:t>
            </w:r>
            <w:r w:rsidR="00F21140">
              <w:rPr>
                <w:sz w:val="22"/>
                <w:szCs w:val="18"/>
                <w:u w:val="none"/>
              </w:rPr>
              <w:t>NE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14:paraId="17A58E68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6375FF1D" w14:textId="77777777"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249"/>
    <w:rsid w:val="00022D49"/>
    <w:rsid w:val="0009684B"/>
    <w:rsid w:val="000D5AB5"/>
    <w:rsid w:val="00120B52"/>
    <w:rsid w:val="00121AEC"/>
    <w:rsid w:val="001235CC"/>
    <w:rsid w:val="001901C9"/>
    <w:rsid w:val="00260270"/>
    <w:rsid w:val="00354E20"/>
    <w:rsid w:val="00376CE5"/>
    <w:rsid w:val="003B61B1"/>
    <w:rsid w:val="003C1C65"/>
    <w:rsid w:val="003F7249"/>
    <w:rsid w:val="00454145"/>
    <w:rsid w:val="005A08D2"/>
    <w:rsid w:val="005D696D"/>
    <w:rsid w:val="00637C18"/>
    <w:rsid w:val="00665D89"/>
    <w:rsid w:val="006A6166"/>
    <w:rsid w:val="006B59E4"/>
    <w:rsid w:val="006D56AC"/>
    <w:rsid w:val="006E28C1"/>
    <w:rsid w:val="006E7190"/>
    <w:rsid w:val="0079076A"/>
    <w:rsid w:val="007947D4"/>
    <w:rsid w:val="00837224"/>
    <w:rsid w:val="00877638"/>
    <w:rsid w:val="008A526B"/>
    <w:rsid w:val="0097210A"/>
    <w:rsid w:val="009E2D5F"/>
    <w:rsid w:val="00A97514"/>
    <w:rsid w:val="00AA6C29"/>
    <w:rsid w:val="00AA7CCE"/>
    <w:rsid w:val="00B436E0"/>
    <w:rsid w:val="00B80FAB"/>
    <w:rsid w:val="00BE21B6"/>
    <w:rsid w:val="00D91C1D"/>
    <w:rsid w:val="00EC261A"/>
    <w:rsid w:val="00F21140"/>
    <w:rsid w:val="00FA2383"/>
    <w:rsid w:val="00FC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E0EC11"/>
  <w15:docId w15:val="{1044A897-EE33-4931-A953-ADFF60761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97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STS-BiH</cp:lastModifiedBy>
  <cp:revision>2</cp:revision>
  <cp:lastPrinted>2021-11-02T10:25:00Z</cp:lastPrinted>
  <dcterms:created xsi:type="dcterms:W3CDTF">2021-11-02T10:26:00Z</dcterms:created>
  <dcterms:modified xsi:type="dcterms:W3CDTF">2021-11-02T10:26:00Z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