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:rsidTr="00CC3D45">
        <w:trPr>
          <w:trHeight w:val="564"/>
        </w:trPr>
        <w:tc>
          <w:tcPr>
            <w:tcW w:w="2571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CC3D45">
        <w:trPr>
          <w:trHeight w:val="245"/>
        </w:trPr>
        <w:tc>
          <w:tcPr>
            <w:tcW w:w="1100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CC3D45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CC3D4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CC3D45">
              <w:rPr>
                <w:b/>
                <w:sz w:val="20"/>
                <w:szCs w:val="20"/>
              </w:rPr>
              <w:t>14:00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CC3D45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D2191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PRIJEDOR</w:t>
            </w:r>
          </w:p>
        </w:tc>
      </w:tr>
    </w:tbl>
    <w:p w:rsidR="003F7249" w:rsidRDefault="003415EC">
      <w:pPr>
        <w:pStyle w:val="BodyText"/>
        <w:spacing w:before="6"/>
        <w:rPr>
          <w:rFonts w:ascii="Times New Roman"/>
          <w:sz w:val="18"/>
          <w:u w:val="none"/>
        </w:rPr>
      </w:pPr>
      <w:r w:rsidRPr="003415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tima</w:t>
                  </w:r>
                  <w:r w:rsidR="004B6C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„PRIJEDOR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 w:rsidRPr="003415EC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CC3D45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„BUGOJNO</w:t>
                  </w:r>
                  <w:r w:rsidR="004B6C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 w:rsidRPr="003415EC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3415EC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415EC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CC3D45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GNJATIĆ MARIJA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CC3D4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VELAULA MILJANA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CC3D45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MRĐEN JELENA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415EC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CC3D45" w:rsidP="00D53BAB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HAMZAKADIĆ SARA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CC3D45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MEŠAN MERJEM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CC3D45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ZARA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D21910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4B6CEE" w:rsidRDefault="00CC3D45" w:rsidP="00D53BA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GNJATIĆ MARIJA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4B6CEE" w:rsidRDefault="004B6CEE" w:rsidP="00353D3A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:rsidR="004B6CEE" w:rsidRDefault="00CC3D45" w:rsidP="00D53BAB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MEŠAN MERJEM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2191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4B6CEE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41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4B6CEE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4B6CEE" w:rsidRDefault="00CC3D45" w:rsidP="00D53B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 w:rsidP="00353D3A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4B6CEE" w:rsidRDefault="00CC3D4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0BB9" w:rsidRDefault="00AC0BB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4B6CEE" w:rsidRPr="00AC0BB9" w:rsidRDefault="00AC0BB9" w:rsidP="00AC0BB9">
            <w: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4B6CEE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4B6CEE" w:rsidRDefault="00CC3D45" w:rsidP="00D53B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4B6CEE" w:rsidRDefault="00CC3D4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6CEE" w:rsidRPr="000D5AB5" w:rsidRDefault="00AC0BB9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CC3D45" w:rsidRDefault="00CC3D45" w:rsidP="00D53BAB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GNJATIĆ/</w:t>
            </w:r>
          </w:p>
          <w:p w:rsidR="0097210A" w:rsidRDefault="00CC3D45" w:rsidP="00D53BAB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C3D4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MEŠ</w:t>
            </w:r>
            <w:r w:rsidR="00AC0BB9">
              <w:rPr>
                <w:sz w:val="24"/>
              </w:rPr>
              <w:t>A</w:t>
            </w:r>
            <w:r>
              <w:rPr>
                <w:sz w:val="24"/>
              </w:rPr>
              <w:t>N/DUVNJAK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C0BB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C0BB9" w:rsidP="00AC0BB9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C0BB9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5EC">
      <w:pPr>
        <w:pStyle w:val="BodyText"/>
        <w:ind w:left="161"/>
        <w:rPr>
          <w:u w:val="none"/>
        </w:rPr>
      </w:pPr>
      <w:r w:rsidRPr="003415EC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</w:p>
                <w:p w:rsidR="003F7249" w:rsidRPr="00354E20" w:rsidRDefault="00CC3D45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PRIJEDOR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CC3D45">
        <w:rPr>
          <w:sz w:val="20"/>
          <w:u w:val="single"/>
          <w:lang w:val="de-DE"/>
        </w:rPr>
        <w:t>VELAULA MILJANA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5EC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3415EC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F6062A" w:rsidRDefault="00CC3D45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4/0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CC3D45">
        <w:rPr>
          <w:sz w:val="18"/>
          <w:u w:val="single"/>
          <w:lang w:val="de-DE"/>
        </w:rPr>
        <w:t>HAMZAKADIĆ SARA</w:t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90BA4">
              <w:rPr>
                <w:sz w:val="22"/>
                <w:szCs w:val="18"/>
                <w:u w:val="none"/>
              </w:rPr>
              <w:t>52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4023B"/>
    <w:rsid w:val="00090BA4"/>
    <w:rsid w:val="0009684B"/>
    <w:rsid w:val="000D5AB5"/>
    <w:rsid w:val="00120B52"/>
    <w:rsid w:val="00121AEC"/>
    <w:rsid w:val="001235CC"/>
    <w:rsid w:val="00153BB5"/>
    <w:rsid w:val="00260270"/>
    <w:rsid w:val="002642E1"/>
    <w:rsid w:val="003415EC"/>
    <w:rsid w:val="00354E20"/>
    <w:rsid w:val="00376CE5"/>
    <w:rsid w:val="003C1C65"/>
    <w:rsid w:val="003F7249"/>
    <w:rsid w:val="00454145"/>
    <w:rsid w:val="004B6CEE"/>
    <w:rsid w:val="004F6CE6"/>
    <w:rsid w:val="005A08D2"/>
    <w:rsid w:val="005D696D"/>
    <w:rsid w:val="00637C18"/>
    <w:rsid w:val="006856AB"/>
    <w:rsid w:val="006B59E4"/>
    <w:rsid w:val="006E7190"/>
    <w:rsid w:val="006F6EF3"/>
    <w:rsid w:val="007947D4"/>
    <w:rsid w:val="00837224"/>
    <w:rsid w:val="00855344"/>
    <w:rsid w:val="00877638"/>
    <w:rsid w:val="008A526B"/>
    <w:rsid w:val="0097210A"/>
    <w:rsid w:val="00AA7728"/>
    <w:rsid w:val="00AB6E61"/>
    <w:rsid w:val="00AC0BB9"/>
    <w:rsid w:val="00B436E0"/>
    <w:rsid w:val="00BE21B6"/>
    <w:rsid w:val="00C80D2A"/>
    <w:rsid w:val="00CA3586"/>
    <w:rsid w:val="00CB4633"/>
    <w:rsid w:val="00CC3D45"/>
    <w:rsid w:val="00D16FC9"/>
    <w:rsid w:val="00D21910"/>
    <w:rsid w:val="00D53BAB"/>
    <w:rsid w:val="00D60932"/>
    <w:rsid w:val="00F6062A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STSRS</cp:lastModifiedBy>
  <cp:revision>3</cp:revision>
  <cp:lastPrinted>2021-11-13T08:19:00Z</cp:lastPrinted>
  <dcterms:created xsi:type="dcterms:W3CDTF">2021-11-13T08:29:00Z</dcterms:created>
  <dcterms:modified xsi:type="dcterms:W3CDTF">2021-11-13T08:32:00Z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