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B24B86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B24B86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C54A43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B24B86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„LUKAVAC“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B24B86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„LUKAVAC“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B24B86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STK“ ŽELJEZNIČAR“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B24B86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STK“ ŽELJEZNIČAR“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24B8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24B8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BAKALOVIĆ ADI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24B8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AZUR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B24B8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ELVIR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24B8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24B8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BAKALOVIĆ ADI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24B8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AZUR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B24B8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ELVIR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24B8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ŠIMUNOVIĆ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24B8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DIVOVIĆ ALMIR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24B8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ĆORIĆ EMIN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24B8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ŠIMUNOVIĆ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24B8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DIVOVIĆ ALMIR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24B8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ĆORIĆ EMIN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B24B86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Hanić Mirza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B24B86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Šimunović M.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24B86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24B86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24B86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24B8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B24B8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24B86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B24B86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24B86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Bakalović Adi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24B8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Divović Almir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24B8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Hanić Azur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24B8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Ćorić Emin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24B8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Hanić M/Hanić E.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24B8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Divović/Šimunović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24B8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Hanić Mirza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24B8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Divović Almir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24B8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Hanić Azur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24B8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Šimunović Marko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B24B8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2/4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C54A43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B24B8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„ŽELJEZNIČAR“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:rsidR="003F7249" w:rsidRPr="00354E20" w:rsidRDefault="00B24B8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„ŽELJEZNIČAR“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</w:t>
      </w:r>
      <w:r w:rsidR="00B24B86">
        <w:rPr>
          <w:sz w:val="20"/>
          <w:u w:val="single"/>
          <w:lang w:val="de-DE"/>
        </w:rPr>
        <w:t>HANIĆ MIRZA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C54A43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B24B86" w:rsidRDefault="00B24B86" w:rsidP="0097210A">
                            <w:pPr>
                              <w:rPr>
                                <w:lang w:val="hr-BA"/>
                              </w:rPr>
                            </w:pPr>
                            <w:r>
                              <w:rPr>
                                <w:lang w:val="hr-BA"/>
                              </w:rPr>
                              <w:t>4:2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B24B86" w:rsidRDefault="00B24B86" w:rsidP="0097210A">
                      <w:pPr>
                        <w:rPr>
                          <w:lang w:val="hr-BA"/>
                        </w:rPr>
                      </w:pPr>
                      <w:r>
                        <w:rPr>
                          <w:lang w:val="hr-BA"/>
                        </w:rPr>
                        <w:t>4:2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4C1E44">
        <w:rPr>
          <w:sz w:val="18"/>
          <w:u w:val="single"/>
          <w:lang w:val="de-DE"/>
        </w:rPr>
        <w:t>DIVOVIĆ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4C1E44">
        <w:t>Salko Habul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260270"/>
    <w:rsid w:val="0029279B"/>
    <w:rsid w:val="002C7040"/>
    <w:rsid w:val="00354E20"/>
    <w:rsid w:val="00376CE5"/>
    <w:rsid w:val="003C1C65"/>
    <w:rsid w:val="003F7249"/>
    <w:rsid w:val="00454145"/>
    <w:rsid w:val="004C1E44"/>
    <w:rsid w:val="005A08D2"/>
    <w:rsid w:val="005D696D"/>
    <w:rsid w:val="00637C18"/>
    <w:rsid w:val="006B59E4"/>
    <w:rsid w:val="006E7190"/>
    <w:rsid w:val="007947D4"/>
    <w:rsid w:val="00837224"/>
    <w:rsid w:val="00877638"/>
    <w:rsid w:val="008A526B"/>
    <w:rsid w:val="0097210A"/>
    <w:rsid w:val="009D1738"/>
    <w:rsid w:val="00B01455"/>
    <w:rsid w:val="00B24B86"/>
    <w:rsid w:val="00B436E0"/>
    <w:rsid w:val="00BE21B6"/>
    <w:rsid w:val="00C51633"/>
    <w:rsid w:val="00C54A43"/>
    <w:rsid w:val="00E10AF6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2282A9-BAF9-4018-AD2F-513BA558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2021-11-20T08:48:00Z</cp:lastPrinted>
  <dcterms:created xsi:type="dcterms:W3CDTF">2021-11-22T11:08:00Z</dcterms:created>
  <dcterms:modified xsi:type="dcterms:W3CDTF">2021-11-22T11:08:00Z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