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9D17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987901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98790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677CDA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987901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STK“KREKA“Tuzla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987901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STK“KREKA“Tuzla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987901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STK“ŽELJEZNIČAR“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987901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STK“ŽELJEZNIČAR“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98790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Fazlić Kerim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8790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Isabegović Amar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8790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Gutić Edin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98790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Muratović Adi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98790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Fazlić Kerim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8790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Isabegović Amar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8790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Gutić Edin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98790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Muratović Adi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98790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Divović Almir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8790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Ćorić Emin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8790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Šimunović Marko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98790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Remić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98790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Divović Almir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8790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Ćorić Emin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8790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Šimunović Marko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98790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Remić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987901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Fazlić K.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987901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Ćorić E.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87901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87901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87901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987901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987901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87901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Isabegović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8790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Divović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8790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Gutić E.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8790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Šimunović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8790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Gutić/Fazlić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8790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Divović/Šimunović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19/17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8790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Fazlić K.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8790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Divović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87901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Gutić E.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8790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Ćorić E.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8790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4/2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677CDA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987901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„KREKA“ Tuzla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:rsidR="003F7249" w:rsidRPr="00354E20" w:rsidRDefault="00987901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„KREKA“ Tuzla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987901">
        <w:rPr>
          <w:sz w:val="18"/>
          <w:u w:val="single"/>
          <w:lang w:val="de-DE"/>
        </w:rPr>
        <w:t>Edin Gutić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677CDA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987901" w:rsidRDefault="00987901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>4:2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987901" w:rsidRDefault="00987901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>4:2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 w:rsidR="00987901">
        <w:rPr>
          <w:sz w:val="18"/>
          <w:u w:val="single"/>
          <w:lang w:val="de-DE"/>
        </w:rPr>
        <w:t>Emin Ćorić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987901">
        <w:t>Danijel Bogner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260270"/>
    <w:rsid w:val="0029279B"/>
    <w:rsid w:val="00293FB6"/>
    <w:rsid w:val="00354E20"/>
    <w:rsid w:val="00376CE5"/>
    <w:rsid w:val="003C1C65"/>
    <w:rsid w:val="003F7249"/>
    <w:rsid w:val="00454145"/>
    <w:rsid w:val="005A08D2"/>
    <w:rsid w:val="005D696D"/>
    <w:rsid w:val="00637C18"/>
    <w:rsid w:val="00677CDA"/>
    <w:rsid w:val="006B59E4"/>
    <w:rsid w:val="006E7190"/>
    <w:rsid w:val="007947D4"/>
    <w:rsid w:val="00837224"/>
    <w:rsid w:val="00877638"/>
    <w:rsid w:val="008A526B"/>
    <w:rsid w:val="0097210A"/>
    <w:rsid w:val="00987901"/>
    <w:rsid w:val="009D1738"/>
    <w:rsid w:val="00B436E0"/>
    <w:rsid w:val="00B61C33"/>
    <w:rsid w:val="00BE21B6"/>
    <w:rsid w:val="00C51633"/>
    <w:rsid w:val="00E10AF6"/>
    <w:rsid w:val="00E80950"/>
    <w:rsid w:val="00EA0CAB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A6B5DE-594D-4BDB-92CF-99FC400C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2021-11-20T08:48:00Z</cp:lastPrinted>
  <dcterms:created xsi:type="dcterms:W3CDTF">2021-11-22T11:07:00Z</dcterms:created>
  <dcterms:modified xsi:type="dcterms:W3CDTF">2021-11-22T11:07:00Z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