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3C34E3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C34E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C34E3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3C34E3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SPORTSKA DVORANA (ILIJAS)</w:t>
            </w:r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3C34E3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HASIM SPAHIC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3C34E3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HASIM SPAHIC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3C34E3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CM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3C34E3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CM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C34E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Kamenjaš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C34E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C34E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Kamenjaš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C34E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Kamenjaš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C34E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C34E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Kamenjaš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C34E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Stjepić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C34E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Bobaš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C34E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Livančić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C34E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Stjepić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C34E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Bobaš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C34E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Livančić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3C34E3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Kamenjaš</w:t>
            </w:r>
            <w:proofErr w:type="spellEnd"/>
            <w:r>
              <w:rPr>
                <w:sz w:val="24"/>
              </w:rPr>
              <w:t xml:space="preserve"> H.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3C34E3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C34E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C34E3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C34E3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C34E3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C34E3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C34E3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C34E3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Stjepić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22/20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C34E3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Kamenjaš</w:t>
            </w:r>
            <w:proofErr w:type="spellEnd"/>
            <w:r>
              <w:rPr>
                <w:sz w:val="24"/>
              </w:rPr>
              <w:t xml:space="preserve">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C34E3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Livančić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C34E3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Kamenjaš</w:t>
            </w:r>
            <w:proofErr w:type="spellEnd"/>
            <w:r>
              <w:rPr>
                <w:sz w:val="24"/>
              </w:rPr>
              <w:t xml:space="preserve"> H./</w:t>
            </w:r>
            <w:proofErr w:type="spellStart"/>
            <w:r>
              <w:rPr>
                <w:sz w:val="24"/>
              </w:rPr>
              <w:t>Čustović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C34E3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Livančić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C34E3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C34E3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Kamenjaš</w:t>
            </w:r>
            <w:proofErr w:type="spellEnd"/>
            <w:r>
              <w:rPr>
                <w:sz w:val="24"/>
              </w:rPr>
              <w:t xml:space="preserve"> H.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C34E3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Stjepić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3C34E3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Kamenjaš</w:t>
            </w:r>
            <w:proofErr w:type="spellEnd"/>
            <w:r>
              <w:rPr>
                <w:sz w:val="24"/>
              </w:rPr>
              <w:t xml:space="preserve">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C34E3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3:3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3C34E3">
            <w:pPr>
              <w:pStyle w:val="TableParagraph"/>
              <w:spacing w:before="154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M.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3C34E3">
            <w:pPr>
              <w:pStyle w:val="TableParagraph"/>
              <w:spacing w:before="154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Livančić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3C34E3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4:3</w:t>
            </w: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3C34E3">
                              <w:rPr>
                                <w:lang w:val="sr-Latn-BA"/>
                              </w:rPr>
                              <w:t>STK HAŠIM SPAHIĆ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3C34E3">
                        <w:rPr>
                          <w:lang w:val="sr-Latn-BA"/>
                        </w:rPr>
                        <w:t>STK HAŠIM SPAHIĆ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FA29B6" w:rsidRDefault="003C34E3" w:rsidP="00FA29B6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FA29B6" w:rsidRDefault="003C34E3" w:rsidP="00FA29B6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3C34E3">
        <w:t>Muhić</w:t>
      </w:r>
      <w:proofErr w:type="spellEnd"/>
      <w:r w:rsidR="003C34E3">
        <w:t xml:space="preserve"> Amar</w:t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885ACD">
              <w:rPr>
                <w:sz w:val="22"/>
                <w:szCs w:val="18"/>
                <w:u w:val="none"/>
              </w:rPr>
              <w:t>590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885ACD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885ACD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C34E3"/>
    <w:rsid w:val="003F7249"/>
    <w:rsid w:val="00454145"/>
    <w:rsid w:val="004B6224"/>
    <w:rsid w:val="004D50D4"/>
    <w:rsid w:val="005A08D2"/>
    <w:rsid w:val="005D696D"/>
    <w:rsid w:val="00637C18"/>
    <w:rsid w:val="006A5D4B"/>
    <w:rsid w:val="006B59E4"/>
    <w:rsid w:val="006E7190"/>
    <w:rsid w:val="007354F1"/>
    <w:rsid w:val="007947D4"/>
    <w:rsid w:val="008110DC"/>
    <w:rsid w:val="00837224"/>
    <w:rsid w:val="00877638"/>
    <w:rsid w:val="00885ACD"/>
    <w:rsid w:val="008A526B"/>
    <w:rsid w:val="00917207"/>
    <w:rsid w:val="0097210A"/>
    <w:rsid w:val="00B436E0"/>
    <w:rsid w:val="00BE21B6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68C2F-6B38-410D-AEED-C074D4E4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2021-11-22T11:05:00Z</dcterms:created>
  <dcterms:modified xsi:type="dcterms:W3CDTF">2021-11-22T11:05:00Z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