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30044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8790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STK“KREKA“Tuzla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8790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STK“KREKA“Tuzla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98790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</w:t>
                            </w:r>
                            <w:r w:rsidR="002C1A1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BOSNA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98790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</w:t>
                      </w:r>
                      <w:r w:rsidR="002C1A1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BOSNA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2C1A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Gutić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2C1A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Fazlić Kerim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2C1A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Isabegović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Muratović Adi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2C1A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Gutić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2C1A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Fazlić Kerim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2C1A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Isabegović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Muratović Adi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2C1A1D" w:rsidP="002C1A1D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Pašić Vanja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2C1A1D" w:rsidP="002C1A1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2C1A1D" w:rsidP="002C1A1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Kajević Alen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2C1A1D" w:rsidP="002C1A1D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Pašić Vanja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2C1A1D" w:rsidP="002C1A1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Ferhatović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2C1A1D" w:rsidP="002C1A1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Kajević Alen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2C1A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Gutić E.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2C1A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Ferhatović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C1A1D"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C1A1D">
              <w:rPr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2C1A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C1A1D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Fazlić Kerim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C1A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Pašić Vanja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87901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7901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2C1A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Isabegović Amar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C1A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Kajević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C1A1D"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C1A1D"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C1A1D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Gutić/</w:t>
            </w:r>
            <w:r w:rsidR="002C1A1D">
              <w:rPr>
                <w:sz w:val="24"/>
              </w:rPr>
              <w:t>Isabegović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2C1A1D" w:rsidP="002C1A1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Pašić/Ferhatović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87901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87901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2C1A1D" w:rsidP="002C1A1D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Gutić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C1A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Pašić Vanja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87901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2C1A1D"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87901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C1A1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7901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2C1A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Isabegović Amar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2C1A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Ferhatović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2C1A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79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300445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987901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2C1A1D">
                              <w:rPr>
                                <w:lang w:val="sr-Latn-BA"/>
                              </w:rPr>
                              <w:t>BOSNA</w:t>
                            </w:r>
                            <w:r>
                              <w:rPr>
                                <w:lang w:val="sr-Latn-BA"/>
                              </w:rPr>
                              <w:t>“</w:t>
                            </w:r>
                            <w:r w:rsidR="002C1A1D">
                              <w:rPr>
                                <w:lang w:val="sr-Latn-BA"/>
                              </w:rPr>
                              <w:t xml:space="preserve">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987901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2C1A1D">
                        <w:rPr>
                          <w:lang w:val="sr-Latn-BA"/>
                        </w:rPr>
                        <w:t>BOSNA</w:t>
                      </w:r>
                      <w:r>
                        <w:rPr>
                          <w:lang w:val="sr-Latn-BA"/>
                        </w:rPr>
                        <w:t>“</w:t>
                      </w:r>
                      <w:r w:rsidR="002C1A1D">
                        <w:rPr>
                          <w:lang w:val="sr-Latn-BA"/>
                        </w:rPr>
                        <w:t xml:space="preserve">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987901">
        <w:rPr>
          <w:sz w:val="18"/>
          <w:u w:val="single"/>
          <w:lang w:val="de-DE"/>
        </w:rPr>
        <w:t>Edin Gutić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300445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987901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987901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</w:t>
      </w:r>
      <w:r w:rsidR="002C1A1D">
        <w:rPr>
          <w:sz w:val="18"/>
          <w:lang w:val="de-DE"/>
        </w:rPr>
        <w:t>:Pašić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987901">
        <w:t>Danijel Bogner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260270"/>
    <w:rsid w:val="0029279B"/>
    <w:rsid w:val="002C1A1D"/>
    <w:rsid w:val="00300445"/>
    <w:rsid w:val="00354E20"/>
    <w:rsid w:val="00376CE5"/>
    <w:rsid w:val="003C1C65"/>
    <w:rsid w:val="003F7249"/>
    <w:rsid w:val="00454145"/>
    <w:rsid w:val="00591E7A"/>
    <w:rsid w:val="005A08D2"/>
    <w:rsid w:val="005D696D"/>
    <w:rsid w:val="00637C18"/>
    <w:rsid w:val="006B59E4"/>
    <w:rsid w:val="006E7190"/>
    <w:rsid w:val="007947D4"/>
    <w:rsid w:val="00837224"/>
    <w:rsid w:val="00877638"/>
    <w:rsid w:val="008A526B"/>
    <w:rsid w:val="0097210A"/>
    <w:rsid w:val="00987901"/>
    <w:rsid w:val="009D1738"/>
    <w:rsid w:val="00B436E0"/>
    <w:rsid w:val="00B61C33"/>
    <w:rsid w:val="00BE21B6"/>
    <w:rsid w:val="00C51633"/>
    <w:rsid w:val="00E10AF6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16B5F-D9BD-40A1-B2F7-E4C37B19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2021-11-20T08:48:00Z</cp:lastPrinted>
  <dcterms:created xsi:type="dcterms:W3CDTF">2021-11-22T11:07:00Z</dcterms:created>
  <dcterms:modified xsi:type="dcterms:W3CDTF">2021-11-22T11:07:00Z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