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865E49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64669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64669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14.11.2021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64669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64669D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Skenderija</w:t>
            </w:r>
            <w:proofErr w:type="spellEnd"/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64669D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Aladza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64669D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Aladza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64669D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Prijedor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64669D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Prijedor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4669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Mešetović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669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Hasečić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669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Zlotrg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4669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Mešetović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669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Hasečić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669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Zlotrg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4669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Gnjatić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669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Mrđen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4669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Veluela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4669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Gnjatić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669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Mrđen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4669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Veluela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4669D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Mešetović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16CC3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Mrđen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4669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4669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4669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4669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4669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669D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Hasečić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16CC3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Gnjatić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4669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4669D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Zlotrg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669D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Veluela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4669D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Mešetović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Hasečić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4669D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Veluela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Gnjatić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4669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4669D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Mešetović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16CC3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Gnjatić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16CC3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16CC3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Zlotrg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16CC3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Mrđen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3:3</w:t>
            </w: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616CC3">
            <w:pPr>
              <w:pStyle w:val="TableParagraph"/>
              <w:spacing w:before="154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Hasečić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616CC3">
            <w:pPr>
              <w:pStyle w:val="TableParagraph"/>
              <w:spacing w:before="154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Veluela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616CC3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3:4</w:t>
            </w: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616CC3">
                              <w:rPr>
                                <w:lang w:val="sr-Latn-BA"/>
                              </w:rPr>
                              <w:t>STK PRIJEDOR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616CC3">
                        <w:rPr>
                          <w:lang w:val="sr-Latn-BA"/>
                        </w:rPr>
                        <w:t>STK PRIJEDOR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FA29B6" w:rsidRDefault="00616CC3" w:rsidP="00FA29B6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FA29B6" w:rsidRDefault="00616CC3" w:rsidP="00FA29B6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616CC3">
        <w:t>Muhić</w:t>
      </w:r>
      <w:proofErr w:type="spellEnd"/>
      <w:r w:rsidR="00616CC3">
        <w:t xml:space="preserve"> Amar</w:t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616CC3">
              <w:rPr>
                <w:sz w:val="22"/>
                <w:szCs w:val="18"/>
                <w:u w:val="none"/>
              </w:rPr>
              <w:t>590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616CC3">
              <w:rPr>
                <w:sz w:val="22"/>
                <w:szCs w:val="18"/>
                <w:u w:val="none"/>
              </w:rPr>
              <w:t>22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="00616CC3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616CC3"/>
    <w:rsid w:val="00637C18"/>
    <w:rsid w:val="0064669D"/>
    <w:rsid w:val="006874AC"/>
    <w:rsid w:val="006A5D4B"/>
    <w:rsid w:val="006B59E4"/>
    <w:rsid w:val="006E7190"/>
    <w:rsid w:val="007354F1"/>
    <w:rsid w:val="007947D4"/>
    <w:rsid w:val="008110DC"/>
    <w:rsid w:val="00837224"/>
    <w:rsid w:val="00865E49"/>
    <w:rsid w:val="00877638"/>
    <w:rsid w:val="008A526B"/>
    <w:rsid w:val="00917207"/>
    <w:rsid w:val="0097210A"/>
    <w:rsid w:val="00B436E0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F4620C-D3C7-4C3F-8C25-DA6F5E3B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2021-11-22T11:01:00Z</dcterms:created>
  <dcterms:modified xsi:type="dcterms:W3CDTF">2021-11-22T11:01:00Z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