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865E49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FA69D6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EE4E72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14.11.2021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EE4E72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15:00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EE4E72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Skenderija</w:t>
            </w:r>
            <w:proofErr w:type="spellEnd"/>
          </w:p>
        </w:tc>
      </w:tr>
    </w:tbl>
    <w:p w:rsidR="003F7249" w:rsidRDefault="00917207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8890" t="7620" r="15875" b="273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EE4E72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Spin2012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EE4E72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Spin2012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12700" t="7620" r="15875" b="2730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EE4E72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Prijedor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EE4E72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Prijedor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EE4E72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Hadziahmetovic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EE4E7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Subašić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EE4E7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Biogradilić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EE4E72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Hadziahmetovic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EE4E7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Subašić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EE4E7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Biogradilić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EE4E72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Gnjatić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EE4E7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Mrđen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EE4E7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Veluala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EE4E72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Gnjatić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EE4E7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Mrđen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EE4E7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Veluala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EE4E72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Hadziahmetovic</w:t>
            </w:r>
            <w:proofErr w:type="spellEnd"/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EE4E72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Mrđen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EE4E72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EE4E72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EE4E7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</w:t>
            </w:r>
            <w:r w:rsidR="000A7A4C">
              <w:rPr>
                <w:sz w:val="20"/>
                <w:szCs w:val="20"/>
              </w:rPr>
              <w:t>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267FE9" w:rsidRDefault="003F7249" w:rsidP="00267FE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267FE9" w:rsidRDefault="003F7249" w:rsidP="00267FE9">
            <w:pPr>
              <w:jc w:val="center"/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A7A4C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0A7A4C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EE4E72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Subašić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EE4E72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Gnjatić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0A7A4C" w:rsidRPr="000D5AB5" w:rsidRDefault="000A7A4C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EE4E72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Biogradilić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EE4E72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Veluala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7A4C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A7A4C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A7A4C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Hadziahmetovic</w:t>
            </w:r>
            <w:proofErr w:type="spellEnd"/>
          </w:p>
          <w:p w:rsidR="000A7A4C" w:rsidRDefault="000A7A4C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Biogradilić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267FE9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0A7A4C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Veluala</w:t>
            </w:r>
            <w:proofErr w:type="spellEnd"/>
          </w:p>
          <w:p w:rsidR="000A7A4C" w:rsidRDefault="000A7A4C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Gnjatić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A29B6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FA29B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0A7A4C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Hadziahmetovic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A7A4C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Gnjatić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7A4C" w:rsidP="00FA29B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A7A4C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Biogradilić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0A7A4C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Mrđen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A7A4C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</w:t>
            </w: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917207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0A7A4C">
                              <w:rPr>
                                <w:lang w:val="sr-Latn-BA"/>
                              </w:rPr>
                              <w:t xml:space="preserve">                                         STK Spin2012</w:t>
                            </w:r>
                          </w:p>
                          <w:p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  <w:r w:rsidR="000A7A4C">
                        <w:rPr>
                          <w:lang w:val="sr-Latn-BA"/>
                        </w:rPr>
                        <w:t xml:space="preserve">                                         </w:t>
                      </w:r>
                      <w:r w:rsidR="000A7A4C">
                        <w:rPr>
                          <w:lang w:val="sr-Latn-BA"/>
                        </w:rPr>
                        <w:t>STK Spin2012</w:t>
                      </w:r>
                    </w:p>
                    <w:p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917207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FA29B6" w:rsidRDefault="000A7A4C" w:rsidP="00FA29B6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4:2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FA29B6" w:rsidRDefault="000A7A4C" w:rsidP="00FA29B6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4:2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FA29B6" w:rsidRDefault="008A526B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proofErr w:type="spellStart"/>
      <w:r w:rsidR="00FA69D6">
        <w:t>Muhić</w:t>
      </w:r>
      <w:proofErr w:type="spellEnd"/>
      <w:r w:rsidR="00FA69D6">
        <w:t xml:space="preserve"> Amar</w:t>
      </w:r>
      <w:r>
        <w:tab/>
      </w:r>
    </w:p>
    <w:p w:rsidR="00B436E0" w:rsidRPr="00FA29B6" w:rsidRDefault="00FA29B6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ab/>
      </w:r>
      <w:r>
        <w:rPr>
          <w:u w:val="none"/>
        </w:rP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9"/>
        <w:gridCol w:w="3797"/>
        <w:gridCol w:w="3646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 w:rsidP="0091720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917207">
              <w:rPr>
                <w:sz w:val="22"/>
                <w:szCs w:val="18"/>
                <w:u w:val="none"/>
              </w:rPr>
              <w:t xml:space="preserve">  </w:t>
            </w:r>
            <w:r w:rsidR="00FA29B6">
              <w:rPr>
                <w:sz w:val="22"/>
                <w:szCs w:val="18"/>
                <w:u w:val="none"/>
              </w:rPr>
              <w:t xml:space="preserve"> </w:t>
            </w:r>
            <w:r w:rsidR="000A7A4C">
              <w:rPr>
                <w:sz w:val="22"/>
                <w:szCs w:val="18"/>
                <w:u w:val="none"/>
              </w:rPr>
              <w:t>580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0A7A4C">
              <w:rPr>
                <w:sz w:val="22"/>
                <w:szCs w:val="18"/>
                <w:u w:val="none"/>
              </w:rPr>
              <w:t>21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0A7A4C">
              <w:rPr>
                <w:sz w:val="22"/>
                <w:szCs w:val="18"/>
                <w:u w:val="none"/>
              </w:rPr>
              <w:lastRenderedPageBreak/>
              <w:t>ISPOTŠTOVAN</w:t>
            </w:r>
          </w:p>
        </w:tc>
      </w:tr>
      <w:tr w:rsidR="00637C18" w:rsidTr="00FA29B6">
        <w:trPr>
          <w:trHeight w:val="56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684B"/>
    <w:rsid w:val="000A7A4C"/>
    <w:rsid w:val="000D5AB5"/>
    <w:rsid w:val="00120B52"/>
    <w:rsid w:val="00121AEC"/>
    <w:rsid w:val="001235CC"/>
    <w:rsid w:val="001B4102"/>
    <w:rsid w:val="00260270"/>
    <w:rsid w:val="00267FE9"/>
    <w:rsid w:val="00354E20"/>
    <w:rsid w:val="00376CE5"/>
    <w:rsid w:val="003C1C65"/>
    <w:rsid w:val="003F7249"/>
    <w:rsid w:val="00454145"/>
    <w:rsid w:val="004B6224"/>
    <w:rsid w:val="00557FDE"/>
    <w:rsid w:val="005A08D2"/>
    <w:rsid w:val="005D696D"/>
    <w:rsid w:val="00637C18"/>
    <w:rsid w:val="006A5D4B"/>
    <w:rsid w:val="006B59E4"/>
    <w:rsid w:val="006E7190"/>
    <w:rsid w:val="007354F1"/>
    <w:rsid w:val="007947D4"/>
    <w:rsid w:val="008110DC"/>
    <w:rsid w:val="00837224"/>
    <w:rsid w:val="00865E49"/>
    <w:rsid w:val="00877638"/>
    <w:rsid w:val="008A526B"/>
    <w:rsid w:val="00917207"/>
    <w:rsid w:val="009242C4"/>
    <w:rsid w:val="0097210A"/>
    <w:rsid w:val="00B436E0"/>
    <w:rsid w:val="00B65741"/>
    <w:rsid w:val="00BE21B6"/>
    <w:rsid w:val="00EE4E72"/>
    <w:rsid w:val="00FA2383"/>
    <w:rsid w:val="00FA29B6"/>
    <w:rsid w:val="00FA69D6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7543ED-BABD-4A9F-8229-6E6C39950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Ping pong</dc:creator>
  <cp:lastModifiedBy>STS-BiH</cp:lastModifiedBy>
  <cp:revision>2</cp:revision>
  <cp:lastPrinted>2020-11-05T12:49:00Z</cp:lastPrinted>
  <dcterms:created xsi:type="dcterms:W3CDTF">2021-11-22T11:01:00Z</dcterms:created>
  <dcterms:modified xsi:type="dcterms:W3CDTF">2021-11-22T11:01:00Z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