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9026"/>
      </w:tblGrid>
      <w:tr w:rsidR="003F7249" w14:paraId="4C626B68" w14:textId="77777777">
        <w:trPr>
          <w:trHeight w:val="247"/>
        </w:trPr>
        <w:tc>
          <w:tcPr>
            <w:tcW w:w="1952" w:type="dxa"/>
            <w:vMerge w:val="restart"/>
          </w:tcPr>
          <w:p w14:paraId="114E2CFB" w14:textId="77777777"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5D9C63" wp14:editId="6D455DC0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14:paraId="7F205725" w14:textId="77777777"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14:paraId="16BC2EF7" w14:textId="77777777" w:rsidR="00FA2383" w:rsidRPr="00837224" w:rsidRDefault="008A526B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STONOTENISКI SAVEZ BOSNE I HERCEGOVINE</w:t>
            </w:r>
          </w:p>
        </w:tc>
      </w:tr>
      <w:tr w:rsidR="003F7249" w:rsidRPr="0041226E" w14:paraId="68F240D7" w14:textId="77777777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14:paraId="76BF5F07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14:paraId="26AD7F1D" w14:textId="77777777" w:rsidR="003F7249" w:rsidRPr="00E83CCF" w:rsidRDefault="00FA2383" w:rsidP="00FA2383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 w:rsidRPr="00E83CCF">
              <w:rPr>
                <w:b/>
                <w:sz w:val="24"/>
                <w:szCs w:val="24"/>
                <w:lang w:val="ru-RU"/>
              </w:rPr>
              <w:t>СТОНОТЕНИСКИ САВЕЗ БОСНЕ И ХЕРЦЕГОВИНЕ</w:t>
            </w:r>
          </w:p>
        </w:tc>
      </w:tr>
      <w:tr w:rsidR="003F7249" w14:paraId="0C0E0EEC" w14:textId="77777777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14:paraId="30AE78FC" w14:textId="77777777" w:rsidR="003F7249" w:rsidRPr="00E83CCF" w:rsidRDefault="003F72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14:paraId="30641F35" w14:textId="77777777"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14:paraId="6F85B44C" w14:textId="77777777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14:paraId="125F1EF9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6633E283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27ACDF2F" w14:textId="77777777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14:paraId="7762B959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216D8159" w14:textId="77777777" w:rsidR="003F7249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>71000</w:t>
            </w:r>
            <w:r w:rsidR="00FA2383">
              <w:rPr>
                <w:sz w:val="20"/>
              </w:rPr>
              <w:t xml:space="preserve"> Sarajevo, Ul. Alipašina 14/L, t</w:t>
            </w:r>
            <w:r>
              <w:rPr>
                <w:sz w:val="20"/>
              </w:rPr>
              <w:t xml:space="preserve">el: + 387 33 556 980, </w:t>
            </w:r>
            <w:r w:rsidR="00FA2383">
              <w:rPr>
                <w:sz w:val="20"/>
              </w:rPr>
              <w:t>mob: + 387 61 259 565</w:t>
            </w:r>
          </w:p>
          <w:p w14:paraId="0107EA1C" w14:textId="77777777"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14:paraId="2DFACB98" w14:textId="77777777"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14:paraId="4E744914" w14:textId="77777777" w:rsidTr="00354E20">
        <w:trPr>
          <w:trHeight w:val="564"/>
        </w:trPr>
        <w:tc>
          <w:tcPr>
            <w:tcW w:w="2569" w:type="dxa"/>
            <w:gridSpan w:val="2"/>
          </w:tcPr>
          <w:p w14:paraId="09614A12" w14:textId="77777777"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14:paraId="74634713" w14:textId="77777777" w:rsidR="003F7249" w:rsidRDefault="008A526B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r w:rsidR="00637C18">
              <w:rPr>
                <w:b/>
                <w:sz w:val="36"/>
              </w:rPr>
              <w:t>MUŠKI</w:t>
            </w:r>
          </w:p>
        </w:tc>
        <w:tc>
          <w:tcPr>
            <w:tcW w:w="1292" w:type="dxa"/>
          </w:tcPr>
          <w:p w14:paraId="1FAAA4BE" w14:textId="77777777"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Sezona</w:t>
            </w:r>
          </w:p>
        </w:tc>
        <w:tc>
          <w:tcPr>
            <w:tcW w:w="1937" w:type="dxa"/>
          </w:tcPr>
          <w:p w14:paraId="707EE06A" w14:textId="4C7AC76C" w:rsidR="003F7249" w:rsidRDefault="008A526B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83CC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/202</w:t>
            </w:r>
            <w:r w:rsidR="00E83CCF">
              <w:rPr>
                <w:b/>
                <w:sz w:val="28"/>
              </w:rPr>
              <w:t>2</w:t>
            </w:r>
          </w:p>
        </w:tc>
      </w:tr>
      <w:tr w:rsidR="003F7249" w14:paraId="3588747B" w14:textId="77777777" w:rsidTr="00354E20">
        <w:trPr>
          <w:trHeight w:val="245"/>
        </w:trPr>
        <w:tc>
          <w:tcPr>
            <w:tcW w:w="10962" w:type="dxa"/>
            <w:gridSpan w:val="9"/>
          </w:tcPr>
          <w:p w14:paraId="5E2466CB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7C6F885C" w14:textId="77777777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14:paraId="4EE95A64" w14:textId="77777777" w:rsidR="003F7249" w:rsidRPr="00637C18" w:rsidRDefault="008A526B" w:rsidP="00431668">
            <w:pPr>
              <w:pStyle w:val="TableParagraph"/>
              <w:spacing w:before="126"/>
              <w:ind w:left="222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14:paraId="693D81A5" w14:textId="7B355C11" w:rsidR="003F7249" w:rsidRPr="00637C18" w:rsidRDefault="0041226E" w:rsidP="00431668">
            <w:pPr>
              <w:pStyle w:val="TableParagraph"/>
              <w:spacing w:before="126"/>
              <w:ind w:left="1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6E377D">
              <w:rPr>
                <w:b/>
                <w:sz w:val="20"/>
                <w:szCs w:val="20"/>
              </w:rPr>
              <w:t>.0</w:t>
            </w:r>
            <w:r w:rsidR="00F64AA5">
              <w:rPr>
                <w:b/>
                <w:sz w:val="20"/>
                <w:szCs w:val="20"/>
              </w:rPr>
              <w:t>5</w:t>
            </w:r>
            <w:r w:rsidR="006E377D">
              <w:rPr>
                <w:b/>
                <w:sz w:val="20"/>
                <w:szCs w:val="20"/>
              </w:rPr>
              <w:t>.</w:t>
            </w:r>
            <w:r w:rsidR="00E83CCF">
              <w:rPr>
                <w:b/>
                <w:sz w:val="20"/>
                <w:szCs w:val="20"/>
              </w:rPr>
              <w:t>2022.</w:t>
            </w:r>
          </w:p>
        </w:tc>
        <w:tc>
          <w:tcPr>
            <w:tcW w:w="1433" w:type="dxa"/>
            <w:tcBorders>
              <w:right w:val="nil"/>
            </w:tcBorders>
          </w:tcPr>
          <w:p w14:paraId="77A3968B" w14:textId="77777777" w:rsidR="003F7249" w:rsidRPr="00637C18" w:rsidRDefault="008A526B" w:rsidP="00431668">
            <w:pPr>
              <w:pStyle w:val="TableParagraph"/>
              <w:spacing w:before="126"/>
              <w:ind w:left="131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</w:p>
        </w:tc>
        <w:tc>
          <w:tcPr>
            <w:tcW w:w="1149" w:type="dxa"/>
            <w:tcBorders>
              <w:left w:val="nil"/>
            </w:tcBorders>
          </w:tcPr>
          <w:p w14:paraId="59D33926" w14:textId="21F6E2A3" w:rsidR="003F7249" w:rsidRPr="00637C18" w:rsidRDefault="00A657A0" w:rsidP="00431668">
            <w:pPr>
              <w:pStyle w:val="TableParagraph"/>
              <w:spacing w:before="135"/>
              <w:ind w:left="2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64AA5">
              <w:rPr>
                <w:b/>
                <w:sz w:val="20"/>
                <w:szCs w:val="20"/>
              </w:rPr>
              <w:t>2</w:t>
            </w:r>
            <w:r w:rsidR="006E377D">
              <w:rPr>
                <w:b/>
                <w:sz w:val="20"/>
                <w:szCs w:val="20"/>
              </w:rPr>
              <w:t>:00</w:t>
            </w:r>
            <w:r w:rsidR="00B826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right w:val="nil"/>
            </w:tcBorders>
          </w:tcPr>
          <w:p w14:paraId="17443AF4" w14:textId="02B60FB1" w:rsidR="003F7249" w:rsidRPr="00637C18" w:rsidRDefault="00F64AA5" w:rsidP="00431668">
            <w:pPr>
              <w:pStyle w:val="TableParagraph"/>
              <w:spacing w:before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 OFF </w:t>
            </w:r>
            <w:r w:rsidR="004122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left w:val="nil"/>
            </w:tcBorders>
          </w:tcPr>
          <w:p w14:paraId="2F965571" w14:textId="77777777" w:rsidR="003F7249" w:rsidRPr="00637C18" w:rsidRDefault="003F7249" w:rsidP="00431668">
            <w:pPr>
              <w:pStyle w:val="TableParagraph"/>
              <w:spacing w:before="1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14:paraId="3558AFBC" w14:textId="77777777" w:rsidR="003F7249" w:rsidRPr="00637C18" w:rsidRDefault="008A526B" w:rsidP="00431668">
            <w:pPr>
              <w:pStyle w:val="TableParagraph"/>
              <w:spacing w:before="126"/>
              <w:ind w:left="68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14:paraId="265A976A" w14:textId="77777777" w:rsidR="003F7249" w:rsidRPr="00637C18" w:rsidRDefault="00431668" w:rsidP="00431668">
            <w:pPr>
              <w:pStyle w:val="TableParagraph"/>
              <w:spacing w:before="135"/>
              <w:ind w:lef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Stolnoteniska dvorana na Rudniku</w:t>
            </w:r>
          </w:p>
        </w:tc>
      </w:tr>
    </w:tbl>
    <w:p w14:paraId="5DCF1CDE" w14:textId="77777777" w:rsidR="003F7249" w:rsidRDefault="00431668">
      <w:pPr>
        <w:pStyle w:val="BodyText"/>
        <w:spacing w:before="6"/>
        <w:rPr>
          <w:rFonts w:ascii="Times New Roman"/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A7C26" wp14:editId="0DE978C7">
                <wp:simplePos x="0" y="0"/>
                <wp:positionH relativeFrom="column">
                  <wp:posOffset>94615</wp:posOffset>
                </wp:positionH>
                <wp:positionV relativeFrom="paragraph">
                  <wp:posOffset>198120</wp:posOffset>
                </wp:positionV>
                <wp:extent cx="1985010" cy="317500"/>
                <wp:effectExtent l="0" t="0" r="34290" b="635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375A1F" w14:textId="77777777" w:rsidR="005A08D2" w:rsidRPr="005A08D2" w:rsidRDefault="00BA7790" w:rsidP="00FC65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 xml:space="preserve">STK 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„MOSTAR“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45pt;margin-top:15.6pt;width:156.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5A08D2" w:rsidRPr="005A08D2" w:rsidRDefault="00BA7790" w:rsidP="00FC65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 xml:space="preserve">STK 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„MOSTAR“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B1BE5" wp14:editId="1AFA0379">
                <wp:simplePos x="0" y="0"/>
                <wp:positionH relativeFrom="column">
                  <wp:posOffset>3775075</wp:posOffset>
                </wp:positionH>
                <wp:positionV relativeFrom="paragraph">
                  <wp:posOffset>198120</wp:posOffset>
                </wp:positionV>
                <wp:extent cx="2000250" cy="317500"/>
                <wp:effectExtent l="0" t="0" r="38100" b="635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CB9D02" w14:textId="327E8B2F" w:rsidR="00120B52" w:rsidRPr="00120B52" w:rsidRDefault="00BA7790" w:rsidP="00FC65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 xml:space="preserve">STK 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„</w:t>
                            </w:r>
                            <w:r w:rsidR="0041226E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MLADOST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B1B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97.25pt;margin-top:15.6pt;width:157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ACB9D02" w14:textId="327E8B2F" w:rsidR="00120B52" w:rsidRPr="00120B52" w:rsidRDefault="00BA7790" w:rsidP="00FC65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 xml:space="preserve">STK 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„</w:t>
                      </w:r>
                      <w:r w:rsidR="0041226E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MLADOST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640649" wp14:editId="0C51E362">
                <wp:simplePos x="0" y="0"/>
                <wp:positionH relativeFrom="page">
                  <wp:posOffset>281940</wp:posOffset>
                </wp:positionH>
                <wp:positionV relativeFrom="paragraph">
                  <wp:posOffset>160020</wp:posOffset>
                </wp:positionV>
                <wp:extent cx="3317240" cy="393700"/>
                <wp:effectExtent l="0" t="0" r="1651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8"/>
                              <w:gridCol w:w="646"/>
                              <w:gridCol w:w="645"/>
                              <w:gridCol w:w="645"/>
                            </w:tblGrid>
                            <w:tr w:rsidR="003F7249" w14:paraId="02B9412F" w14:textId="77777777" w:rsidTr="001235CC">
                              <w:trPr>
                                <w:trHeight w:val="535"/>
                              </w:trPr>
                              <w:tc>
                                <w:tcPr>
                                  <w:tcW w:w="3228" w:type="dxa"/>
                                  <w:shd w:val="clear" w:color="auto" w:fill="D9D9D9"/>
                                  <w:vAlign w:val="center"/>
                                </w:tcPr>
                                <w:p w14:paraId="5D0ABC42" w14:textId="77777777" w:rsidR="003F7249" w:rsidRDefault="003F7249" w:rsidP="001235CC">
                                  <w:pPr>
                                    <w:pStyle w:val="TableParagraph"/>
                                    <w:spacing w:before="26" w:line="243" w:lineRule="exact"/>
                                    <w:ind w:left="1019" w:right="97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7FE52037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1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ŽK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/>
                                </w:tcPr>
                                <w:p w14:paraId="1411E1EF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/>
                                </w:tcPr>
                                <w:p w14:paraId="0D153C5C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CK2</w:t>
                                  </w:r>
                                </w:p>
                              </w:tc>
                            </w:tr>
                          </w:tbl>
                          <w:p w14:paraId="18065E8D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0649" id="Text Box 7" o:spid="_x0000_s1028" type="#_x0000_t202" style="position:absolute;margin-left:22.2pt;margin-top:12.6pt;width:261.2pt;height:3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W62gEAAJgDAAAOAAAAZHJzL2Uyb0RvYy54bWysU9uO0zAQfUfiHyy/06QtYiFqulp2tQhp&#10;uUgLH+A4TmKReMyM26R8PWOn6XJ5Q7xY4xn7+Jwz4931NPTiaJAsuFKuV7kUxmmorWtL+fXL/YvX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8"/>
                        <w:gridCol w:w="646"/>
                        <w:gridCol w:w="645"/>
                        <w:gridCol w:w="645"/>
                      </w:tblGrid>
                      <w:tr w:rsidR="003F7249" w14:paraId="02B9412F" w14:textId="77777777" w:rsidTr="001235CC">
                        <w:trPr>
                          <w:trHeight w:val="535"/>
                        </w:trPr>
                        <w:tc>
                          <w:tcPr>
                            <w:tcW w:w="3228" w:type="dxa"/>
                            <w:shd w:val="clear" w:color="auto" w:fill="D9D9D9"/>
                            <w:vAlign w:val="center"/>
                          </w:tcPr>
                          <w:p w14:paraId="5D0ABC42" w14:textId="77777777" w:rsidR="003F7249" w:rsidRDefault="003F7249" w:rsidP="001235CC">
                            <w:pPr>
                              <w:pStyle w:val="TableParagraph"/>
                              <w:spacing w:before="26" w:line="243" w:lineRule="exact"/>
                              <w:ind w:left="1019" w:right="9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7FE52037" w14:textId="77777777" w:rsidR="003F7249" w:rsidRDefault="008A526B">
                            <w:pPr>
                              <w:pStyle w:val="TableParagraph"/>
                              <w:spacing w:before="131"/>
                              <w:ind w:lef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ŽK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D9D9D9"/>
                          </w:tcPr>
                          <w:p w14:paraId="1411E1EF" w14:textId="77777777" w:rsidR="003F7249" w:rsidRDefault="008A526B">
                            <w:pPr>
                              <w:pStyle w:val="TableParagraph"/>
                              <w:spacing w:before="131"/>
                              <w:ind w:left="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CK1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D9D9D9"/>
                          </w:tcPr>
                          <w:p w14:paraId="0D153C5C" w14:textId="77777777" w:rsidR="003F7249" w:rsidRDefault="008A526B">
                            <w:pPr>
                              <w:pStyle w:val="TableParagraph"/>
                              <w:spacing w:before="131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CK2</w:t>
                            </w:r>
                          </w:p>
                        </w:tc>
                      </w:tr>
                    </w:tbl>
                    <w:p w14:paraId="18065E8D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8CD74E" wp14:editId="022CA7BA">
                <wp:simplePos x="0" y="0"/>
                <wp:positionH relativeFrom="page">
                  <wp:posOffset>3971925</wp:posOffset>
                </wp:positionH>
                <wp:positionV relativeFrom="paragraph">
                  <wp:posOffset>160020</wp:posOffset>
                </wp:positionV>
                <wp:extent cx="3317240" cy="393700"/>
                <wp:effectExtent l="0" t="0" r="16510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646"/>
                              <w:gridCol w:w="646"/>
                              <w:gridCol w:w="646"/>
                            </w:tblGrid>
                            <w:tr w:rsidR="003F7249" w14:paraId="4935D57A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3229" w:type="dxa"/>
                                  <w:shd w:val="clear" w:color="auto" w:fill="D9D9D9"/>
                                </w:tcPr>
                                <w:p w14:paraId="2E9D2A36" w14:textId="77777777" w:rsidR="003F7249" w:rsidRDefault="003F7249">
                                  <w:pPr>
                                    <w:pStyle w:val="TableParagraph"/>
                                    <w:spacing w:before="26" w:line="243" w:lineRule="exact"/>
                                    <w:ind w:left="776" w:right="7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5E692DC3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1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ŽK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040D6B02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CK1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11CEE50D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CK2</w:t>
                                  </w:r>
                                </w:p>
                              </w:tc>
                            </w:tr>
                          </w:tbl>
                          <w:p w14:paraId="314B742D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D74E" id="Text Box 6" o:spid="_x0000_s1029" type="#_x0000_t202" style="position:absolute;margin-left:312.75pt;margin-top:12.6pt;width:261.2pt;height:3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/v2gEAAJgDAAAOAAAAZHJzL2Uyb0RvYy54bWysU9uO0zAQfUfiHyy/06QtYiF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646"/>
                        <w:gridCol w:w="646"/>
                        <w:gridCol w:w="646"/>
                      </w:tblGrid>
                      <w:tr w:rsidR="003F7249" w14:paraId="4935D57A" w14:textId="77777777">
                        <w:trPr>
                          <w:trHeight w:val="535"/>
                        </w:trPr>
                        <w:tc>
                          <w:tcPr>
                            <w:tcW w:w="3229" w:type="dxa"/>
                            <w:shd w:val="clear" w:color="auto" w:fill="D9D9D9"/>
                          </w:tcPr>
                          <w:p w14:paraId="2E9D2A36" w14:textId="77777777" w:rsidR="003F7249" w:rsidRDefault="003F7249">
                            <w:pPr>
                              <w:pStyle w:val="TableParagraph"/>
                              <w:spacing w:before="26" w:line="243" w:lineRule="exact"/>
                              <w:ind w:left="776" w:right="7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5E692DC3" w14:textId="77777777" w:rsidR="003F7249" w:rsidRDefault="008A526B">
                            <w:pPr>
                              <w:pStyle w:val="TableParagraph"/>
                              <w:spacing w:before="131"/>
                              <w:ind w:lef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ŽK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040D6B02" w14:textId="77777777" w:rsidR="003F7249" w:rsidRDefault="008A526B">
                            <w:pPr>
                              <w:pStyle w:val="TableParagraph"/>
                              <w:spacing w:before="131"/>
                              <w:ind w:lef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CK1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11CEE50D" w14:textId="77777777" w:rsidR="003F7249" w:rsidRDefault="008A526B">
                            <w:pPr>
                              <w:pStyle w:val="TableParagraph"/>
                              <w:spacing w:before="131"/>
                              <w:ind w:lef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CK2</w:t>
                            </w:r>
                          </w:p>
                        </w:tc>
                      </w:tr>
                    </w:tbl>
                    <w:p w14:paraId="314B742D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2B3CA0" wp14:editId="43C1867E">
                <wp:simplePos x="0" y="0"/>
                <wp:positionH relativeFrom="page">
                  <wp:posOffset>281940</wp:posOffset>
                </wp:positionH>
                <wp:positionV relativeFrom="paragraph">
                  <wp:posOffset>713740</wp:posOffset>
                </wp:positionV>
                <wp:extent cx="3317240" cy="1379220"/>
                <wp:effectExtent l="0" t="0" r="1651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583"/>
                              <w:gridCol w:w="646"/>
                              <w:gridCol w:w="645"/>
                              <w:gridCol w:w="645"/>
                            </w:tblGrid>
                            <w:tr w:rsidR="003F7249" w14:paraId="33DC7E39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8812EF" w14:textId="77777777" w:rsidR="003F7249" w:rsidRDefault="008A526B">
                                  <w:pPr>
                                    <w:pStyle w:val="TableParagraph"/>
                                    <w:spacing w:line="25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4B2AD9" w14:textId="13E8968F" w:rsidR="003F7249" w:rsidRPr="0041226E" w:rsidRDefault="0041226E" w:rsidP="00431668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TONI VRANJI</w:t>
                                  </w: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>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4B7A05F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39038A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EDB085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4B9DB9D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E33197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F24260" w14:textId="7C2C5B83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ADNAN ŠEHIĆ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E9328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43E366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7773AE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31B99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EE7E6F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755DA9" w14:textId="1134F9C4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LUKA MATKOVIĆ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97079F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0C0F78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BA249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E661EA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4E8A749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669CD9" w14:textId="3E653BE9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MARKO VUČJAK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79BF817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5895A3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157550A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11B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EB3959C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A7F5570" w14:textId="77777777" w:rsidR="003F7249" w:rsidRDefault="00A657A0" w:rsidP="004316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FILIP PALAMETA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31FDACB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BD89C9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FFBFCB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407700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A2995CF" w14:textId="77777777" w:rsidR="003F7249" w:rsidRDefault="008A526B">
                                  <w:pPr>
                                    <w:pStyle w:val="TableParagraph"/>
                                    <w:spacing w:before="2" w:line="250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864E549" w14:textId="1E4B6717" w:rsidR="003F7249" w:rsidRDefault="0041226E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  <w:r w:rsidR="00A657A0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F64AA5"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1BD1F79" w14:textId="77777777" w:rsidR="003F7249" w:rsidRDefault="003F7249" w:rsidP="00376C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6D4BD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F031346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7F31D67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1C6158F1" w14:textId="77777777" w:rsidR="003F7249" w:rsidRDefault="008A526B">
                                  <w:pPr>
                                    <w:pStyle w:val="TableParagraph"/>
                                    <w:spacing w:before="27"/>
                                    <w:ind w:left="54" w:right="-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Trener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shd w:val="clear" w:color="auto" w:fill="FFFF00"/>
                                </w:tcPr>
                                <w:p w14:paraId="5D9DE952" w14:textId="77777777" w:rsidR="003F7249" w:rsidRDefault="006E377D" w:rsidP="00431668">
                                  <w:pPr>
                                    <w:pStyle w:val="TableParagraph"/>
                                    <w:spacing w:line="240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TONI VRANJIC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0E0CCB7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FFFF00"/>
                                </w:tcPr>
                                <w:p w14:paraId="1BE6D540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FFFF00"/>
                                </w:tcPr>
                                <w:p w14:paraId="018FA82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CD92A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3CA0" id="Text Box 5" o:spid="_x0000_s1030" type="#_x0000_t202" style="position:absolute;margin-left:22.2pt;margin-top:56.2pt;width:261.2pt;height:10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583"/>
                        <w:gridCol w:w="646"/>
                        <w:gridCol w:w="645"/>
                        <w:gridCol w:w="645"/>
                      </w:tblGrid>
                      <w:tr w:rsidR="003F7249" w14:paraId="33DC7E39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4B8812EF" w14:textId="77777777" w:rsidR="003F7249" w:rsidRDefault="008A526B">
                            <w:pPr>
                              <w:pStyle w:val="TableParagraph"/>
                              <w:spacing w:line="25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bottom w:val="single" w:sz="8" w:space="0" w:color="000000"/>
                            </w:tcBorders>
                          </w:tcPr>
                          <w:p w14:paraId="3E4B2AD9" w14:textId="13E8968F" w:rsidR="003F7249" w:rsidRPr="0041226E" w:rsidRDefault="0041226E" w:rsidP="00431668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</w:rPr>
                              <w:t>TONI VRANJI</w:t>
                            </w:r>
                            <w:r>
                              <w:rPr>
                                <w:sz w:val="24"/>
                                <w:lang w:val="hr-HR"/>
                              </w:rPr>
                              <w:t>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4B7A05F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8" w:space="0" w:color="000000"/>
                            </w:tcBorders>
                          </w:tcPr>
                          <w:p w14:paraId="739038A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8" w:space="0" w:color="000000"/>
                            </w:tcBorders>
                          </w:tcPr>
                          <w:p w14:paraId="7EDB085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4B9DB9D2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E33197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F24260" w14:textId="7C2C5B83" w:rsidR="003F7249" w:rsidRDefault="0041226E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ADNAN ŠEHIĆ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E9328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43E366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27773AE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31B99D1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EE7E6F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4755DA9" w14:textId="1134F9C4" w:rsidR="003F7249" w:rsidRDefault="0041226E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LUKA MATKOVIĆ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97079F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E0C0F78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BA249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E661EAD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4E8A749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C669CD9" w14:textId="3E653BE9" w:rsidR="003F7249" w:rsidRDefault="0041226E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MARKO VUČJAK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79BF817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5895A3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157550A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11B94D6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EB3959C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A7F5570" w14:textId="77777777" w:rsidR="003F7249" w:rsidRDefault="00A657A0" w:rsidP="004316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FILIP PALAMETA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31FDACB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BD89C9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FFBFCB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4077006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0A2995CF" w14:textId="77777777" w:rsidR="003F7249" w:rsidRDefault="008A526B">
                            <w:pPr>
                              <w:pStyle w:val="TableParagraph"/>
                              <w:spacing w:before="2" w:line="250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</w:tcBorders>
                          </w:tcPr>
                          <w:p w14:paraId="7864E549" w14:textId="1E4B6717" w:rsidR="003F7249" w:rsidRDefault="0041226E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  <w:r w:rsidR="00A657A0">
                              <w:rPr>
                                <w:sz w:val="24"/>
                              </w:rPr>
                              <w:t>/</w:t>
                            </w:r>
                            <w:r w:rsidR="00F64AA5"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51BD1F79" w14:textId="77777777" w:rsidR="003F7249" w:rsidRDefault="003F7249" w:rsidP="00376C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</w:tcBorders>
                          </w:tcPr>
                          <w:p w14:paraId="5F6D4BD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</w:tcBorders>
                          </w:tcPr>
                          <w:p w14:paraId="7F031346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7F31D672" w14:textId="77777777">
                        <w:trPr>
                          <w:trHeight w:val="259"/>
                        </w:trPr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1C6158F1" w14:textId="77777777" w:rsidR="003F7249" w:rsidRDefault="008A526B">
                            <w:pPr>
                              <w:pStyle w:val="TableParagraph"/>
                              <w:spacing w:before="27"/>
                              <w:ind w:left="54" w:right="-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Trener</w:t>
                            </w:r>
                          </w:p>
                        </w:tc>
                        <w:tc>
                          <w:tcPr>
                            <w:tcW w:w="2583" w:type="dxa"/>
                            <w:shd w:val="clear" w:color="auto" w:fill="FFFF00"/>
                          </w:tcPr>
                          <w:p w14:paraId="5D9DE952" w14:textId="77777777" w:rsidR="003F7249" w:rsidRDefault="006E377D" w:rsidP="00431668">
                            <w:pPr>
                              <w:pStyle w:val="TableParagraph"/>
                              <w:spacing w:line="240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TONI VRANJIC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0E0CCB7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FFFF00"/>
                          </w:tcPr>
                          <w:p w14:paraId="1BE6D540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FFFF00"/>
                          </w:tcPr>
                          <w:p w14:paraId="018FA82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FCD92A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515B5D" wp14:editId="362AFA45">
                <wp:simplePos x="0" y="0"/>
                <wp:positionH relativeFrom="page">
                  <wp:posOffset>3971925</wp:posOffset>
                </wp:positionH>
                <wp:positionV relativeFrom="paragraph">
                  <wp:posOffset>713740</wp:posOffset>
                </wp:positionV>
                <wp:extent cx="3317240" cy="1379220"/>
                <wp:effectExtent l="0" t="0" r="16510" b="1143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583"/>
                              <w:gridCol w:w="646"/>
                              <w:gridCol w:w="646"/>
                              <w:gridCol w:w="646"/>
                            </w:tblGrid>
                            <w:tr w:rsidR="003F7249" w14:paraId="22139F9F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C8C81CB" w14:textId="77777777" w:rsidR="003F7249" w:rsidRDefault="008A526B">
                                  <w:pPr>
                                    <w:pStyle w:val="TableParagraph"/>
                                    <w:spacing w:line="25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5C19BE" w14:textId="36E490E1" w:rsidR="003F7249" w:rsidRDefault="0041226E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MIRZA DIZDAREVIĆ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954756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829A38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074209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5A6D5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DF4AE9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49B6AB" w14:textId="780CC40C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EDIN KONJIĆ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F198C9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7F289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4607D1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4F39A3E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5E99AC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3A0B97" w14:textId="19600502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KENAN ZAHIROVIĆ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DB6AD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9F4CF1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579D48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CB60A3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152B3F4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CCE9752" w14:textId="4EB73F61" w:rsidR="003F7249" w:rsidRDefault="0041226E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ADIN ŠEĆIBOVIĆ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C8FEC0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85F583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CC8C18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9BFEF2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EB22768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39EBBA9" w14:textId="77777777" w:rsidR="003F7249" w:rsidRDefault="003F7249" w:rsidP="004316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B923E67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470C093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4988200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6CAEDC8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3457026" w14:textId="77777777" w:rsidR="003F7249" w:rsidRDefault="008A526B">
                                  <w:pPr>
                                    <w:pStyle w:val="TableParagraph"/>
                                    <w:spacing w:before="2" w:line="250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EC2D41" w14:textId="47726347" w:rsidR="003F7249" w:rsidRDefault="0041226E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Y/Z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491137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CA3C76A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22626E4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0EDC4E1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0B502ABA" w14:textId="77777777" w:rsidR="003F7249" w:rsidRDefault="008A526B">
                                  <w:pPr>
                                    <w:pStyle w:val="TableParagraph"/>
                                    <w:spacing w:before="27"/>
                                    <w:ind w:left="54" w:right="-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Trener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shd w:val="clear" w:color="auto" w:fill="FFFF00"/>
                                </w:tcPr>
                                <w:p w14:paraId="1D83CDDB" w14:textId="7450BB82" w:rsidR="003F7249" w:rsidRDefault="0041226E" w:rsidP="00431668">
                                  <w:pPr>
                                    <w:pStyle w:val="TableParagraph"/>
                                    <w:spacing w:line="240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MIRZA DIZDAREVIĆ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647D0B7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2C2CF9C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5477B15E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BEA19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5B5D" id="Text Box 4" o:spid="_x0000_s1031" type="#_x0000_t202" style="position:absolute;margin-left:312.75pt;margin-top:56.2pt;width:261.2pt;height:10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583"/>
                        <w:gridCol w:w="646"/>
                        <w:gridCol w:w="646"/>
                        <w:gridCol w:w="646"/>
                      </w:tblGrid>
                      <w:tr w:rsidR="003F7249" w14:paraId="22139F9F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3C8C81CB" w14:textId="77777777" w:rsidR="003F7249" w:rsidRDefault="008A526B">
                            <w:pPr>
                              <w:pStyle w:val="TableParagraph"/>
                              <w:spacing w:line="25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bottom w:val="single" w:sz="8" w:space="0" w:color="000000"/>
                            </w:tcBorders>
                          </w:tcPr>
                          <w:p w14:paraId="755C19BE" w14:textId="36E490E1" w:rsidR="003F7249" w:rsidRDefault="0041226E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MIRZA DIZDAREVIĆ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954756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829A38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2074209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5A6D5A3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5DF4AE9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49B6AB" w14:textId="780CC40C" w:rsidR="003F7249" w:rsidRDefault="0041226E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EDIN KONJIĆ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F198C9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7F289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4607D1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4F39A3EE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C5E99AC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43A0B97" w14:textId="19600502" w:rsidR="003F7249" w:rsidRDefault="0041226E" w:rsidP="00431668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KENAN ZAHIROVIĆ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DB6AD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9F4CF1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F579D48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CB60A34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152B3F4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0CCE9752" w14:textId="4EB73F61" w:rsidR="003F7249" w:rsidRDefault="0041226E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ADIN ŠEĆIBOVIĆ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C8FEC0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85F583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CC8C18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9BFEF20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5EB22768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39EBBA9" w14:textId="77777777" w:rsidR="003F7249" w:rsidRDefault="003F7249" w:rsidP="004316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B923E67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470C093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4988200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6CAEDC8E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13457026" w14:textId="77777777" w:rsidR="003F7249" w:rsidRDefault="008A526B">
                            <w:pPr>
                              <w:pStyle w:val="TableParagraph"/>
                              <w:spacing w:before="2" w:line="250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</w:tcBorders>
                          </w:tcPr>
                          <w:p w14:paraId="69EC2D41" w14:textId="47726347" w:rsidR="003F7249" w:rsidRDefault="0041226E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Y/Z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2491137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6CA3C76A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622626E4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0EDC4E13" w14:textId="77777777">
                        <w:trPr>
                          <w:trHeight w:val="259"/>
                        </w:trPr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0B502ABA" w14:textId="77777777" w:rsidR="003F7249" w:rsidRDefault="008A526B">
                            <w:pPr>
                              <w:pStyle w:val="TableParagraph"/>
                              <w:spacing w:before="27"/>
                              <w:ind w:left="54" w:right="-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Trener</w:t>
                            </w:r>
                          </w:p>
                        </w:tc>
                        <w:tc>
                          <w:tcPr>
                            <w:tcW w:w="2583" w:type="dxa"/>
                            <w:shd w:val="clear" w:color="auto" w:fill="FFFF00"/>
                          </w:tcPr>
                          <w:p w14:paraId="1D83CDDB" w14:textId="7450BB82" w:rsidR="003F7249" w:rsidRDefault="0041226E" w:rsidP="00431668">
                            <w:pPr>
                              <w:pStyle w:val="TableParagraph"/>
                              <w:spacing w:line="240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MIRZA DIZDAREVIĆ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647D0B7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2C2CF9C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5477B15E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ABEA19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35CC4" w14:textId="77777777"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14:paraId="495ACF87" w14:textId="77777777" w:rsidR="003F7249" w:rsidRDefault="003F7249">
      <w:pPr>
        <w:pStyle w:val="BodyText"/>
        <w:spacing w:before="7"/>
        <w:rPr>
          <w:rFonts w:ascii="Times New Roman"/>
          <w:u w:val="none"/>
        </w:rPr>
      </w:pPr>
    </w:p>
    <w:tbl>
      <w:tblPr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 w14:paraId="2D262F6E" w14:textId="77777777" w:rsidTr="00A657A0">
        <w:trPr>
          <w:trHeight w:val="564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D83F7E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14:paraId="72088941" w14:textId="77777777" w:rsidR="003F7249" w:rsidRPr="001E5DE7" w:rsidRDefault="001E5DE7" w:rsidP="00431668">
            <w:pPr>
              <w:pStyle w:val="TableParagraph"/>
              <w:spacing w:before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STK </w:t>
            </w:r>
            <w:r w:rsidR="00431668">
              <w:rPr>
                <w:b/>
                <w:sz w:val="24"/>
                <w:szCs w:val="24"/>
              </w:rPr>
              <w:t>“MOSTAR”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868390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14:paraId="5F721C61" w14:textId="041311AC" w:rsidR="003F7249" w:rsidRPr="001E5DE7" w:rsidRDefault="001E5DE7" w:rsidP="00431668">
            <w:pPr>
              <w:pStyle w:val="TableParagraph"/>
              <w:spacing w:before="113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STK  </w:t>
            </w:r>
            <w:r w:rsidR="00431668">
              <w:rPr>
                <w:b/>
                <w:sz w:val="24"/>
                <w:szCs w:val="24"/>
              </w:rPr>
              <w:t>“</w:t>
            </w:r>
            <w:r w:rsidR="0041226E">
              <w:rPr>
                <w:b/>
                <w:sz w:val="24"/>
                <w:szCs w:val="24"/>
              </w:rPr>
              <w:t>MLADOST</w:t>
            </w:r>
            <w:r w:rsidR="0043166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37B792C0" w14:textId="77777777"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18859D9A" w14:textId="77777777"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14:paraId="58FBEC38" w14:textId="77777777"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53A200ED" w14:textId="77777777" w:rsidR="003F7249" w:rsidRDefault="008A526B">
            <w:pPr>
              <w:pStyle w:val="TableParagraph"/>
              <w:spacing w:before="164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090A631C" w14:textId="77777777" w:rsidR="003F7249" w:rsidRDefault="008A526B">
            <w:pPr>
              <w:pStyle w:val="TableParagraph"/>
              <w:spacing w:before="16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6E88E8EF" w14:textId="77777777" w:rsidR="003F7249" w:rsidRDefault="008A526B">
            <w:pPr>
              <w:pStyle w:val="TableParagraph"/>
              <w:spacing w:before="65" w:line="259" w:lineRule="auto"/>
              <w:ind w:left="104" w:right="78" w:firstLine="2"/>
              <w:rPr>
                <w:sz w:val="18"/>
              </w:rPr>
            </w:pPr>
            <w:r>
              <w:rPr>
                <w:sz w:val="18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155D08C5" w14:textId="77777777" w:rsidR="003F7249" w:rsidRDefault="008A526B">
            <w:pPr>
              <w:pStyle w:val="TableParagraph"/>
              <w:spacing w:before="65" w:line="259" w:lineRule="auto"/>
              <w:ind w:left="116" w:hanging="24"/>
              <w:rPr>
                <w:sz w:val="18"/>
              </w:rPr>
            </w:pPr>
            <w:r>
              <w:rPr>
                <w:sz w:val="18"/>
              </w:rPr>
              <w:t>ME</w:t>
            </w:r>
            <w:r w:rsidR="00354E20">
              <w:rPr>
                <w:sz w:val="18"/>
              </w:rPr>
              <w:t>Č</w:t>
            </w:r>
            <w:r>
              <w:rPr>
                <w:sz w:val="18"/>
              </w:rPr>
              <w:t>- REZ.</w:t>
            </w:r>
          </w:p>
        </w:tc>
      </w:tr>
      <w:tr w:rsidR="003F7249" w14:paraId="456B3B23" w14:textId="77777777" w:rsidTr="00A657A0">
        <w:trPr>
          <w:trHeight w:val="577"/>
        </w:trPr>
        <w:tc>
          <w:tcPr>
            <w:tcW w:w="646" w:type="dxa"/>
            <w:tcBorders>
              <w:bottom w:val="single" w:sz="8" w:space="0" w:color="000000"/>
            </w:tcBorders>
          </w:tcPr>
          <w:p w14:paraId="2CF65BD7" w14:textId="77777777" w:rsidR="003F7249" w:rsidRDefault="008A526B">
            <w:pPr>
              <w:pStyle w:val="TableParagraph"/>
              <w:spacing w:before="123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14:paraId="022E0886" w14:textId="3F0DFA11" w:rsidR="003F7249" w:rsidRDefault="0041226E" w:rsidP="00431668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VRANJIĆ</w:t>
            </w:r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14:paraId="3B099FBF" w14:textId="77777777" w:rsidR="003F7249" w:rsidRDefault="003F7249" w:rsidP="00431668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14:paraId="7B423C86" w14:textId="77777777" w:rsidR="003F7249" w:rsidRDefault="008A526B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14:paraId="3718E53B" w14:textId="1C8A1000" w:rsidR="003F7249" w:rsidRDefault="0033005B" w:rsidP="00431668">
            <w:pPr>
              <w:pStyle w:val="TableParagraph"/>
              <w:spacing w:before="141"/>
              <w:ind w:left="37"/>
              <w:rPr>
                <w:sz w:val="24"/>
              </w:rPr>
            </w:pPr>
            <w:r>
              <w:rPr>
                <w:sz w:val="24"/>
              </w:rPr>
              <w:t>KONJIĆ</w:t>
            </w:r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14:paraId="511EC859" w14:textId="77777777" w:rsidR="003F7249" w:rsidRDefault="003F7249">
            <w:pPr>
              <w:pStyle w:val="TableParagraph"/>
              <w:spacing w:before="164"/>
              <w:ind w:left="146" w:right="11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24F8D5DA" w14:textId="1F65903F" w:rsidR="003F7249" w:rsidRPr="000D5AB5" w:rsidRDefault="0033005B" w:rsidP="006E377D">
            <w:pPr>
              <w:pStyle w:val="TableParagraph"/>
              <w:spacing w:before="155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C5AA" w14:textId="0E03BA6F" w:rsidR="003F7249" w:rsidRPr="000D5AB5" w:rsidRDefault="0033005B" w:rsidP="006E377D">
            <w:pPr>
              <w:pStyle w:val="TableParagraph"/>
              <w:spacing w:before="155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F0CF" w14:textId="7327CCA6" w:rsidR="003F7249" w:rsidRPr="000D5AB5" w:rsidRDefault="0033005B" w:rsidP="006E377D">
            <w:pPr>
              <w:pStyle w:val="TableParagraph"/>
              <w:spacing w:before="155"/>
              <w:ind w:lef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1E53" w14:textId="77777777" w:rsidR="003F7249" w:rsidRPr="000D5AB5" w:rsidRDefault="003F7249" w:rsidP="006E377D">
            <w:pPr>
              <w:pStyle w:val="TableParagraph"/>
              <w:spacing w:before="155"/>
              <w:ind w:left="38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5C8229EC" w14:textId="77777777" w:rsidR="003F7249" w:rsidRPr="000D5AB5" w:rsidRDefault="003F7249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088F1F6D" w14:textId="2DD30903" w:rsidR="003F7249" w:rsidRPr="000D5AB5" w:rsidRDefault="0033005B" w:rsidP="006E377D">
            <w:pPr>
              <w:pStyle w:val="TableParagraph"/>
              <w:spacing w:before="141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75B54028" w14:textId="35715216" w:rsidR="003F7249" w:rsidRPr="000D5AB5" w:rsidRDefault="0033005B" w:rsidP="00431668">
            <w:pPr>
              <w:pStyle w:val="TableParagraph"/>
              <w:spacing w:before="141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</w:tr>
      <w:tr w:rsidR="00A657A0" w14:paraId="0C70ED13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3DC88A40" w14:textId="77777777" w:rsidR="00A657A0" w:rsidRDefault="00A657A0" w:rsidP="00A657A0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16C9F9A" w14:textId="59D8BBC3" w:rsidR="00A657A0" w:rsidRDefault="0041226E" w:rsidP="00A657A0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ŠEHIĆ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F33B56E" w14:textId="77777777" w:rsidR="00A657A0" w:rsidRDefault="00A657A0" w:rsidP="00A657A0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0DC418AD" w14:textId="77777777" w:rsidR="00A657A0" w:rsidRDefault="00A657A0" w:rsidP="00A657A0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6F364EA" w14:textId="2709DB88" w:rsidR="00A657A0" w:rsidRDefault="0033005B" w:rsidP="00A657A0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DIZDAREVIĆ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2732419" w14:textId="77777777" w:rsidR="00A657A0" w:rsidRDefault="00A657A0" w:rsidP="00A657A0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AAAD" w14:textId="02DA296B" w:rsidR="00A657A0" w:rsidRPr="000D5AB5" w:rsidRDefault="0033005B" w:rsidP="00A657A0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C6F49" w14:textId="2DAF41D1" w:rsidR="00A657A0" w:rsidRPr="000D5AB5" w:rsidRDefault="0033005B" w:rsidP="00A657A0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2574" w14:textId="28800640" w:rsidR="00A657A0" w:rsidRPr="000D5AB5" w:rsidRDefault="0033005B" w:rsidP="00A657A0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9621" w14:textId="35EAE33C" w:rsidR="00A657A0" w:rsidRPr="000D5AB5" w:rsidRDefault="0033005B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7324E" w14:textId="380D464D" w:rsidR="00A657A0" w:rsidRPr="000D5AB5" w:rsidRDefault="00A657A0" w:rsidP="00A657A0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844C" w14:textId="214AD3EE" w:rsidR="00A657A0" w:rsidRPr="000D5AB5" w:rsidRDefault="0033005B" w:rsidP="00A657A0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D26A9" w14:textId="67620AA8" w:rsidR="00A657A0" w:rsidRPr="000D5AB5" w:rsidRDefault="0033005B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</w:tr>
      <w:tr w:rsidR="006E377D" w14:paraId="1F42AE5D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6343B6E9" w14:textId="77777777" w:rsidR="006E377D" w:rsidRDefault="006E377D" w:rsidP="006E377D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CCEDA6" w14:textId="27804B49" w:rsidR="006E377D" w:rsidRDefault="0041226E" w:rsidP="006E377D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MATKOVIĆ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4BC5CD73" w14:textId="77777777" w:rsidR="006E377D" w:rsidRDefault="006E377D" w:rsidP="006E377D">
            <w:pPr>
              <w:pStyle w:val="TableParagraph"/>
              <w:spacing w:before="13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678DF0" w14:textId="010006C8" w:rsidR="006E377D" w:rsidRDefault="0033005B" w:rsidP="006E377D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ZAHIROVIĆ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5BD363B" w14:textId="77777777" w:rsidR="006E377D" w:rsidRDefault="006E377D" w:rsidP="006E377D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73FD" w14:textId="6FF86895" w:rsidR="006E377D" w:rsidRPr="000D5AB5" w:rsidRDefault="0033005B" w:rsidP="006E377D">
            <w:pPr>
              <w:pStyle w:val="TableParagraph"/>
              <w:spacing w:before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82BC" w14:textId="67A4CEE9" w:rsidR="006E377D" w:rsidRPr="000D5AB5" w:rsidRDefault="0033005B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2743" w14:textId="29648073" w:rsidR="006E377D" w:rsidRPr="000D5AB5" w:rsidRDefault="0033005B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FB52" w14:textId="4CAB2D9D" w:rsidR="006E377D" w:rsidRPr="006E377D" w:rsidRDefault="006E377D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C6BA7" w14:textId="77777777" w:rsidR="006E377D" w:rsidRPr="000D5AB5" w:rsidRDefault="006E377D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D10A" w14:textId="437C14C2" w:rsidR="006E377D" w:rsidRPr="000D5AB5" w:rsidRDefault="0033005B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251A3" w14:textId="1E8358A4" w:rsidR="006E377D" w:rsidRPr="000D5AB5" w:rsidRDefault="0033005B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</w:tr>
      <w:tr w:rsidR="0097210A" w14:paraId="4062C908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5C27D896" w14:textId="77777777" w:rsidR="0097210A" w:rsidRDefault="0097210A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FACD22C" w14:textId="26CA0EA7" w:rsidR="0097210A" w:rsidRDefault="0041226E" w:rsidP="00431668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B</w:t>
            </w:r>
            <w:r w:rsidR="00A657A0">
              <w:rPr>
                <w:sz w:val="24"/>
              </w:rPr>
              <w:t>/</w:t>
            </w:r>
            <w:r w:rsidR="00F64AA5">
              <w:rPr>
                <w:sz w:val="24"/>
              </w:rPr>
              <w:t>C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407E077" w14:textId="77777777" w:rsidR="0097210A" w:rsidRDefault="0097210A" w:rsidP="00431668">
            <w:pPr>
              <w:pStyle w:val="TableParagraph"/>
              <w:spacing w:before="177"/>
              <w:ind w:left="96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5D3B0015" w14:textId="77777777" w:rsidR="0097210A" w:rsidRDefault="0097210A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7F1114" w14:textId="53114E39" w:rsidR="0097210A" w:rsidRDefault="0033005B" w:rsidP="00431668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Y/Z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F1E1" w14:textId="33191620" w:rsidR="0097210A" w:rsidRPr="000D5AB5" w:rsidRDefault="0033005B" w:rsidP="006E377D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EE65" w14:textId="032BA340" w:rsidR="0097210A" w:rsidRPr="000D5AB5" w:rsidRDefault="0033005B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9897" w14:textId="6FBB494D" w:rsidR="0097210A" w:rsidRPr="000D5AB5" w:rsidRDefault="0033005B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DB74" w14:textId="072F012E" w:rsidR="0097210A" w:rsidRPr="000D5AB5" w:rsidRDefault="0033005B" w:rsidP="006E377D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CE20F" w14:textId="10DD8F30" w:rsidR="0097210A" w:rsidRPr="000D5AB5" w:rsidRDefault="0097210A" w:rsidP="006E377D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2905" w14:textId="05E8BD3D" w:rsidR="0097210A" w:rsidRPr="000D5AB5" w:rsidRDefault="0033005B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7A146" w14:textId="357CFB2A" w:rsidR="0097210A" w:rsidRPr="000D5AB5" w:rsidRDefault="0033005B" w:rsidP="0043166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</w:tr>
      <w:tr w:rsidR="00A657A0" w14:paraId="30529B21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28C70024" w14:textId="77777777" w:rsidR="00A657A0" w:rsidRDefault="00A657A0" w:rsidP="00A657A0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5D1C72" w14:textId="599498DB" w:rsidR="00A657A0" w:rsidRDefault="0041226E" w:rsidP="00A657A0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VRANJIĆ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10194A89" w14:textId="77777777" w:rsidR="00A657A0" w:rsidRDefault="00A657A0" w:rsidP="00A657A0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54D2CD5" w14:textId="05947D09" w:rsidR="00A657A0" w:rsidRDefault="0033005B" w:rsidP="00A657A0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 DIZDAREVIĆ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CBDB0A8" w14:textId="77777777" w:rsidR="00A657A0" w:rsidRDefault="00A657A0" w:rsidP="00A657A0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0F99" w14:textId="7AE9F289" w:rsidR="00A657A0" w:rsidRPr="000D5AB5" w:rsidRDefault="0033005B" w:rsidP="00A657A0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3014" w14:textId="50D8F9B4" w:rsidR="00A657A0" w:rsidRPr="000D5AB5" w:rsidRDefault="0033005B" w:rsidP="00A657A0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64C1" w14:textId="4899D50C" w:rsidR="00A657A0" w:rsidRPr="000D5AB5" w:rsidRDefault="0033005B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12C2" w14:textId="7A91452B" w:rsidR="00A657A0" w:rsidRPr="000D5AB5" w:rsidRDefault="00A657A0" w:rsidP="00A657A0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183BA" w14:textId="43E574E9" w:rsidR="00A657A0" w:rsidRPr="000D5AB5" w:rsidRDefault="00A657A0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5C19" w14:textId="418C8023" w:rsidR="00A657A0" w:rsidRPr="000D5AB5" w:rsidRDefault="0033005B" w:rsidP="00A657A0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509B7" w14:textId="5B7D476B" w:rsidR="00A657A0" w:rsidRPr="000D5AB5" w:rsidRDefault="0033005B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</w:t>
            </w:r>
          </w:p>
        </w:tc>
      </w:tr>
      <w:tr w:rsidR="0097210A" w14:paraId="15C7C6F0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6C161F2C" w14:textId="2C8D7359" w:rsidR="0097210A" w:rsidRDefault="0033005B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7B6C130" w14:textId="53281FF6" w:rsidR="0097210A" w:rsidRDefault="0033005B" w:rsidP="00431668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MATKOVIĆ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91E1EFD" w14:textId="77777777" w:rsidR="0097210A" w:rsidRDefault="0097210A" w:rsidP="00431668">
            <w:pPr>
              <w:pStyle w:val="TableParagraph"/>
              <w:spacing w:before="177"/>
              <w:ind w:left="96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03978D81" w14:textId="455EF57C" w:rsidR="0097210A" w:rsidRDefault="0033005B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1C4D2D" w14:textId="7BE1D0CC" w:rsidR="0097210A" w:rsidRDefault="0033005B" w:rsidP="00431668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 KONJIĆ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A3D9" w14:textId="2FED65CC" w:rsidR="0097210A" w:rsidRPr="000D5AB5" w:rsidRDefault="0033005B" w:rsidP="006E377D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6FE8" w14:textId="266010D8" w:rsidR="0097210A" w:rsidRPr="000D5AB5" w:rsidRDefault="0033005B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FA56" w14:textId="7446F7DE" w:rsidR="0097210A" w:rsidRPr="000D5AB5" w:rsidRDefault="0033005B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942E" w14:textId="3D68B81F" w:rsidR="0097210A" w:rsidRPr="000D5AB5" w:rsidRDefault="0097210A" w:rsidP="006E377D">
            <w:pPr>
              <w:pStyle w:val="TableParagraph"/>
              <w:spacing w:before="167"/>
              <w:ind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56182" w14:textId="77777777" w:rsidR="0097210A" w:rsidRPr="000D5AB5" w:rsidRDefault="0097210A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85ED" w14:textId="10C163D2" w:rsidR="0097210A" w:rsidRPr="000D5AB5" w:rsidRDefault="0033005B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0BCCD" w14:textId="592B5E42" w:rsidR="0097210A" w:rsidRPr="000D5AB5" w:rsidRDefault="0033005B" w:rsidP="0043166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</w:t>
            </w:r>
          </w:p>
        </w:tc>
      </w:tr>
      <w:tr w:rsidR="0097210A" w14:paraId="4DD6EB9C" w14:textId="77777777" w:rsidTr="00A657A0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14:paraId="2C279D16" w14:textId="3C5629D4" w:rsidR="0097210A" w:rsidRDefault="0097210A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14:paraId="06C21BCE" w14:textId="5D5FB957" w:rsidR="0097210A" w:rsidRDefault="0097210A" w:rsidP="00431668">
            <w:pPr>
              <w:pStyle w:val="TableParagraph"/>
              <w:spacing w:before="154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14:paraId="5FB153E6" w14:textId="1F53653E" w:rsidR="0097210A" w:rsidRDefault="0097210A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14:paraId="30EC82E3" w14:textId="01F7ED33" w:rsidR="0097210A" w:rsidRDefault="0097210A" w:rsidP="00431668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14:paraId="7C65FA41" w14:textId="77777777"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6F3E8DDD" w14:textId="4937EFD0" w:rsidR="0097210A" w:rsidRPr="000D5AB5" w:rsidRDefault="0097210A" w:rsidP="00431668">
            <w:pPr>
              <w:pStyle w:val="TableParagraph"/>
              <w:spacing w:before="168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55A09" w14:textId="1E79FEFD" w:rsidR="0097210A" w:rsidRPr="000D5AB5" w:rsidRDefault="0097210A" w:rsidP="00431668">
            <w:pPr>
              <w:pStyle w:val="TableParagraph"/>
              <w:spacing w:before="168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EBE3C3" w14:textId="0BA39AE5" w:rsidR="0097210A" w:rsidRPr="000D5AB5" w:rsidRDefault="0097210A" w:rsidP="00431668">
            <w:pPr>
              <w:pStyle w:val="TableParagraph"/>
              <w:spacing w:before="16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D772C" w14:textId="006707D1" w:rsidR="0097210A" w:rsidRPr="000D5AB5" w:rsidRDefault="0097210A" w:rsidP="00431668">
            <w:pPr>
              <w:pStyle w:val="TableParagraph"/>
              <w:spacing w:before="168"/>
              <w:ind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5E21A9D3" w14:textId="77777777" w:rsidR="0097210A" w:rsidRPr="000D5AB5" w:rsidRDefault="0097210A" w:rsidP="0043166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4C7CF17F" w14:textId="2FA24CBF" w:rsidR="0097210A" w:rsidRPr="000D5AB5" w:rsidRDefault="0097210A" w:rsidP="00431668">
            <w:pPr>
              <w:pStyle w:val="TableParagraph"/>
              <w:spacing w:before="154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704979EA" w14:textId="4FA95EAF" w:rsidR="0097210A" w:rsidRPr="000D5AB5" w:rsidRDefault="0097210A" w:rsidP="00431668">
            <w:pPr>
              <w:pStyle w:val="TableParagraph"/>
              <w:spacing w:before="154"/>
              <w:ind w:left="123" w:right="85"/>
              <w:jc w:val="center"/>
              <w:rPr>
                <w:sz w:val="20"/>
                <w:szCs w:val="20"/>
              </w:rPr>
            </w:pPr>
          </w:p>
        </w:tc>
      </w:tr>
    </w:tbl>
    <w:p w14:paraId="4919A533" w14:textId="77777777" w:rsidR="003F7249" w:rsidRDefault="003F7249">
      <w:pPr>
        <w:pStyle w:val="BodyText"/>
        <w:rPr>
          <w:rFonts w:ascii="Times New Roman"/>
          <w:u w:val="none"/>
        </w:rPr>
      </w:pPr>
    </w:p>
    <w:p w14:paraId="77E37415" w14:textId="77777777"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14:paraId="6BE952AC" w14:textId="77777777"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14:paraId="711572DD" w14:textId="77777777" w:rsidR="003F7249" w:rsidRDefault="00431668">
      <w:pPr>
        <w:pStyle w:val="BodyText"/>
        <w:ind w:left="16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CFE9BB" wp14:editId="28467B69">
                <wp:simplePos x="0" y="0"/>
                <wp:positionH relativeFrom="page">
                  <wp:posOffset>1113790</wp:posOffset>
                </wp:positionH>
                <wp:positionV relativeFrom="paragraph">
                  <wp:posOffset>-114300</wp:posOffset>
                </wp:positionV>
                <wp:extent cx="4100830" cy="378460"/>
                <wp:effectExtent l="0" t="0" r="1397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3784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82C6" w14:textId="77777777" w:rsidR="00354E20" w:rsidRDefault="00354E20" w:rsidP="00431668">
                            <w:pPr>
                              <w:jc w:val="center"/>
                              <w:rPr>
                                <w:lang w:val="sr-Latn-BA"/>
                              </w:rPr>
                            </w:pPr>
                          </w:p>
                          <w:p w14:paraId="1C0BB462" w14:textId="317BDBF6" w:rsidR="003F7249" w:rsidRPr="00354E20" w:rsidRDefault="006E377D" w:rsidP="00431668">
                            <w:pPr>
                              <w:jc w:val="center"/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 xml:space="preserve">STK </w:t>
                            </w:r>
                            <w:r w:rsidR="0033005B">
                              <w:rPr>
                                <w:lang w:val="sr-Latn-BA"/>
                              </w:rPr>
                              <w:t>MLADOST Zenica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E9BB" id="Text Box 3" o:spid="_x0000_s1032" type="#_x0000_t202" style="position:absolute;left:0;text-align:left;margin-left:87.7pt;margin-top:-9pt;width:322.9pt;height:29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" filled="f" strokeweight="1.92pt">
                <v:textbox inset="0,0,0,0">
                  <w:txbxContent>
                    <w:p w14:paraId="409E82C6" w14:textId="77777777" w:rsidR="00354E20" w:rsidRDefault="00354E20" w:rsidP="00431668">
                      <w:pPr>
                        <w:jc w:val="center"/>
                        <w:rPr>
                          <w:lang w:val="sr-Latn-BA"/>
                        </w:rPr>
                      </w:pPr>
                    </w:p>
                    <w:p w14:paraId="1C0BB462" w14:textId="317BDBF6" w:rsidR="003F7249" w:rsidRPr="00354E20" w:rsidRDefault="006E377D" w:rsidP="00431668">
                      <w:pPr>
                        <w:jc w:val="center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STK </w:t>
                      </w:r>
                      <w:r w:rsidR="0033005B">
                        <w:rPr>
                          <w:lang w:val="sr-Latn-BA"/>
                        </w:rPr>
                        <w:t>MLADOST Zenica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526B">
        <w:rPr>
          <w:u w:val="none"/>
        </w:rPr>
        <w:t>POBJEDNIK:</w:t>
      </w:r>
    </w:p>
    <w:p w14:paraId="5EE47528" w14:textId="77777777" w:rsidR="003F7249" w:rsidRDefault="003F7249">
      <w:pPr>
        <w:pStyle w:val="BodyText"/>
        <w:rPr>
          <w:sz w:val="22"/>
          <w:u w:val="none"/>
        </w:rPr>
      </w:pPr>
    </w:p>
    <w:p w14:paraId="7D6F5685" w14:textId="77777777"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14:paraId="33572819" w14:textId="77777777" w:rsidR="003F7249" w:rsidRPr="00431668" w:rsidRDefault="008A526B">
      <w:pPr>
        <w:tabs>
          <w:tab w:val="left" w:pos="2864"/>
          <w:tab w:val="left" w:pos="5291"/>
        </w:tabs>
        <w:ind w:left="159"/>
        <w:rPr>
          <w:sz w:val="20"/>
          <w:u w:val="single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</w:t>
      </w:r>
      <w:r w:rsidR="00431668" w:rsidRPr="00637C18">
        <w:rPr>
          <w:sz w:val="18"/>
          <w:lang w:val="de-DE"/>
        </w:rPr>
        <w:t>"</w:t>
      </w:r>
      <w:r w:rsidR="00431668">
        <w:rPr>
          <w:sz w:val="18"/>
          <w:lang w:val="de-DE"/>
        </w:rPr>
        <w:t xml:space="preserve">:  </w:t>
      </w:r>
      <w:r w:rsidR="00A657A0">
        <w:rPr>
          <w:sz w:val="18"/>
          <w:lang w:val="de-DE"/>
        </w:rPr>
        <w:t>SEHIC</w:t>
      </w:r>
    </w:p>
    <w:p w14:paraId="31AA239F" w14:textId="77777777"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14:paraId="67254AC0" w14:textId="77777777"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14:paraId="1CB1863D" w14:textId="77777777"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14:paraId="61778782" w14:textId="77777777"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14:paraId="41966CA7" w14:textId="73E57FB7" w:rsidR="003F7249" w:rsidRPr="00431668" w:rsidRDefault="00431668" w:rsidP="00431668">
      <w:pPr>
        <w:tabs>
          <w:tab w:val="left" w:pos="2743"/>
          <w:tab w:val="left" w:pos="5132"/>
        </w:tabs>
        <w:ind w:right="8"/>
        <w:jc w:val="center"/>
        <w:rPr>
          <w:sz w:val="20"/>
          <w:u w:val="single"/>
          <w:lang w:val="de-DE"/>
        </w:rPr>
        <w:sectPr w:rsidR="003F7249" w:rsidRPr="0043166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921C5" wp14:editId="1A914601">
                <wp:simplePos x="0" y="0"/>
                <wp:positionH relativeFrom="page">
                  <wp:posOffset>6035040</wp:posOffset>
                </wp:positionH>
                <wp:positionV relativeFrom="paragraph">
                  <wp:posOffset>-600075</wp:posOffset>
                </wp:positionV>
                <wp:extent cx="1230630" cy="378460"/>
                <wp:effectExtent l="0" t="0" r="2667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784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B02A" w14:textId="77777777" w:rsidR="00615C70" w:rsidRDefault="00615C70" w:rsidP="00431668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64943A0" w14:textId="09709CA4" w:rsidR="003F7249" w:rsidRPr="00615C70" w:rsidRDefault="00A657A0" w:rsidP="00431668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4:</w:t>
                            </w:r>
                            <w:r w:rsidR="0033005B">
                              <w:rPr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21C5" id="Text Box 2" o:spid="_x0000_s1033" type="#_x0000_t202" style="position:absolute;left:0;text-align:left;margin-left:475.2pt;margin-top:-47.25pt;width:96.9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" filled="f" strokeweight="1.92pt">
                <v:textbox inset="0,0,0,0">
                  <w:txbxContent>
                    <w:p w14:paraId="7ACEB02A" w14:textId="77777777" w:rsidR="00615C70" w:rsidRDefault="00615C70" w:rsidP="00431668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64943A0" w14:textId="09709CA4" w:rsidR="003F7249" w:rsidRPr="00615C70" w:rsidRDefault="00A657A0" w:rsidP="00431668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4:</w:t>
                      </w:r>
                      <w:r w:rsidR="0033005B">
                        <w:rPr>
                          <w:lang w:val="bs-Latn-BA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"X":</w:t>
      </w:r>
      <w:r>
        <w:rPr>
          <w:sz w:val="18"/>
          <w:lang w:val="de-DE"/>
        </w:rPr>
        <w:t xml:space="preserve">   </w:t>
      </w:r>
      <w:r w:rsidR="006E377D">
        <w:rPr>
          <w:sz w:val="18"/>
          <w:lang w:val="de-DE"/>
        </w:rPr>
        <w:t xml:space="preserve"> </w:t>
      </w:r>
      <w:r w:rsidR="00F7696C">
        <w:rPr>
          <w:sz w:val="18"/>
          <w:lang w:val="de-DE"/>
        </w:rPr>
        <w:t>KONJIĆ</w:t>
      </w:r>
    </w:p>
    <w:p w14:paraId="42D3281F" w14:textId="77777777"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14:paraId="39B704DB" w14:textId="77777777" w:rsidR="003F7249" w:rsidRPr="00431668" w:rsidRDefault="00615C70" w:rsidP="00615C70">
      <w:pPr>
        <w:pStyle w:val="BodyText"/>
        <w:tabs>
          <w:tab w:val="left" w:pos="1519"/>
          <w:tab w:val="left" w:pos="4666"/>
        </w:tabs>
        <w:spacing w:before="92"/>
        <w:ind w:right="160"/>
        <w:rPr>
          <w:u w:val="none"/>
        </w:rPr>
      </w:pPr>
      <w:r>
        <w:rPr>
          <w:u w:val="none"/>
        </w:rPr>
        <w:t xml:space="preserve">                                             </w:t>
      </w:r>
      <w:r w:rsidR="008A526B">
        <w:rPr>
          <w:u w:val="none"/>
        </w:rPr>
        <w:t>S</w:t>
      </w:r>
      <w:r w:rsidR="00354E20">
        <w:rPr>
          <w:u w:val="none"/>
        </w:rPr>
        <w:t>udija</w:t>
      </w:r>
      <w:r w:rsidR="00431668">
        <w:rPr>
          <w:u w:val="none"/>
        </w:rPr>
        <w:t xml:space="preserve">: </w:t>
      </w:r>
      <w:r w:rsidR="006E377D">
        <w:rPr>
          <w:u w:val="none"/>
        </w:rPr>
        <w:t>ZORAN MATKOVIC</w:t>
      </w:r>
    </w:p>
    <w:p w14:paraId="3D4205FF" w14:textId="77777777"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7"/>
        <w:gridCol w:w="3796"/>
        <w:gridCol w:w="3649"/>
      </w:tblGrid>
      <w:tr w:rsidR="00B436E0" w14:paraId="23C94907" w14:textId="77777777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14:paraId="28ECE992" w14:textId="77777777"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r w:rsidRPr="00637C18">
              <w:rPr>
                <w:sz w:val="22"/>
                <w:szCs w:val="18"/>
                <w:highlight w:val="yellow"/>
                <w:u w:val="none"/>
              </w:rPr>
              <w:t>Sudijska  zabilješka</w:t>
            </w:r>
          </w:p>
        </w:tc>
      </w:tr>
      <w:tr w:rsidR="00637C18" w14:paraId="7C4E84D8" w14:textId="77777777" w:rsidTr="00637C18">
        <w:trPr>
          <w:trHeight w:val="228"/>
        </w:trPr>
        <w:tc>
          <w:tcPr>
            <w:tcW w:w="3728" w:type="dxa"/>
          </w:tcPr>
          <w:p w14:paraId="7C0353DA" w14:textId="112AD342" w:rsidR="00637C18" w:rsidRPr="00B436E0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Osvjetljenje (lux):</w:t>
            </w:r>
            <w:r w:rsidR="00B82606">
              <w:rPr>
                <w:sz w:val="22"/>
                <w:szCs w:val="18"/>
                <w:u w:val="none"/>
              </w:rPr>
              <w:t xml:space="preserve"> 5</w:t>
            </w:r>
            <w:r w:rsidR="00F7696C">
              <w:rPr>
                <w:sz w:val="22"/>
                <w:szCs w:val="18"/>
                <w:u w:val="none"/>
              </w:rPr>
              <w:t>8</w:t>
            </w:r>
            <w:r w:rsidR="00B82606">
              <w:rPr>
                <w:sz w:val="22"/>
                <w:szCs w:val="18"/>
                <w:u w:val="none"/>
              </w:rPr>
              <w:t>0</w:t>
            </w:r>
            <w:r w:rsidR="00F7696C">
              <w:rPr>
                <w:sz w:val="22"/>
                <w:szCs w:val="18"/>
                <w:u w:val="none"/>
              </w:rPr>
              <w:t>/520</w:t>
            </w:r>
          </w:p>
        </w:tc>
        <w:tc>
          <w:tcPr>
            <w:tcW w:w="3837" w:type="dxa"/>
          </w:tcPr>
          <w:p w14:paraId="26B4C8E2" w14:textId="5138046B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Temperatura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B82606">
              <w:rPr>
                <w:sz w:val="22"/>
                <w:szCs w:val="18"/>
                <w:u w:val="none"/>
              </w:rPr>
              <w:t xml:space="preserve"> 2</w:t>
            </w:r>
            <w:r w:rsidR="00F7696C">
              <w:rPr>
                <w:sz w:val="22"/>
                <w:szCs w:val="18"/>
                <w:u w:val="none"/>
              </w:rPr>
              <w:t>3</w:t>
            </w:r>
          </w:p>
        </w:tc>
        <w:tc>
          <w:tcPr>
            <w:tcW w:w="3677" w:type="dxa"/>
            <w:vMerge w:val="restart"/>
          </w:tcPr>
          <w:p w14:paraId="008B5528" w14:textId="77777777" w:rsidR="00637C18" w:rsidRDefault="00637C18" w:rsidP="007C579E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C</w:t>
            </w:r>
            <w:r>
              <w:rPr>
                <w:sz w:val="22"/>
                <w:szCs w:val="18"/>
                <w:u w:val="none"/>
              </w:rPr>
              <w:t>OVID-</w:t>
            </w:r>
            <w:r w:rsidRPr="00B436E0">
              <w:rPr>
                <w:sz w:val="22"/>
                <w:szCs w:val="18"/>
                <w:u w:val="none"/>
              </w:rPr>
              <w:t>19</w:t>
            </w:r>
            <w:r>
              <w:rPr>
                <w:sz w:val="22"/>
                <w:szCs w:val="18"/>
                <w:u w:val="none"/>
              </w:rPr>
              <w:t xml:space="preserve"> protokol:</w:t>
            </w:r>
            <w:r w:rsidR="00615C70">
              <w:rPr>
                <w:sz w:val="22"/>
                <w:szCs w:val="18"/>
                <w:u w:val="none"/>
              </w:rPr>
              <w:t xml:space="preserve"> </w:t>
            </w:r>
            <w:r w:rsidR="00B82606">
              <w:rPr>
                <w:sz w:val="22"/>
                <w:szCs w:val="18"/>
                <w:u w:val="none"/>
              </w:rPr>
              <w:t>ZADOVOLJENE SU SVE EPIDEMIOLOSKE MJERE.</w:t>
            </w:r>
          </w:p>
        </w:tc>
      </w:tr>
      <w:tr w:rsidR="00637C18" w14:paraId="2AC61D84" w14:textId="77777777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14:paraId="6B4B3DD7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637C18">
              <w:rPr>
                <w:sz w:val="22"/>
                <w:szCs w:val="18"/>
                <w:u w:val="none"/>
              </w:rPr>
              <w:t>Žuti kartoni (razlog)</w:t>
            </w:r>
            <w:r>
              <w:rPr>
                <w:sz w:val="22"/>
                <w:szCs w:val="18"/>
                <w:u w:val="none"/>
              </w:rPr>
              <w:t xml:space="preserve">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409051B9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637C18">
              <w:rPr>
                <w:sz w:val="22"/>
                <w:szCs w:val="18"/>
                <w:u w:val="none"/>
              </w:rPr>
              <w:t>Crveni kartoni (razlog):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14:paraId="7B9C0058" w14:textId="77777777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14:paraId="0D671A03" w14:textId="77777777" w:rsidR="003F7249" w:rsidRDefault="003F7249" w:rsidP="0043166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49"/>
    <w:rsid w:val="0009684B"/>
    <w:rsid w:val="000D5AB5"/>
    <w:rsid w:val="00120B52"/>
    <w:rsid w:val="00121AEC"/>
    <w:rsid w:val="001235CC"/>
    <w:rsid w:val="00171F60"/>
    <w:rsid w:val="001E5DE7"/>
    <w:rsid w:val="00260270"/>
    <w:rsid w:val="0033005B"/>
    <w:rsid w:val="00354E20"/>
    <w:rsid w:val="00376CE5"/>
    <w:rsid w:val="003C1C65"/>
    <w:rsid w:val="003F5CE7"/>
    <w:rsid w:val="003F7249"/>
    <w:rsid w:val="0041226E"/>
    <w:rsid w:val="00431668"/>
    <w:rsid w:val="00454145"/>
    <w:rsid w:val="005A08D2"/>
    <w:rsid w:val="005D696D"/>
    <w:rsid w:val="00615C70"/>
    <w:rsid w:val="00637C18"/>
    <w:rsid w:val="00685670"/>
    <w:rsid w:val="006B59E4"/>
    <w:rsid w:val="006C2953"/>
    <w:rsid w:val="006E377D"/>
    <w:rsid w:val="006E7190"/>
    <w:rsid w:val="007947D4"/>
    <w:rsid w:val="007971A1"/>
    <w:rsid w:val="007C579E"/>
    <w:rsid w:val="007D7FF9"/>
    <w:rsid w:val="00837224"/>
    <w:rsid w:val="00877638"/>
    <w:rsid w:val="008A526B"/>
    <w:rsid w:val="0097210A"/>
    <w:rsid w:val="009F5996"/>
    <w:rsid w:val="00A657A0"/>
    <w:rsid w:val="00B436E0"/>
    <w:rsid w:val="00B82606"/>
    <w:rsid w:val="00BA7790"/>
    <w:rsid w:val="00BE21B6"/>
    <w:rsid w:val="00C64509"/>
    <w:rsid w:val="00CF01E4"/>
    <w:rsid w:val="00E83CCF"/>
    <w:rsid w:val="00F4054E"/>
    <w:rsid w:val="00F519BA"/>
    <w:rsid w:val="00F64AA5"/>
    <w:rsid w:val="00F7696C"/>
    <w:rsid w:val="00FA2383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0742"/>
  <w15:docId w15:val="{775995DF-4E59-4768-80FC-11D59AA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mirsad.pajevic@outlook.com</cp:lastModifiedBy>
  <cp:revision>5</cp:revision>
  <cp:lastPrinted>2020-11-05T12:49:00Z</cp:lastPrinted>
  <dcterms:created xsi:type="dcterms:W3CDTF">2022-03-14T16:20:00Z</dcterms:created>
  <dcterms:modified xsi:type="dcterms:W3CDTF">2022-05-23T22:13:00Z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