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FC27F8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31432575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 xml:space="preserve">Website: </w:t>
            </w:r>
            <w:hyperlink r:id="rId5" w:history="1">
              <w:r w:rsidR="00AC4AD9" w:rsidRPr="00A5553A">
                <w:rPr>
                  <w:rStyle w:val="Hyperlink"/>
                  <w:sz w:val="20"/>
                </w:rPr>
                <w:t>www.stsbih.com.ba</w:t>
              </w:r>
            </w:hyperlink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809E3B3" w:rsidR="003F7249" w:rsidRPr="00637C18" w:rsidRDefault="00DC700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3A1CEDC6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3951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831B3F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1540DD50" w:rsidR="00D82484" w:rsidRPr="006F66F5" w:rsidRDefault="009E3951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54B1C9F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DVORANA </w:t>
            </w:r>
            <w:r w:rsidR="009E3951">
              <w:rPr>
                <w:b/>
                <w:sz w:val="20"/>
                <w:szCs w:val="20"/>
              </w:rPr>
              <w:t>STK ALADŽA</w:t>
            </w:r>
          </w:p>
        </w:tc>
      </w:tr>
    </w:tbl>
    <w:p w14:paraId="5115B30A" w14:textId="77777777" w:rsidR="003F7249" w:rsidRDefault="00FC27F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2DB51B4A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FC27F8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BORAC TRAVNIL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32CCC87D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FC27F8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 SARAJEVO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7B63CCF9" w:rsidR="003F7249" w:rsidRPr="003E5DDA" w:rsidRDefault="00FC27F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HANDŽIĆ SAJRA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04E084AA" w:rsidR="003F7249" w:rsidRPr="003E5DDA" w:rsidRDefault="00FC27F8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3B9A8290" w:rsidR="003F7249" w:rsidRPr="003E5DDA" w:rsidRDefault="00FC27F8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DE540D7" w:rsidR="003F7249" w:rsidRPr="007A3A37" w:rsidRDefault="00FC27F8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DC7003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EC2F7D0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84FBF6" w:rsidR="003F7249" w:rsidRPr="003E5DD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43EA1A78" w:rsidR="003F7249" w:rsidRPr="007A3A37" w:rsidRDefault="00FC27F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36CC62C3" w:rsidR="00722702" w:rsidRPr="00C16B8A" w:rsidRDefault="00FC27F8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12020C6" w:rsidR="003F7249" w:rsidRPr="00C16B8A" w:rsidRDefault="00FC27F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3C549763" w:rsidR="003F7249" w:rsidRPr="00C16B8A" w:rsidRDefault="00FC27F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 w:rsidR="00DC7003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62082BCB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BB24B86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5DBE20B9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C27F8">
              <w:rPr>
                <w:b/>
                <w:sz w:val="28"/>
              </w:rPr>
              <w:t>BORAC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760385C8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FC27F8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6B9240B" w:rsidR="003F7249" w:rsidRPr="00831B3F" w:rsidRDefault="00DC7003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</w:t>
            </w:r>
            <w:r w:rsidR="00FC27F8">
              <w:rPr>
                <w:b/>
                <w:sz w:val="24"/>
              </w:rPr>
              <w:t>HANDŽIĆ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78F3C203" w:rsidR="003F7249" w:rsidRPr="00831B3F" w:rsidRDefault="00DC7003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C27F8">
              <w:rPr>
                <w:b/>
                <w:sz w:val="24"/>
                <w:szCs w:val="24"/>
              </w:rPr>
              <w:t>MEŠETOVIĆ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28637EB5" w:rsidR="003F7249" w:rsidRPr="00625159" w:rsidRDefault="00FC27F8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8A3AF91" w:rsidR="003F7249" w:rsidRPr="00625159" w:rsidRDefault="00FC27F8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59CC3F61" w:rsidR="003F7249" w:rsidRPr="00625159" w:rsidRDefault="00FC27F8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5E99E421" w:rsidR="003F7249" w:rsidRPr="00625159" w:rsidRDefault="00FC27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2A067F9C" w:rsidR="003F7249" w:rsidRPr="00625159" w:rsidRDefault="00FC27F8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0BCFC23E" w:rsidR="0097210A" w:rsidRPr="00831B3F" w:rsidRDefault="00DC7003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C27F8">
              <w:rPr>
                <w:b/>
                <w:sz w:val="24"/>
                <w:szCs w:val="24"/>
              </w:rPr>
              <w:t>ALIJEVIĆ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0D8A7B8" w:rsidR="0097210A" w:rsidRPr="00625159" w:rsidRDefault="006D516A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FC27F8">
              <w:rPr>
                <w:b/>
                <w:sz w:val="24"/>
              </w:rPr>
              <w:t>ZLOTRG</w:t>
            </w:r>
            <w:r w:rsidR="00DC7003">
              <w:rPr>
                <w:b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69166A99" w:rsidR="0097210A" w:rsidRPr="00625159" w:rsidRDefault="00FC27F8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424589AF" w:rsidR="0097210A" w:rsidRPr="00625159" w:rsidRDefault="00FC27F8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09CABA02" w:rsidR="0097210A" w:rsidRPr="00625159" w:rsidRDefault="00FC27F8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02C92744" w:rsidR="0097210A" w:rsidRPr="00625159" w:rsidRDefault="00FC27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3383B6F" w:rsidR="0097210A" w:rsidRPr="00625159" w:rsidRDefault="00FC27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4D26866" w:rsidR="0097210A" w:rsidRPr="00831B3F" w:rsidRDefault="00FC27F8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ČUTURA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2CB1093A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C27F8"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2CE0740D" w:rsidR="0097210A" w:rsidRPr="00625159" w:rsidRDefault="00FC27F8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2D504FF" w:rsidR="0097210A" w:rsidRPr="00625159" w:rsidRDefault="00FC27F8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539DB94B" w:rsidR="0097210A" w:rsidRPr="00625159" w:rsidRDefault="00FC27F8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73BC75CC" w:rsidR="0097210A" w:rsidRPr="00625159" w:rsidRDefault="00FC27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54A6C70E" w:rsidR="0097210A" w:rsidRPr="00625159" w:rsidRDefault="00FC27F8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57F017BD" w:rsidR="0097210A" w:rsidRPr="00625159" w:rsidRDefault="00FC27F8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6D1900B8" w:rsidR="0097210A" w:rsidRPr="00625159" w:rsidRDefault="00FC27F8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7287D800" w:rsidR="0097210A" w:rsidRPr="00625159" w:rsidRDefault="00FC27F8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77777777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30EFFE1A" w:rsidR="0097210A" w:rsidRPr="00625159" w:rsidRDefault="00FC27F8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25B592FA" w:rsidR="0097210A" w:rsidRPr="00625159" w:rsidRDefault="00FC27F8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06F9E547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A7FD9DA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78B6A75" w:rsidR="0097210A" w:rsidRPr="00B67C58" w:rsidRDefault="0097210A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6AC2A045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15AB615B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1A8C5BD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9317CC5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A83466B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FC27F8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48023426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FC27F8">
        <w:rPr>
          <w:sz w:val="18"/>
          <w:lang w:val="de-DE"/>
        </w:rPr>
        <w:t>ALIJEVIĆ ZANA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325CB743" w:rsidR="003F7249" w:rsidRPr="00637C18" w:rsidRDefault="00FC27F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5A471E31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8C5106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pacing w:val="-1"/>
          <w:sz w:val="18"/>
          <w:lang w:val="de-DE"/>
        </w:rPr>
        <w:t>HASEČIĆ ALEMKA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626E9436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6D516A">
        <w:t>HODŽIĆ SMAIL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8E59CBB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6D516A">
              <w:rPr>
                <w:sz w:val="22"/>
                <w:szCs w:val="18"/>
                <w:u w:val="none"/>
              </w:rPr>
              <w:t>6</w:t>
            </w:r>
            <w:r w:rsidR="008C5106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0/</w:t>
            </w:r>
            <w:r w:rsidR="006D516A">
              <w:rPr>
                <w:sz w:val="22"/>
                <w:szCs w:val="18"/>
                <w:u w:val="none"/>
              </w:rPr>
              <w:t>5</w:t>
            </w:r>
            <w:r w:rsidR="00300E1C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4B361101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D516A">
              <w:rPr>
                <w:sz w:val="22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D516A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504F7"/>
    <w:rsid w:val="0097210A"/>
    <w:rsid w:val="009E2BE6"/>
    <w:rsid w:val="009E3951"/>
    <w:rsid w:val="00A23B92"/>
    <w:rsid w:val="00A772C3"/>
    <w:rsid w:val="00A952AD"/>
    <w:rsid w:val="00AA3033"/>
    <w:rsid w:val="00AC4AD9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27F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C4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sbih.com.b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2021-10-09T18:10:00Z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