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947E6B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31432575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 xml:space="preserve">Website: </w:t>
            </w:r>
            <w:hyperlink r:id="rId5" w:history="1">
              <w:r w:rsidR="00AC4AD9" w:rsidRPr="00A5553A">
                <w:rPr>
                  <w:rStyle w:val="Hyperlink"/>
                  <w:sz w:val="20"/>
                </w:rPr>
                <w:t>www.stsbih.com.ba</w:t>
              </w:r>
            </w:hyperlink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809E3B3" w:rsidR="003F7249" w:rsidRPr="00637C18" w:rsidRDefault="00DC700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48575CA2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47E6B">
              <w:rPr>
                <w:b/>
                <w:sz w:val="20"/>
                <w:szCs w:val="20"/>
              </w:rPr>
              <w:t>3</w:t>
            </w:r>
            <w:r w:rsidR="007A3A37">
              <w:rPr>
                <w:b/>
                <w:sz w:val="20"/>
                <w:szCs w:val="20"/>
              </w:rPr>
              <w:t>.</w:t>
            </w:r>
            <w:r w:rsidR="00831B3F">
              <w:rPr>
                <w:b/>
                <w:sz w:val="20"/>
                <w:szCs w:val="20"/>
              </w:rPr>
              <w:t>3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6CE99150" w:rsidR="00D82484" w:rsidRPr="006F66F5" w:rsidRDefault="00947E6B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4D3BC075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DVORANA </w:t>
            </w:r>
            <w:r w:rsidR="009E3951">
              <w:rPr>
                <w:b/>
                <w:sz w:val="20"/>
                <w:szCs w:val="20"/>
              </w:rPr>
              <w:t xml:space="preserve">STK </w:t>
            </w:r>
            <w:r w:rsidR="00947E6B">
              <w:rPr>
                <w:b/>
                <w:sz w:val="20"/>
                <w:szCs w:val="20"/>
              </w:rPr>
              <w:t>SPIN 2012</w:t>
            </w:r>
          </w:p>
        </w:tc>
      </w:tr>
    </w:tbl>
    <w:p w14:paraId="5115B30A" w14:textId="77777777" w:rsidR="003F7249" w:rsidRDefault="00E31ED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7C6CD478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F3864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BORAC TRAVNIK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1EAE0E83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F3864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SPIN 2012 SARAJEVO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705BFD33" w:rsidR="003F7249" w:rsidRPr="003E5DDA" w:rsidRDefault="009F386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ČUTURA NEDŽMINA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6A0E3995" w:rsidR="003F7249" w:rsidRPr="003E5DDA" w:rsidRDefault="009F3864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HANDŽIĆ SAJRA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0777B284" w:rsidR="003F7249" w:rsidRPr="003E5DDA" w:rsidRDefault="009F3864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ALIJEVIĆ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22AFCFCB" w:rsidR="003F7249" w:rsidRPr="007A3A37" w:rsidRDefault="009F3864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lang w:val="en-GB"/>
                          </w:rPr>
                          <w:t>A</w:t>
                        </w:r>
                        <w:r w:rsidR="007A3A37"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DC7003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EC2F7D0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E84FBF6" w:rsidR="003F7249" w:rsidRPr="003E5DD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102C7703" w:rsidR="003F7249" w:rsidRPr="007A3A37" w:rsidRDefault="009F386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SUBAŠIĆ ENRA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69AA4936" w:rsidR="00722702" w:rsidRPr="00C16B8A" w:rsidRDefault="009F3864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BIOGRADLIĆ DŽANA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73AF0926" w:rsidR="003F7249" w:rsidRPr="00C16B8A" w:rsidRDefault="009F3864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SLADOJE 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5E0D0EA3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9F3864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62082BCB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5BB24B86" w:rsidR="003F7249" w:rsidRPr="00C16B8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32AF9456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9F3864">
              <w:rPr>
                <w:b/>
                <w:sz w:val="28"/>
              </w:rPr>
              <w:t>BORAC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076DE168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9F3864">
              <w:rPr>
                <w:b/>
                <w:sz w:val="28"/>
              </w:rPr>
              <w:t>SPIN 2012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85BB060" w:rsidR="003F7249" w:rsidRPr="00831B3F" w:rsidRDefault="00DC7003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</w:t>
            </w:r>
            <w:r w:rsidR="009F3864">
              <w:rPr>
                <w:b/>
                <w:sz w:val="24"/>
              </w:rPr>
              <w:t>ČUTURA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1AAC201B" w:rsidR="003F7249" w:rsidRPr="00831B3F" w:rsidRDefault="00DC7003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F3864">
              <w:rPr>
                <w:b/>
                <w:sz w:val="24"/>
                <w:szCs w:val="24"/>
              </w:rPr>
              <w:t>BIOGRADLI</w:t>
            </w:r>
            <w:r w:rsidR="009E3951">
              <w:rPr>
                <w:b/>
                <w:sz w:val="24"/>
                <w:szCs w:val="24"/>
              </w:rPr>
              <w:t>Ć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3CC8001E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</w:t>
            </w:r>
            <w:r w:rsidR="009F386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5726A2D2" w:rsidR="003F7249" w:rsidRPr="00625159" w:rsidRDefault="009F3864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0BCF3BBD" w:rsidR="003F7249" w:rsidRPr="00625159" w:rsidRDefault="009F3864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545E7A72" w:rsidR="003F7249" w:rsidRPr="00625159" w:rsidRDefault="009F386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1F8BC1C3" w:rsidR="003F7249" w:rsidRPr="00625159" w:rsidRDefault="009F3864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20EC23CA" w:rsidR="0097210A" w:rsidRPr="00831B3F" w:rsidRDefault="00DC7003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F3864">
              <w:rPr>
                <w:b/>
                <w:sz w:val="24"/>
                <w:szCs w:val="24"/>
              </w:rPr>
              <w:t>HANDŽIĆ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5A277B11" w:rsidR="0097210A" w:rsidRPr="00625159" w:rsidRDefault="006D516A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9F3864">
              <w:rPr>
                <w:b/>
                <w:sz w:val="24"/>
              </w:rPr>
              <w:t>SUBAŠ</w:t>
            </w:r>
            <w:r>
              <w:rPr>
                <w:b/>
                <w:sz w:val="24"/>
              </w:rPr>
              <w:t>IĆ</w:t>
            </w:r>
            <w:r w:rsidR="00DC7003">
              <w:rPr>
                <w:b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018BD667" w:rsidR="0097210A" w:rsidRPr="00625159" w:rsidRDefault="009F3864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125FEBC8" w:rsidR="0097210A" w:rsidRPr="00625159" w:rsidRDefault="009F3864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6A451E4C" w:rsidR="0097210A" w:rsidRPr="00625159" w:rsidRDefault="009F3864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39BDDC2F" w:rsidR="0097210A" w:rsidRPr="00625159" w:rsidRDefault="009F386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090487D8" w:rsidR="0097210A" w:rsidRPr="00625159" w:rsidRDefault="009F386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45933232" w:rsidR="0097210A" w:rsidRPr="00831B3F" w:rsidRDefault="009F3864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ALIJEVIĆ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3B4F1367" w:rsidR="0097210A" w:rsidRPr="00831B3F" w:rsidRDefault="008C5106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F3864">
              <w:rPr>
                <w:b/>
                <w:sz w:val="24"/>
                <w:szCs w:val="24"/>
              </w:rPr>
              <w:t>SLADOJE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386BD860" w:rsidR="0097210A" w:rsidRPr="00625159" w:rsidRDefault="006D516A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E31ED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2550BE73" w:rsidR="0097210A" w:rsidRPr="00625159" w:rsidRDefault="00E31ED5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B9AC15D" w:rsidR="0097210A" w:rsidRPr="00625159" w:rsidRDefault="006D516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31ED5">
              <w:rPr>
                <w:b/>
                <w:sz w:val="20"/>
                <w:szCs w:val="20"/>
              </w:rPr>
              <w:t>2</w:t>
            </w:r>
            <w:r w:rsidR="008C5106">
              <w:rPr>
                <w:b/>
                <w:sz w:val="20"/>
                <w:szCs w:val="20"/>
              </w:rPr>
              <w:t>/</w:t>
            </w:r>
            <w:r w:rsidR="00E31ED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2F2AF00B" w:rsidR="0097210A" w:rsidRPr="00625159" w:rsidRDefault="00E31ED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23F73722" w:rsidR="0097210A" w:rsidRPr="00625159" w:rsidRDefault="00E31ED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9FA7B58" w:rsidR="0097210A" w:rsidRPr="00625159" w:rsidRDefault="00E31ED5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467A245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47069F35" w:rsidR="0097210A" w:rsidRPr="00625159" w:rsidRDefault="00E31ED5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35AD83D4" w:rsidR="0097210A" w:rsidRPr="00625159" w:rsidRDefault="00E31ED5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30245A00" w:rsidR="0097210A" w:rsidRPr="00625159" w:rsidRDefault="00E31ED5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77777777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62A7A190" w:rsidR="0097210A" w:rsidRPr="00625159" w:rsidRDefault="00E31ED5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6D6549D9" w:rsidR="0097210A" w:rsidRPr="00625159" w:rsidRDefault="00E31ED5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4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06F9E547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A7FD9DA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478B6A75" w:rsidR="0097210A" w:rsidRPr="00B67C58" w:rsidRDefault="0097210A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6AC2A045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15AB615B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1A8C5BD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19317CC5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A83466B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E31ED5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7829C83E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E31ED5">
                    <w:rPr>
                      <w:b/>
                      <w:lang w:val="sr-Latn-BA"/>
                    </w:rPr>
                    <w:t>SPIN 2012</w:t>
                  </w:r>
                  <w:r w:rsidR="008C5106">
                    <w:rPr>
                      <w:b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14268C95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E31ED5">
        <w:rPr>
          <w:sz w:val="18"/>
          <w:u w:val="single"/>
          <w:lang w:val="de-DE"/>
        </w:rPr>
        <w:t>ALIJEVIĆ ZANA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35808775" w:rsidR="003F7249" w:rsidRPr="00637C18" w:rsidRDefault="00E31ED5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5A471E31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8C5106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pacing w:val="-1"/>
          <w:sz w:val="18"/>
          <w:lang w:val="de-DE"/>
        </w:rPr>
        <w:t>BIOGRADLIĆ DŽANA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626E9436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6D516A">
        <w:t>HODŽIĆ SMAIL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68E59CBB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6D516A">
              <w:rPr>
                <w:sz w:val="22"/>
                <w:szCs w:val="18"/>
                <w:u w:val="none"/>
              </w:rPr>
              <w:t>6</w:t>
            </w:r>
            <w:r w:rsidR="008C5106">
              <w:rPr>
                <w:sz w:val="22"/>
                <w:szCs w:val="18"/>
                <w:u w:val="none"/>
              </w:rPr>
              <w:t>6</w:t>
            </w:r>
            <w:r w:rsidR="00A952AD">
              <w:rPr>
                <w:sz w:val="22"/>
                <w:szCs w:val="18"/>
                <w:u w:val="none"/>
              </w:rPr>
              <w:t>0/</w:t>
            </w:r>
            <w:r w:rsidR="006D516A">
              <w:rPr>
                <w:sz w:val="22"/>
                <w:szCs w:val="18"/>
                <w:u w:val="none"/>
              </w:rPr>
              <w:t>5</w:t>
            </w:r>
            <w:r w:rsidR="00300E1C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4B361101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D516A">
              <w:rPr>
                <w:sz w:val="22"/>
                <w:u w:val="none"/>
              </w:rPr>
              <w:t>23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D516A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27F19"/>
    <w:rsid w:val="00935173"/>
    <w:rsid w:val="00947E6B"/>
    <w:rsid w:val="009504F7"/>
    <w:rsid w:val="0097210A"/>
    <w:rsid w:val="009E2BE6"/>
    <w:rsid w:val="009E3951"/>
    <w:rsid w:val="009F3864"/>
    <w:rsid w:val="00A23B92"/>
    <w:rsid w:val="00A772C3"/>
    <w:rsid w:val="00A952AD"/>
    <w:rsid w:val="00AA3033"/>
    <w:rsid w:val="00AC4AD9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31ED5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C4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sbih.com.b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10</cp:revision>
  <cp:lastPrinted>2020-11-05T12:49:00Z</cp:lastPrinted>
  <dcterms:created xsi:type="dcterms:W3CDTF">2020-12-08T23:41:00Z</dcterms:created>
  <dcterms:modified xsi:type="dcterms:W3CDTF">2021-10-09T18:00:00Z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