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F0980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09.10.2021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6470BB">
      <w:pPr>
        <w:pStyle w:val="BodyText"/>
        <w:spacing w:before="6"/>
        <w:rPr>
          <w:rFonts w:ascii="Times New Roman"/>
          <w:sz w:val="18"/>
          <w:u w:val="none"/>
        </w:rPr>
      </w:pPr>
      <w:r w:rsidRPr="006470B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tima „A“</w:t>
                  </w:r>
                </w:p>
              </w:txbxContent>
            </v:textbox>
          </v:shape>
        </w:pict>
      </w:r>
      <w:r w:rsidRPr="006470BB">
        <w:rPr>
          <w:noProof/>
        </w:rPr>
        <w:pict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20B52" w:rsidRPr="00120B5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Naziv 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tima „X“</w:t>
                  </w:r>
                </w:p>
              </w:txbxContent>
            </v:textbox>
          </v:shape>
        </w:pict>
      </w:r>
      <w:r w:rsidRPr="006470BB">
        <w:rPr>
          <w:noProof/>
        </w:rPr>
        <w:pict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6470BB">
        <w:rPr>
          <w:noProof/>
        </w:rPr>
        <w:pict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6470BB">
        <w:rPr>
          <w:noProof/>
        </w:rPr>
        <w:pict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LOVRIĆ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ĐULOVIĆ NAĐA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MARINIĆ DIJANA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LOVRIĆ/MARINIĆ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6470BB">
        <w:rPr>
          <w:noProof/>
        </w:rPr>
        <w:pict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MEHIĆ LAMIJA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SIKIRA ADNA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REHIBIĆ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0F0980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GRIZOVIĆ AMILA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0F0980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MEHIĆ/GRIZOVIĆ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F098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LOVRIĆ EMA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F0980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SIKIRA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098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ĐULOVIĆ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098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F098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098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REHIBIĆ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F098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LOVRIĆ/MARINIĆ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F098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MEHIĆ/GRIZOVIĆ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F098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6470BB">
      <w:pPr>
        <w:pStyle w:val="BodyText"/>
        <w:ind w:left="161"/>
        <w:rPr>
          <w:u w:val="none"/>
        </w:rPr>
      </w:pPr>
      <w:r w:rsidRPr="006470BB">
        <w:rPr>
          <w:noProof/>
        </w:rPr>
        <w:pict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:rsidR="00354E20" w:rsidRDefault="00354E2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:rsidR="003F7249" w:rsidRPr="00354E20" w:rsidRDefault="000F0980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KREKA TUZLA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F0980">
        <w:rPr>
          <w:sz w:val="18"/>
          <w:u w:val="single"/>
          <w:lang w:val="de-DE"/>
        </w:rPr>
        <w:t>LOVRIĆ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6470B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6470BB">
        <w:rPr>
          <w:noProof/>
        </w:rPr>
        <w:pict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:rsidR="003F7249" w:rsidRPr="000F0980" w:rsidRDefault="000F0980" w:rsidP="000F0980">
                  <w:pPr>
                    <w:jc w:val="center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4:0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0F0980">
        <w:rPr>
          <w:sz w:val="18"/>
          <w:u w:val="single"/>
          <w:lang w:val="de-DE"/>
        </w:rPr>
        <w:t>MEHIĆ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0F0980">
        <w:t>CIGIĆ BORISLAV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0F0980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70BB"/>
    <w:rsid w:val="006B59E4"/>
    <w:rsid w:val="006E7190"/>
    <w:rsid w:val="007947D4"/>
    <w:rsid w:val="00837224"/>
    <w:rsid w:val="00877638"/>
    <w:rsid w:val="008A526B"/>
    <w:rsid w:val="0097210A"/>
    <w:rsid w:val="00A01436"/>
    <w:rsid w:val="00B436E0"/>
    <w:rsid w:val="00BE21B6"/>
    <w:rsid w:val="00FA2383"/>
    <w:rsid w:val="00F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user</cp:lastModifiedBy>
  <cp:revision>2</cp:revision>
  <cp:lastPrinted>2020-11-05T12:49:00Z</cp:lastPrinted>
  <dcterms:created xsi:type="dcterms:W3CDTF">2021-10-09T15:09:00Z</dcterms:created>
  <dcterms:modified xsi:type="dcterms:W3CDTF">2021-10-09T15:09:00Z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