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4565B6" w:rsidTr="00FF7458">
        <w:trPr>
          <w:trHeight w:val="564"/>
        </w:trPr>
        <w:tc>
          <w:tcPr>
            <w:tcW w:w="2571" w:type="dxa"/>
            <w:gridSpan w:val="2"/>
          </w:tcPr>
          <w:p w:rsidR="004565B6" w:rsidRDefault="004565B6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4565B6" w:rsidRDefault="004565B6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4565B6" w:rsidRDefault="004565B6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4565B6" w:rsidRDefault="004565B6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4565B6" w:rsidTr="00FF7458">
        <w:trPr>
          <w:trHeight w:val="245"/>
        </w:trPr>
        <w:tc>
          <w:tcPr>
            <w:tcW w:w="10964" w:type="dxa"/>
            <w:gridSpan w:val="9"/>
          </w:tcPr>
          <w:p w:rsidR="004565B6" w:rsidRDefault="004565B6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565B6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4565B6" w:rsidRPr="00637C18" w:rsidRDefault="004565B6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4565B6" w:rsidRPr="00637C18" w:rsidRDefault="004565B6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4565B6" w:rsidRPr="00637C18" w:rsidRDefault="004565B6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4565B6" w:rsidRPr="00637C18" w:rsidRDefault="004565B6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4565B6" w:rsidRPr="00DA0F00" w:rsidRDefault="004565B6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4565B6" w:rsidRPr="00637C18" w:rsidRDefault="004565B6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4565B6" w:rsidRPr="00637C18" w:rsidRDefault="004565B6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4565B6" w:rsidRPr="00637C18" w:rsidRDefault="004565B6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4565B6" w:rsidRDefault="004565B6" w:rsidP="004565B6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4565B6" w:rsidRPr="005A08D2" w:rsidRDefault="004565B6" w:rsidP="004565B6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SPIN DOBOJ ISTOK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4565B6" w:rsidRPr="005A08D2" w:rsidRDefault="004565B6" w:rsidP="004565B6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SPIN DOBOJ ISTOK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4565B6" w:rsidRPr="00120B52" w:rsidRDefault="004565B6" w:rsidP="004565B6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HASSPIN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4565B6" w:rsidRPr="00120B52" w:rsidRDefault="004565B6" w:rsidP="004565B6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HASSPIN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4565B6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4565B6" w:rsidRDefault="004565B6" w:rsidP="004565B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4565B6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4565B6" w:rsidRDefault="004565B6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4565B6" w:rsidRDefault="004565B6" w:rsidP="004565B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4565B6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4565B6" w:rsidRDefault="004565B6" w:rsidP="004565B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4565B6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4565B6" w:rsidRDefault="004565B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4565B6" w:rsidRDefault="004565B6" w:rsidP="004565B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4565B6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Omer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Banjić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Kahrimanović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Anel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Osmić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Pr="00797024" w:rsidRDefault="004565B6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565B6" w:rsidRDefault="004565B6" w:rsidP="004565B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4565B6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Omer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Banjić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Kahrimanović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Anel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Osmić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Pr="00797024" w:rsidRDefault="004565B6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4565B6" w:rsidRDefault="004565B6" w:rsidP="004565B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4565B6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Bakir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Omanović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 w:rsidRPr="005233E6">
                                    <w:rPr>
                                      <w:sz w:val="24"/>
                                    </w:rPr>
                                    <w:t>Edin</w:t>
                                  </w:r>
                                  <w:proofErr w:type="spellEnd"/>
                                  <w:r w:rsidRPr="005233E6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233E6">
                                    <w:rPr>
                                      <w:sz w:val="24"/>
                                    </w:rPr>
                                    <w:t>Spahić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 w:rsidRPr="005233E6">
                                    <w:rPr>
                                      <w:sz w:val="24"/>
                                    </w:rPr>
                                    <w:t xml:space="preserve">Edi </w:t>
                                  </w:r>
                                  <w:proofErr w:type="spellStart"/>
                                  <w:r w:rsidRPr="005233E6">
                                    <w:rPr>
                                      <w:sz w:val="24"/>
                                    </w:rPr>
                                    <w:t>Đelmo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Mladen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Bajčetić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4565B6" w:rsidRPr="00797024" w:rsidRDefault="004565B6" w:rsidP="007A70E7">
                                  <w:pPr>
                                    <w:pStyle w:val="TableParagraph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4565B6" w:rsidRDefault="004565B6" w:rsidP="007A70E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565B6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4565B6" w:rsidRDefault="004565B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565B6" w:rsidRDefault="004565B6" w:rsidP="004565B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4565B6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Bakir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Omanović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 w:rsidRPr="005233E6">
                              <w:rPr>
                                <w:sz w:val="24"/>
                              </w:rPr>
                              <w:t>Edin</w:t>
                            </w:r>
                            <w:proofErr w:type="spellEnd"/>
                            <w:r w:rsidRPr="005233E6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233E6">
                              <w:rPr>
                                <w:sz w:val="24"/>
                              </w:rPr>
                              <w:t>Spahić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 w:rsidRPr="005233E6">
                              <w:rPr>
                                <w:sz w:val="24"/>
                              </w:rPr>
                              <w:t xml:space="preserve">Edi </w:t>
                            </w:r>
                            <w:proofErr w:type="spellStart"/>
                            <w:r w:rsidRPr="005233E6">
                              <w:rPr>
                                <w:sz w:val="24"/>
                              </w:rPr>
                              <w:t>Đelmo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Mladen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Bajčetić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Default="004565B6" w:rsidP="007A70E7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4565B6" w:rsidRPr="00797024" w:rsidRDefault="004565B6" w:rsidP="007A70E7">
                            <w:pPr>
                              <w:pStyle w:val="TableParagraph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4565B6" w:rsidRDefault="004565B6" w:rsidP="007A70E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4565B6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4565B6" w:rsidRDefault="004565B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4565B6" w:rsidRDefault="004565B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4565B6" w:rsidRDefault="004565B6" w:rsidP="004565B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65B6" w:rsidRDefault="004565B6" w:rsidP="004565B6">
      <w:pPr>
        <w:pStyle w:val="BodyText"/>
        <w:spacing w:before="3"/>
        <w:rPr>
          <w:rFonts w:ascii="Times New Roman"/>
          <w:sz w:val="17"/>
        </w:rPr>
      </w:pPr>
    </w:p>
    <w:p w:rsidR="004565B6" w:rsidRDefault="004565B6" w:rsidP="004565B6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4565B6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4565B6" w:rsidRDefault="004565B6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4565B6" w:rsidRPr="00D53F75" w:rsidRDefault="004565B6" w:rsidP="00FF745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</w:pPr>
            <w:r w:rsidRPr="00D53F75">
              <w:rPr>
                <w:rFonts w:ascii="Arial" w:hAnsi="Arial" w:cs="Arial"/>
                <w:b/>
                <w:bCs/>
                <w:sz w:val="22"/>
                <w:szCs w:val="22"/>
                <w:lang w:val="sr-Latn-BA"/>
              </w:rPr>
              <w:t>STK SPIN DOBOJ ISTOK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4565B6" w:rsidRDefault="004565B6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4565B6" w:rsidRDefault="004565B6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563FDB">
              <w:rPr>
                <w:b/>
                <w:bCs/>
                <w:lang w:val="sr-Latn-BA"/>
              </w:rPr>
              <w:t xml:space="preserve">STK </w:t>
            </w:r>
            <w:r>
              <w:rPr>
                <w:b/>
                <w:bCs/>
                <w:lang w:val="sr-Latn-BA"/>
              </w:rPr>
              <w:t>HASSPIN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4565B6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4565B6" w:rsidRDefault="004565B6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Omer </w:t>
            </w:r>
            <w:proofErr w:type="spellStart"/>
            <w:r>
              <w:rPr>
                <w:sz w:val="24"/>
              </w:rPr>
              <w:t>Banjić</w:t>
            </w:r>
            <w:proofErr w:type="spellEnd"/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4565B6" w:rsidRDefault="004565B6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 w:rsidRPr="003F7CC5">
              <w:rPr>
                <w:sz w:val="24"/>
              </w:rPr>
              <w:t>Edin</w:t>
            </w:r>
            <w:proofErr w:type="spellEnd"/>
            <w:r w:rsidRPr="003F7CC5">
              <w:rPr>
                <w:sz w:val="24"/>
              </w:rPr>
              <w:t xml:space="preserve"> </w:t>
            </w:r>
            <w:proofErr w:type="spellStart"/>
            <w:r w:rsidRPr="003F7CC5">
              <w:rPr>
                <w:sz w:val="24"/>
              </w:rPr>
              <w:t>Spahić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4565B6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565B6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Edin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Kahrimanović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65B6" w:rsidRPr="003D76EF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Bakir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Omanović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4565B6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565B6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Anel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Osmić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65B6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 w:rsidRPr="003F7CC5">
              <w:rPr>
                <w:sz w:val="24"/>
              </w:rPr>
              <w:t xml:space="preserve">Edi </w:t>
            </w:r>
            <w:proofErr w:type="spellStart"/>
            <w:r w:rsidRPr="003F7CC5">
              <w:rPr>
                <w:sz w:val="24"/>
              </w:rPr>
              <w:t>Đelmo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4565B6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4565B6" w:rsidRDefault="004565B6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565B6" w:rsidRDefault="004565B6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4565B6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4565B6" w:rsidRPr="003D76EF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4565B6" w:rsidRDefault="004565B6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4565B6" w:rsidRPr="003D76EF" w:rsidRDefault="004565B6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4565B6" w:rsidRDefault="004565B6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4565B6" w:rsidRPr="00F82DDF" w:rsidRDefault="004565B6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4565B6" w:rsidRPr="000D5AB5" w:rsidRDefault="004565B6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</w:tbl>
    <w:p w:rsidR="004565B6" w:rsidRDefault="004565B6" w:rsidP="004565B6">
      <w:pPr>
        <w:pStyle w:val="BodyText"/>
        <w:rPr>
          <w:rFonts w:ascii="Times New Roman"/>
        </w:rPr>
      </w:pPr>
    </w:p>
    <w:p w:rsidR="004565B6" w:rsidRDefault="004565B6" w:rsidP="004565B6">
      <w:pPr>
        <w:pStyle w:val="BodyText"/>
        <w:rPr>
          <w:rFonts w:ascii="Times New Roman"/>
        </w:rPr>
      </w:pPr>
    </w:p>
    <w:p w:rsidR="004565B6" w:rsidRDefault="004565B6" w:rsidP="004565B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5B6" w:rsidRPr="006007E0" w:rsidRDefault="004565B6" w:rsidP="004565B6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156C64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STK SPIN DOBOJ ISTOK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4565B6" w:rsidRPr="006007E0" w:rsidRDefault="004565B6" w:rsidP="004565B6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156C64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STK SPIN DOBOJ ISTOK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5B6" w:rsidRPr="009F40B8" w:rsidRDefault="004565B6" w:rsidP="004565B6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4565B6" w:rsidRPr="009F40B8" w:rsidRDefault="004565B6" w:rsidP="004565B6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565B6" w:rsidRDefault="004565B6" w:rsidP="004565B6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4565B6" w:rsidRDefault="004565B6" w:rsidP="004565B6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4565B6" w:rsidRPr="00F1663E" w:rsidTr="00FF7458">
        <w:tc>
          <w:tcPr>
            <w:tcW w:w="5483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:Edin Kahriman</w:t>
            </w:r>
          </w:p>
        </w:tc>
        <w:tc>
          <w:tcPr>
            <w:tcW w:w="5432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Edi Đelmo </w:t>
            </w:r>
          </w:p>
        </w:tc>
      </w:tr>
    </w:tbl>
    <w:p w:rsidR="004565B6" w:rsidRDefault="004565B6" w:rsidP="004565B6"/>
    <w:p w:rsidR="004565B6" w:rsidRDefault="004565B6" w:rsidP="004565B6"/>
    <w:p w:rsidR="004565B6" w:rsidRPr="009725DA" w:rsidRDefault="004565B6" w:rsidP="004565B6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Mirso Ćosić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4565B6" w:rsidRDefault="004565B6" w:rsidP="004565B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4565B6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4565B6" w:rsidRPr="00F1663E" w:rsidTr="00FF7458">
        <w:tc>
          <w:tcPr>
            <w:tcW w:w="3572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4565B6" w:rsidRPr="00F1663E" w:rsidRDefault="004565B6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4565B6" w:rsidRPr="00F1663E" w:rsidRDefault="004565B6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4565B6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4565B6" w:rsidRPr="00F1663E" w:rsidRDefault="004565B6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4565B6" w:rsidRPr="00F1663E" w:rsidRDefault="004565B6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4565B6" w:rsidRDefault="004565B6" w:rsidP="004565B6"/>
    <w:p w:rsidR="004565B6" w:rsidRDefault="004565B6" w:rsidP="004565B6">
      <w:pPr>
        <w:sectPr w:rsidR="004565B6" w:rsidSect="004565B6">
          <w:pgSz w:w="11910" w:h="16840"/>
          <w:pgMar w:top="426" w:right="320" w:bottom="280" w:left="340" w:header="720" w:footer="720" w:gutter="0"/>
          <w:cols w:space="720"/>
        </w:sectPr>
      </w:pPr>
    </w:p>
    <w:p w:rsidR="004565B6" w:rsidRDefault="004565B6" w:rsidP="004565B6">
      <w:pPr>
        <w:pStyle w:val="BodyText"/>
        <w:spacing w:before="2"/>
      </w:pPr>
    </w:p>
    <w:p w:rsidR="004565B6" w:rsidRDefault="004565B6" w:rsidP="004565B6">
      <w:pPr>
        <w:pStyle w:val="BodyText"/>
        <w:spacing w:before="2"/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8B"/>
    <w:rsid w:val="001F2D8B"/>
    <w:rsid w:val="004565B6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A3B87-4E5C-45B3-8A7E-769295F4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565B6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4565B6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4565B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2022-02-22T14:58:00Z</dcterms:created>
  <dcterms:modified xsi:type="dcterms:W3CDTF">2022-02-22T14:58:00Z</dcterms:modified>
</cp:coreProperties>
</file>