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E4C" w:rsidRDefault="00E82E4C" w:rsidP="00E82E4C">
      <w:pPr>
        <w:pStyle w:val="BodyText"/>
        <w:spacing w:before="2"/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E82E4C" w:rsidTr="00FF7458">
        <w:trPr>
          <w:trHeight w:val="564"/>
        </w:trPr>
        <w:tc>
          <w:tcPr>
            <w:tcW w:w="2571" w:type="dxa"/>
            <w:gridSpan w:val="2"/>
          </w:tcPr>
          <w:p w:rsidR="00E82E4C" w:rsidRDefault="00E82E4C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:rsidR="00E82E4C" w:rsidRDefault="00E82E4C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E82E4C" w:rsidRDefault="00E82E4C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E82E4C" w:rsidRDefault="00E82E4C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E82E4C" w:rsidTr="00FF7458">
        <w:trPr>
          <w:trHeight w:val="245"/>
        </w:trPr>
        <w:tc>
          <w:tcPr>
            <w:tcW w:w="10964" w:type="dxa"/>
            <w:gridSpan w:val="9"/>
          </w:tcPr>
          <w:p w:rsidR="00E82E4C" w:rsidRDefault="00E82E4C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82E4C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E82E4C" w:rsidRPr="00637C18" w:rsidRDefault="00E82E4C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E82E4C" w:rsidRPr="00637C18" w:rsidRDefault="00E82E4C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E82E4C" w:rsidRPr="00637C18" w:rsidRDefault="00E82E4C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E82E4C" w:rsidRPr="00637C18" w:rsidRDefault="00E82E4C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E82E4C" w:rsidRPr="00DA0F00" w:rsidRDefault="00E82E4C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E82E4C" w:rsidRPr="00637C18" w:rsidRDefault="00E82E4C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E82E4C" w:rsidRPr="00637C18" w:rsidRDefault="00E82E4C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E82E4C" w:rsidRPr="00637C18" w:rsidRDefault="00E82E4C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Osnovne škole u Jablanici</w:t>
            </w:r>
          </w:p>
        </w:tc>
      </w:tr>
    </w:tbl>
    <w:p w:rsidR="00E82E4C" w:rsidRDefault="00E82E4C" w:rsidP="00E82E4C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E82E4C" w:rsidRPr="005A08D2" w:rsidRDefault="00E82E4C" w:rsidP="00E82E4C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PROZOR 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E82E4C" w:rsidRPr="005A08D2" w:rsidRDefault="00E82E4C" w:rsidP="00E82E4C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PROZOR 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E82E4C" w:rsidRPr="005A08D2" w:rsidRDefault="00E82E4C" w:rsidP="00E82E4C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B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ab/>
                              <w:t>UGOJNO</w:t>
                            </w:r>
                          </w:p>
                          <w:p w:rsidR="00E82E4C" w:rsidRPr="00120B52" w:rsidRDefault="00E82E4C" w:rsidP="00E82E4C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E82E4C" w:rsidRPr="005A08D2" w:rsidRDefault="00E82E4C" w:rsidP="00E82E4C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B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ab/>
                        <w:t>UGOJNO</w:t>
                      </w:r>
                    </w:p>
                    <w:p w:rsidR="00E82E4C" w:rsidRPr="00120B52" w:rsidRDefault="00E82E4C" w:rsidP="00E82E4C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E82E4C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E82E4C" w:rsidRDefault="00E82E4C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E82E4C" w:rsidRDefault="00E82E4C" w:rsidP="00E82E4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E82E4C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E82E4C" w:rsidRDefault="00E82E4C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E82E4C" w:rsidRDefault="00E82E4C" w:rsidP="00E82E4C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E82E4C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E82E4C" w:rsidRDefault="00E82E4C" w:rsidP="00E82E4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E82E4C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E82E4C" w:rsidRDefault="00E82E4C" w:rsidP="00E82E4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E82E4C" w:rsidTr="00797024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E82E4C" w:rsidRDefault="00E82E4C" w:rsidP="0079702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Aladin Kurić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E82E4C" w:rsidRDefault="00E82E4C" w:rsidP="007970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Ivan Šakota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E82E4C" w:rsidRDefault="00E82E4C" w:rsidP="007970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Marinko Brekalo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E82E4C" w:rsidRDefault="00E82E4C" w:rsidP="0079702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Dragan Đođo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E82E4C" w:rsidRPr="00797024" w:rsidRDefault="00E82E4C" w:rsidP="00797024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 w:rsidRPr="00797024"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>Antonio Brizar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E82E4C" w:rsidRDefault="00E82E4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82E4C" w:rsidRDefault="00E82E4C" w:rsidP="00E82E4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E82E4C" w:rsidTr="00797024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E82E4C" w:rsidRDefault="00E82E4C" w:rsidP="0079702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Aladin Kurić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E82E4C" w:rsidRDefault="00E82E4C" w:rsidP="007970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Ivan Šakota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E82E4C" w:rsidRDefault="00E82E4C" w:rsidP="007970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Marinko Brekalo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E82E4C" w:rsidRDefault="00E82E4C" w:rsidP="0079702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Dragan Đođo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E82E4C" w:rsidRPr="00797024" w:rsidRDefault="00E82E4C" w:rsidP="00797024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797024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Antonio Brizar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E82E4C" w:rsidRDefault="00E82E4C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E82E4C" w:rsidRDefault="00E82E4C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E82E4C" w:rsidRDefault="00E82E4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E82E4C" w:rsidRDefault="00E82E4C" w:rsidP="00E82E4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E82E4C" w:rsidTr="00797024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 w:rsidRPr="003D76EF">
                                    <w:rPr>
                                      <w:sz w:val="24"/>
                                    </w:rPr>
                                    <w:t>Benjamin Duvnjak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E82E4C" w:rsidRPr="003D76EF" w:rsidRDefault="00E82E4C" w:rsidP="00C35E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Miralem Forić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Amar Dadić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 w:rsidTr="00797024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E82E4C" w:rsidRPr="00797024" w:rsidRDefault="00E82E4C" w:rsidP="00C35E2A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82E4C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E82E4C" w:rsidRDefault="00E82E4C" w:rsidP="00C35E2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82E4C" w:rsidRDefault="00E82E4C" w:rsidP="00E82E4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E82E4C" w:rsidTr="00797024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E82E4C" w:rsidRDefault="00E82E4C" w:rsidP="00C35E2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 w:rsidRPr="003D76EF">
                              <w:rPr>
                                <w:sz w:val="24"/>
                              </w:rPr>
                              <w:t>Benjamin Duvnjak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E82E4C" w:rsidRPr="003D76EF" w:rsidRDefault="00E82E4C" w:rsidP="00C35E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Miralem Forić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E82E4C" w:rsidRDefault="00E82E4C" w:rsidP="00C35E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Amar Dadić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 w:rsidP="00C35E2A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E82E4C" w:rsidRDefault="00E82E4C" w:rsidP="00C35E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 w:rsidTr="00797024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 w:rsidP="00C35E2A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E82E4C" w:rsidRPr="00797024" w:rsidRDefault="00E82E4C" w:rsidP="00C35E2A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E82E4C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E82E4C" w:rsidRDefault="00E82E4C" w:rsidP="00C35E2A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E82E4C" w:rsidRDefault="00E82E4C" w:rsidP="00C35E2A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E82E4C" w:rsidRDefault="00E82E4C" w:rsidP="00C35E2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E82E4C" w:rsidRDefault="00E82E4C" w:rsidP="00E82E4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82E4C" w:rsidRDefault="00E82E4C" w:rsidP="00E82E4C">
      <w:pPr>
        <w:pStyle w:val="BodyText"/>
        <w:spacing w:before="3"/>
        <w:rPr>
          <w:rFonts w:ascii="Times New Roman"/>
          <w:sz w:val="17"/>
        </w:rPr>
      </w:pPr>
    </w:p>
    <w:p w:rsidR="00E82E4C" w:rsidRDefault="00E82E4C" w:rsidP="00E82E4C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2071"/>
        <w:gridCol w:w="425"/>
        <w:gridCol w:w="647"/>
        <w:gridCol w:w="647"/>
        <w:gridCol w:w="648"/>
        <w:gridCol w:w="647"/>
        <w:gridCol w:w="647"/>
        <w:gridCol w:w="647"/>
        <w:gridCol w:w="647"/>
      </w:tblGrid>
      <w:tr w:rsidR="00E82E4C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p w:rsidR="00E82E4C" w:rsidRDefault="00E82E4C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E82E4C" w:rsidRPr="00C9137D" w:rsidRDefault="00E82E4C" w:rsidP="00FF74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</w:pPr>
            <w:r w:rsidRPr="00C9137D"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  <w:t xml:space="preserve">STK PROZOR RAMA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p w:rsidR="00E82E4C" w:rsidRDefault="00E82E4C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96" w:type="dxa"/>
            <w:gridSpan w:val="2"/>
            <w:vAlign w:val="center"/>
          </w:tcPr>
          <w:p w:rsidR="00E82E4C" w:rsidRDefault="00E82E4C" w:rsidP="00FF7458">
            <w:pPr>
              <w:pStyle w:val="TableParagraph"/>
              <w:spacing w:before="113"/>
              <w:ind w:left="786" w:hanging="700"/>
              <w:jc w:val="center"/>
              <w:rPr>
                <w:b/>
                <w:sz w:val="28"/>
              </w:rPr>
            </w:pPr>
            <w:r w:rsidRPr="00C9137D">
              <w:rPr>
                <w:b/>
                <w:bCs/>
                <w:lang w:val="sr-Latn-BA"/>
              </w:rPr>
              <w:t xml:space="preserve">STK </w:t>
            </w:r>
            <w:r>
              <w:rPr>
                <w:b/>
                <w:bCs/>
                <w:lang w:val="sr-Latn-BA"/>
              </w:rPr>
              <w:t>BUGOJNO</w:t>
            </w:r>
          </w:p>
        </w:tc>
        <w:tc>
          <w:tcPr>
            <w:tcW w:w="647" w:type="dxa"/>
            <w:tcBorders>
              <w:right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E82E4C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Aladin Kurić</w:t>
            </w: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071" w:type="dxa"/>
            <w:tcBorders>
              <w:bottom w:val="single" w:sz="8" w:space="0" w:color="000000"/>
              <w:right w:val="nil"/>
            </w:tcBorders>
            <w:vAlign w:val="center"/>
          </w:tcPr>
          <w:p w:rsidR="00E82E4C" w:rsidRDefault="00E82E4C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Miralem Forić</w:t>
            </w:r>
          </w:p>
        </w:tc>
        <w:tc>
          <w:tcPr>
            <w:tcW w:w="425" w:type="dxa"/>
            <w:tcBorders>
              <w:left w:val="nil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F82DDF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E82E4C" w:rsidRPr="00F82DDF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E82E4C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>Ivan Šakota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2071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82E4C" w:rsidRDefault="00E82E4C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 w:rsidRPr="003D76EF">
              <w:rPr>
                <w:sz w:val="24"/>
              </w:rPr>
              <w:t>Benjamin Duvnjak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F82DDF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2E4C" w:rsidRPr="00F82DDF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E82E4C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>Marinko Brekalo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2071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E82E4C" w:rsidRDefault="00E82E4C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>Amar Dadić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F82DDF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2E4C" w:rsidRPr="00F82DDF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E82E4C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>Aladin Kurić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2071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E82E4C" w:rsidRDefault="00E82E4C" w:rsidP="00FF7458">
            <w:pPr>
              <w:pStyle w:val="TableParagraph"/>
              <w:spacing w:before="153"/>
              <w:ind w:left="37"/>
              <w:rPr>
                <w:sz w:val="24"/>
              </w:rPr>
            </w:pPr>
            <w:r w:rsidRPr="003D76EF">
              <w:rPr>
                <w:sz w:val="24"/>
              </w:rPr>
              <w:t>Benjamin Duvnjak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2E4C" w:rsidRPr="00F82DDF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E82E4C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E82E4C" w:rsidRDefault="00E82E4C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E82E4C" w:rsidRDefault="00E82E4C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071" w:type="dxa"/>
            <w:tcBorders>
              <w:top w:val="single" w:sz="8" w:space="0" w:color="000000"/>
              <w:right w:val="nil"/>
            </w:tcBorders>
          </w:tcPr>
          <w:p w:rsidR="00E82E4C" w:rsidRDefault="00E82E4C" w:rsidP="00FF745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nil"/>
            </w:tcBorders>
          </w:tcPr>
          <w:p w:rsidR="00E82E4C" w:rsidRDefault="00E82E4C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8"/>
              <w:ind w:left="109" w:hanging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82E4C" w:rsidRPr="00F82DDF" w:rsidRDefault="00E82E4C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E82E4C" w:rsidRPr="000D5AB5" w:rsidRDefault="00E82E4C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</w:tbl>
    <w:p w:rsidR="00E82E4C" w:rsidRDefault="00E82E4C" w:rsidP="00E82E4C">
      <w:pPr>
        <w:pStyle w:val="BodyText"/>
        <w:rPr>
          <w:rFonts w:ascii="Times New Roman"/>
        </w:rPr>
      </w:pPr>
    </w:p>
    <w:p w:rsidR="00E82E4C" w:rsidRDefault="00E82E4C" w:rsidP="00E82E4C"/>
    <w:p w:rsidR="00E82E4C" w:rsidRDefault="00E82E4C" w:rsidP="00E82E4C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80010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2E4C" w:rsidRPr="006007E0" w:rsidRDefault="00E82E4C" w:rsidP="00E82E4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6.3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" filled="f" strokeweight="1.92pt">
                <v:textbox inset="0,0,0,0">
                  <w:txbxContent>
                    <w:p w:rsidR="00E82E4C" w:rsidRPr="006007E0" w:rsidRDefault="00E82E4C" w:rsidP="00E82E4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6111240</wp:posOffset>
                </wp:positionH>
                <wp:positionV relativeFrom="paragraph">
                  <wp:posOffset>96520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2E4C" w:rsidRPr="009F40B8" w:rsidRDefault="00E82E4C" w:rsidP="00E82E4C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81.2pt;margin-top:7.6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KMnNHTfAAAACgEAAA8AAABkcnMvZG93bnJldi54&#10;bWxMj8FOwzAMhu9IvENkJG4sXVXGKE0nhjRV4gTbLtzSxrSFxilJthWeHu8EN1v/p9+fi9VkB3FE&#10;H3pHCuazBARS40xPrYL9bnOzBBGiJqMHR6jgGwOsysuLQufGnegVj9vYCi6hkGsFXYxjLmVoOrQ6&#10;zNyIxNm781ZHXn0rjdcnLreDTJNkIa3uiS90esSnDpvP7cEqaD/2L89+9/ZVVz9YEaut15tKqeur&#10;6fEBRMQp/sFw1md1KNmpdgcyQQwK7hdpxigHtymIMzDPMp5qBXfZEmRZyP8vlL8A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oyc0dN8AAAAKAQAADwAAAAAAAAAAAAAAAACCBAAAZHJz&#10;L2Rvd25yZXYueG1sUEsFBgAAAAAEAAQA8wAAAI4FAAAAAA==&#10;" filled="f" strokeweight="1.92pt">
                <v:textbox inset="0,0,0,0">
                  <w:txbxContent>
                    <w:p w:rsidR="00E82E4C" w:rsidRPr="009F40B8" w:rsidRDefault="00E82E4C" w:rsidP="00E82E4C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82E4C" w:rsidRPr="009F40B8" w:rsidRDefault="00E82E4C" w:rsidP="00E82E4C">
      <w:pPr>
        <w:rPr>
          <w:rFonts w:ascii="Tahoma" w:hAnsi="Tahoma" w:cs="Tahoma"/>
          <w:sz w:val="28"/>
          <w:szCs w:val="28"/>
          <w:lang w:val="bs-Latn-BA"/>
        </w:rPr>
      </w:pPr>
      <w:r>
        <w:rPr>
          <w:rFonts w:ascii="Tahoma" w:hAnsi="Tahoma" w:cs="Tahoma"/>
          <w:sz w:val="28"/>
          <w:szCs w:val="28"/>
        </w:rPr>
        <w:t xml:space="preserve"> </w:t>
      </w:r>
      <w:r w:rsidRPr="003B3475">
        <w:rPr>
          <w:rFonts w:ascii="Tahoma" w:hAnsi="Tahoma" w:cs="Tahoma"/>
          <w:sz w:val="28"/>
          <w:szCs w:val="28"/>
        </w:rPr>
        <w:t>POBJEDNIK</w:t>
      </w:r>
      <w:r w:rsidRPr="003B3475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       </w:t>
      </w:r>
      <w:r w:rsidRPr="006007E0">
        <w:rPr>
          <w:rFonts w:ascii="Tahoma" w:hAnsi="Tahoma" w:cs="Tahoma"/>
          <w:sz w:val="28"/>
          <w:szCs w:val="28"/>
          <w:lang w:val="sr-Latn-BA"/>
        </w:rPr>
        <w:t xml:space="preserve">STK </w:t>
      </w:r>
      <w:r>
        <w:rPr>
          <w:rFonts w:ascii="Tahoma" w:hAnsi="Tahoma" w:cs="Tahoma"/>
          <w:sz w:val="28"/>
          <w:szCs w:val="28"/>
          <w:lang w:val="sr-Latn-BA"/>
        </w:rPr>
        <w:t>PROZOR RAMA</w:t>
      </w:r>
      <w:r>
        <w:rPr>
          <w:rFonts w:ascii="Tahoma" w:hAnsi="Tahoma" w:cs="Tahoma"/>
        </w:rPr>
        <w:t xml:space="preserve">                                          </w:t>
      </w:r>
      <w:r w:rsidRPr="003B3475">
        <w:rPr>
          <w:rFonts w:ascii="Tahoma" w:hAnsi="Tahoma" w:cs="Tahoma"/>
          <w:sz w:val="28"/>
          <w:szCs w:val="28"/>
          <w:lang w:val="de-DE"/>
        </w:rPr>
        <w:t>REZULTAT:</w:t>
      </w:r>
      <w:r>
        <w:rPr>
          <w:rFonts w:ascii="Tahoma" w:hAnsi="Tahoma" w:cs="Tahoma"/>
          <w:sz w:val="28"/>
          <w:szCs w:val="28"/>
          <w:lang w:val="de-DE"/>
        </w:rPr>
        <w:t xml:space="preserve">      </w:t>
      </w:r>
      <w:r w:rsidRPr="009725DA">
        <w:rPr>
          <w:rFonts w:ascii="Tahoma" w:hAnsi="Tahoma" w:cs="Tahoma"/>
          <w:sz w:val="28"/>
          <w:szCs w:val="28"/>
          <w:lang w:val="bs-Latn-BA"/>
        </w:rPr>
        <w:t xml:space="preserve"> </w:t>
      </w:r>
      <w:r w:rsidRPr="009F40B8">
        <w:rPr>
          <w:rFonts w:ascii="Tahoma" w:hAnsi="Tahoma" w:cs="Tahoma"/>
          <w:sz w:val="28"/>
          <w:szCs w:val="28"/>
          <w:lang w:val="bs-Latn-BA"/>
        </w:rPr>
        <w:t>3:</w:t>
      </w:r>
      <w:r>
        <w:rPr>
          <w:rFonts w:ascii="Tahoma" w:hAnsi="Tahoma" w:cs="Tahoma"/>
          <w:sz w:val="28"/>
          <w:szCs w:val="28"/>
          <w:lang w:val="bs-Latn-BA"/>
        </w:rPr>
        <w:t>1</w:t>
      </w:r>
    </w:p>
    <w:p w:rsidR="00E82E4C" w:rsidRPr="003B3475" w:rsidRDefault="00E82E4C" w:rsidP="00E82E4C">
      <w:pPr>
        <w:rPr>
          <w:rFonts w:ascii="Tahoma" w:hAnsi="Tahoma" w:cs="Tahoma"/>
        </w:rPr>
      </w:pPr>
    </w:p>
    <w:p w:rsidR="00E82E4C" w:rsidRDefault="00E82E4C" w:rsidP="00E82E4C"/>
    <w:p w:rsidR="00E82E4C" w:rsidRDefault="00E82E4C" w:rsidP="00E82E4C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E82E4C" w:rsidRPr="00F1663E" w:rsidTr="00FF7458">
        <w:tc>
          <w:tcPr>
            <w:tcW w:w="5483" w:type="dxa"/>
            <w:shd w:val="clear" w:color="auto" w:fill="auto"/>
          </w:tcPr>
          <w:p w:rsidR="00E82E4C" w:rsidRPr="00F1663E" w:rsidRDefault="00E82E4C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:Aladin Kurić</w:t>
            </w:r>
          </w:p>
        </w:tc>
        <w:tc>
          <w:tcPr>
            <w:tcW w:w="5432" w:type="dxa"/>
            <w:shd w:val="clear" w:color="auto" w:fill="auto"/>
          </w:tcPr>
          <w:p w:rsidR="00E82E4C" w:rsidRPr="00F1663E" w:rsidRDefault="00E82E4C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"X":</w:t>
            </w: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Benjamin Duvnjak</w:t>
            </w:r>
          </w:p>
        </w:tc>
      </w:tr>
    </w:tbl>
    <w:p w:rsidR="00E82E4C" w:rsidRDefault="00E82E4C" w:rsidP="00E82E4C"/>
    <w:p w:rsidR="00E82E4C" w:rsidRDefault="00E82E4C" w:rsidP="00E82E4C"/>
    <w:p w:rsidR="00E82E4C" w:rsidRDefault="00E82E4C" w:rsidP="00E82E4C"/>
    <w:p w:rsidR="00E82E4C" w:rsidRPr="00490BF0" w:rsidRDefault="00E82E4C" w:rsidP="00E82E4C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490BF0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Hamza Biserović</w:t>
      </w:r>
      <w:r w:rsidRPr="00490BF0">
        <w:rPr>
          <w:rFonts w:ascii="Tahoma" w:hAnsi="Tahoma" w:cs="Tahoma"/>
          <w:sz w:val="20"/>
          <w:szCs w:val="20"/>
        </w:rPr>
        <w:t xml:space="preserve"> </w:t>
      </w:r>
    </w:p>
    <w:p w:rsidR="00E82E4C" w:rsidRDefault="00E82E4C" w:rsidP="00E82E4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E82E4C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E82E4C" w:rsidRPr="00F1663E" w:rsidRDefault="00E82E4C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E82E4C" w:rsidRPr="00F1663E" w:rsidTr="00FF7458">
        <w:tc>
          <w:tcPr>
            <w:tcW w:w="3572" w:type="dxa"/>
            <w:shd w:val="clear" w:color="auto" w:fill="auto"/>
          </w:tcPr>
          <w:p w:rsidR="00E82E4C" w:rsidRPr="00F1663E" w:rsidRDefault="00E82E4C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E82E4C" w:rsidRPr="00F1663E" w:rsidRDefault="00E82E4C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E82E4C" w:rsidRPr="00F1663E" w:rsidRDefault="00E82E4C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E82E4C" w:rsidRPr="00F1663E" w:rsidRDefault="00E82E4C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E82E4C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E82E4C" w:rsidRPr="00F1663E" w:rsidRDefault="00E82E4C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E82E4C" w:rsidRPr="00F1663E" w:rsidRDefault="00E82E4C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E82E4C" w:rsidRPr="00F1663E" w:rsidRDefault="00E82E4C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E82E4C" w:rsidRDefault="00E82E4C" w:rsidP="00E82E4C"/>
    <w:p w:rsidR="00E82E4C" w:rsidRDefault="00E82E4C" w:rsidP="00E82E4C">
      <w:pPr>
        <w:sectPr w:rsidR="00E82E4C" w:rsidSect="00E82E4C">
          <w:pgSz w:w="11910" w:h="16840"/>
          <w:pgMar w:top="426" w:right="320" w:bottom="280" w:left="340" w:header="720" w:footer="720" w:gutter="0"/>
          <w:cols w:space="720"/>
        </w:sectPr>
      </w:pPr>
    </w:p>
    <w:p w:rsidR="00DF0484" w:rsidRDefault="00DF0484"/>
    <w:p w:rsidR="00E82E4C" w:rsidRDefault="00E82E4C">
      <w:bookmarkStart w:id="0" w:name="_GoBack"/>
      <w:bookmarkEnd w:id="0"/>
    </w:p>
    <w:sectPr w:rsidR="00E82E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4A5"/>
    <w:rsid w:val="00D934A5"/>
    <w:rsid w:val="00DF0484"/>
    <w:rsid w:val="00E8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B2466"/>
  <w15:chartTrackingRefBased/>
  <w15:docId w15:val="{C91C816C-725F-4597-AC14-B97C2BEA9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82E4C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E82E4C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E82E4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2022-02-22T15:00:00Z</dcterms:created>
  <dcterms:modified xsi:type="dcterms:W3CDTF">2022-02-22T15:00:00Z</dcterms:modified>
</cp:coreProperties>
</file>