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1360"/>
        <w:tblW w:w="1096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381621" w:rsidTr="00381621">
        <w:trPr>
          <w:trHeight w:val="564"/>
        </w:trPr>
        <w:tc>
          <w:tcPr>
            <w:tcW w:w="2571" w:type="dxa"/>
            <w:gridSpan w:val="2"/>
          </w:tcPr>
          <w:p w:rsidR="00381621" w:rsidRDefault="00381621" w:rsidP="00381621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proofErr w:type="spellStart"/>
            <w:r>
              <w:rPr>
                <w:b/>
                <w:sz w:val="36"/>
              </w:rPr>
              <w:t>Takmičenje</w:t>
            </w:r>
            <w:proofErr w:type="spellEnd"/>
            <w:r>
              <w:rPr>
                <w:b/>
                <w:sz w:val="36"/>
              </w:rPr>
              <w:t>:</w:t>
            </w:r>
          </w:p>
        </w:tc>
        <w:tc>
          <w:tcPr>
            <w:tcW w:w="5164" w:type="dxa"/>
            <w:gridSpan w:val="5"/>
          </w:tcPr>
          <w:p w:rsidR="00381621" w:rsidRDefault="00381621" w:rsidP="00381621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PRVA FEDERALNA LIGA</w:t>
            </w:r>
          </w:p>
        </w:tc>
        <w:tc>
          <w:tcPr>
            <w:tcW w:w="1292" w:type="dxa"/>
          </w:tcPr>
          <w:p w:rsidR="00381621" w:rsidRDefault="00381621" w:rsidP="00381621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81621" w:rsidRDefault="00381621" w:rsidP="00381621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381621" w:rsidTr="00381621">
        <w:trPr>
          <w:trHeight w:val="245"/>
        </w:trPr>
        <w:tc>
          <w:tcPr>
            <w:tcW w:w="10964" w:type="dxa"/>
            <w:gridSpan w:val="9"/>
          </w:tcPr>
          <w:p w:rsidR="00381621" w:rsidRDefault="00381621" w:rsidP="0038162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81621" w:rsidTr="00381621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81621" w:rsidRPr="00637C18" w:rsidRDefault="00381621" w:rsidP="00381621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81621" w:rsidRPr="00637C18" w:rsidRDefault="00381621" w:rsidP="00381621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20.02.2022</w:t>
            </w:r>
          </w:p>
        </w:tc>
        <w:tc>
          <w:tcPr>
            <w:tcW w:w="1433" w:type="dxa"/>
            <w:tcBorders>
              <w:right w:val="nil"/>
            </w:tcBorders>
          </w:tcPr>
          <w:p w:rsidR="00381621" w:rsidRPr="00637C18" w:rsidRDefault="00381621" w:rsidP="00381621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:rsidR="00381621" w:rsidRPr="00637C18" w:rsidRDefault="00381621" w:rsidP="00381621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 h</w:t>
            </w:r>
          </w:p>
        </w:tc>
        <w:tc>
          <w:tcPr>
            <w:tcW w:w="1066" w:type="dxa"/>
            <w:tcBorders>
              <w:right w:val="nil"/>
            </w:tcBorders>
          </w:tcPr>
          <w:p w:rsidR="00381621" w:rsidRPr="00DA0F00" w:rsidRDefault="00381621" w:rsidP="00381621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TURNUS:</w:t>
            </w:r>
          </w:p>
        </w:tc>
        <w:tc>
          <w:tcPr>
            <w:tcW w:w="541" w:type="dxa"/>
            <w:tcBorders>
              <w:left w:val="nil"/>
            </w:tcBorders>
          </w:tcPr>
          <w:p w:rsidR="00381621" w:rsidRPr="00637C18" w:rsidRDefault="00381621" w:rsidP="00381621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91" w:type="dxa"/>
            <w:tcBorders>
              <w:right w:val="nil"/>
            </w:tcBorders>
          </w:tcPr>
          <w:p w:rsidR="00381621" w:rsidRPr="00637C18" w:rsidRDefault="00381621" w:rsidP="00381621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81621" w:rsidRPr="00637C18" w:rsidRDefault="00381621" w:rsidP="00381621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Osnovne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škole</w:t>
            </w:r>
            <w:proofErr w:type="spellEnd"/>
            <w:r>
              <w:rPr>
                <w:b/>
                <w:sz w:val="20"/>
                <w:szCs w:val="20"/>
              </w:rPr>
              <w:t xml:space="preserve"> u </w:t>
            </w:r>
            <w:proofErr w:type="spellStart"/>
            <w:r>
              <w:rPr>
                <w:b/>
                <w:sz w:val="20"/>
                <w:szCs w:val="20"/>
              </w:rPr>
              <w:t>Jablanici</w:t>
            </w:r>
            <w:proofErr w:type="spellEnd"/>
          </w:p>
        </w:tc>
      </w:tr>
    </w:tbl>
    <w:p w:rsidR="00381621" w:rsidRDefault="00381621" w:rsidP="00381621">
      <w:pPr>
        <w:pStyle w:val="BodyText"/>
        <w:spacing w:before="6"/>
        <w:rPr>
          <w:rFonts w:ascii="Times New Roman"/>
          <w:sz w:val="18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3057525</wp:posOffset>
                </wp:positionH>
                <wp:positionV relativeFrom="paragraph">
                  <wp:posOffset>160020</wp:posOffset>
                </wp:positionV>
                <wp:extent cx="2000250" cy="317500"/>
                <wp:effectExtent l="0" t="0" r="38100" b="6350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:rsidR="00381621" w:rsidRPr="00120B52" w:rsidRDefault="00381621" w:rsidP="00381621">
                            <w:pPr>
                              <w:jc w:val="center"/>
                              <w:rPr>
                                <w:b/>
                                <w:bCs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>STK VITEZ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240.75pt;margin-top:12.6pt;width:157.5pt;height: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yP06QIAAJsGAAAOAAAAZHJzL2Uyb0RvYy54bWysVclu2zAQvRfoPxC8N5K32BEiB2nSFAW6&#10;AUnRMy1RElGKVEnacvr1fSRtVdkuQX0QyJnhmzerzy/2rSQ7bqzQKqeTk5QSrgpdClXn9MfdzbsV&#10;JdYxVTKpFc/pPbf0Yv32zXnfZXyqGy1LbghAlM36LqeNc12WJLZoeMvsie64grLSpmUOV1MnpWE9&#10;0FuZTNP0NOm1KTujC24tpNdRSdcBv6p44b5VleWOyJyCmwtfE74b/03W5yyrDesaURxosFewaJlQ&#10;cDpAXTPHyNaIJ1CtKIy2unInhW4TXVWi4CEGRDNJH0Vz27COh1iQHNsNabL/D7b4uvtuiChRuxkl&#10;irWo0R3fO/Je7wlEyE/f2Qxmtx0M3R5y2IZYbfdZF78sUfqqYarml8bovuGsBL+Jf5mMnkYc60E2&#10;/Rddwg/bOh2A9pVpffKQDgJ01Ol+qI3nUkCIYqfTBVQFdLPJcpGG4iUsO77ujHUfuW6JP+TUoPYB&#10;ne0+W+fZsOxocqhUeSOkJEa7n8I1IdnebVBavIkH0mnEE8X23l5JQ3YM3YQmLHVPiWTWQZjTm/AL&#10;z+W2RYjRbgLikSvLIEc7RvmRfsQM9Go7dnl46EVP/foajXwHH5Hj2Pf8edenRzFS8sg9JPUxdikU&#10;QV1zugg4yL0tmOS+V0J1Q7eHHHqOUpEemukSwQbOWopB+doABqYPczfE9TAAO3bZCofNIkWb01VI&#10;T5x1358fVBnm3jEh4xk4UnnWPOyMQ/H1FhC3TdmTUviWmq5mZ9hnpUC1Z6v0ND1bUsJkjc1XOEOf&#10;7aSnkY/K9kLLoLdf7BiWMdk1LPbQYPgwDwPv0FWjkMJA+hmM0+j2m/1hwDe6vMdoYhZ8r/uNjkOj&#10;zR9KemzHnNrfW2Y4uH9SGIezyXwOMxcu88VyiosZazZjDVMFoHKKjo3HK4cbnmw7I+oGnuJCUfoS&#10;K6ESYVr97oisDosEGzBOSdzWfsWO78Hq33/K+i8AAAD//wMAUEsDBBQABgAIAAAAIQCKUkom3AAA&#10;AAkBAAAPAAAAZHJzL2Rvd25yZXYueG1sTI/NSsRAEITvgu8wtODNnWww6xozWUQIgidNxHNvps0E&#10;5ydkJrvx7W1PeuuuKqq/rg6rs+JEcxyDV7DdZCDI90GPflDw3jU3exAxoddogycF3xThUF9eVFjq&#10;cPZvdGrTILjExxIVmJSmUsrYG3IYN2Eiz95nmB0mXudB6hnPXO6szLNsJx2Oni8YnOjJUP/VLk5B&#10;wq7tiuf89cVM7oOMsYtuGqWur9bHBxCJ1vQXhl98RoeamY5h8ToKq+B2vy04qiAvchAcuLvfsXDk&#10;gQVZV/L/B/UPAAAA//8DAFBLAQItABQABgAIAAAAIQC2gziS/gAAAOEBAAATAAAAAAAAAAAAAAAA&#10;AAAAAABbQ29udGVudF9UeXBlc10ueG1sUEsBAi0AFAAGAAgAAAAhADj9If/WAAAAlAEAAAsAAAAA&#10;AAAAAAAAAAAALwEAAF9yZWxzLy5yZWxzUEsBAi0AFAAGAAgAAAAhAN+nI/TpAgAAmwYAAA4AAAAA&#10;AAAAAAAAAAAALgIAAGRycy9lMm9Eb2MueG1sUEsBAi0AFAAGAAgAAAAhAIpSSibcAAAACQEAAA8A&#10;AAAAAAAAAAAAAAAAQwUAAGRycy9kb3ducmV2LnhtbFBLBQYAAAAABAAEAPMAAABMBgAAAAA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:rsidR="00381621" w:rsidRPr="00120B52" w:rsidRDefault="00381621" w:rsidP="00381621">
                      <w:pPr>
                        <w:jc w:val="center"/>
                        <w:rPr>
                          <w:b/>
                          <w:bCs/>
                          <w:lang w:val="sr-Latn-BA"/>
                        </w:rPr>
                      </w:pPr>
                      <w:r>
                        <w:rPr>
                          <w:b/>
                          <w:bCs/>
                          <w:lang w:val="sr-Latn-BA"/>
                        </w:rPr>
                        <w:t>STK VITEZ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-578485</wp:posOffset>
                </wp:positionH>
                <wp:positionV relativeFrom="paragraph">
                  <wp:posOffset>191770</wp:posOffset>
                </wp:positionV>
                <wp:extent cx="1985010" cy="317500"/>
                <wp:effectExtent l="0" t="0" r="34290" b="6350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:rsidR="00381621" w:rsidRPr="005A08D2" w:rsidRDefault="00381621" w:rsidP="00381621">
                            <w:pPr>
                              <w:jc w:val="center"/>
                              <w:rPr>
                                <w:b/>
                                <w:bCs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 xml:space="preserve">STK </w:t>
                            </w: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>MOSTAR 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margin-left:-45.55pt;margin-top:15.1pt;width:156.3pt;height: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Dw57gIAAKIGAAAOAAAAZHJzL2Uyb0RvYy54bWysVclu2zAQvRfoPxC8N5IdO7aFyEGaNEWB&#10;dAGSomdaoiSiFKmStGX36/tI2o6yXYL6IJAzwzfbm/H5xbaVZMONFVrldHSSUsJVoUuh6pz+vL/5&#10;MKfEOqZKJrXiOd1xSy+W79+d913Gx7rRsuSGAETZrO9y2jjXZUlii4a3zJ7ojisoK21a5nA1dVIa&#10;1gO9lck4Tc+SXpuyM7rg1kJ6HZV0GfCrihfue1VZ7ojMKWJz4WvCd+W/yfKcZbVhXSOKfRjsDVG0&#10;TCg4PUJdM8fI2ohnUK0ojLa6cieFbhNdVaLgIQdkM0qfZHPXsI6HXFAc2x3LZP8fbPFt88MQUaJ3&#10;E0oUa9Gje7515KPeEohQn76zGczuOhi6LeSwDbna7lYXvy1R+qphquaXxui+4axEfCP/Mhk8jTjW&#10;g6z6r7qEH7Z2OgBtK9P64qEcBOjo0+7YGx9L4V0u5lNUiJICutPRbJqG5iUsO7zujHWfuW6JP+TU&#10;oPcBnW1urfPRsOxgsu9UeSOkJEa7X8I1odjebVBavIkH0mnkE8V2Z6+kIRsGNoGEpe4pkcw6CHN6&#10;E37huVy3SDHajVL/i0SDHHSM8kP4ETOEV9uhy/1DL3ru1/do4Dv4iDEOfU9edn12EKMkT9xDUh9y&#10;l0IR9DWn04CD2tuCSe65Erob2B5q6GOUivTQjGdINsSspTgq35rAMVLgD2p3zOtxAnboshUOm0WK&#10;NqfzUJ7YAs/PT6oMc++YkPEMHKl81DzsjH3z9RoQd03Zk1J4So3npwvss1Kg26fz9CxdzChhssbm&#10;K5yhLzLpeeaDtr1CGXD7VcawjMmuYZFDR8PHdTjGHVg1SCkMpJ/BOI1uu9rG2fe18cO60uUOE4qR&#10;8JT3ix2HRpu/lPRYkjm1f9bMcKTwRWEqFqPJBGYuXCbT2RgXM9SshhqmCkDlFMSNxyuHG56sOyPq&#10;Bp7iXlH6EpuhEmFoH6La7xMswjgscWn7TTu8B6uHv5blPwAAAP//AwBQSwMEFAAGAAgAAAAhAI0M&#10;34LcAAAACQEAAA8AAABkcnMvZG93bnJldi54bWxMj8FKxDAQhu+C7xBG8LabtrKy1k4XEYrgSdvF&#10;c7YZm2IyKU26W9/eeNLjzHz88/3VYXVWnGkOo2eEfJuBIO69HnlAOHbNZg8iRMVaWc+E8E0BDvX1&#10;VaVK7S/8Tuc2DiKFcCgVgolxKqUMvSGnwtZPxOn26WenYhrnQepZXVK4s7LIsnvp1Mjpg1ETPRvq&#10;v9rFIUTVtd3upXh7NZP7IGPsopsG8fZmfXoEEWmNfzD86id1qJPTyS+sg7AIm4c8TyjCXVaASEBR&#10;5DsQJ4R9Wsi6kv8b1D8AAAD//wMAUEsBAi0AFAAGAAgAAAAhALaDOJL+AAAA4QEAABMAAAAAAAAA&#10;AAAAAAAAAAAAAFtDb250ZW50X1R5cGVzXS54bWxQSwECLQAUAAYACAAAACEAOP0h/9YAAACUAQAA&#10;CwAAAAAAAAAAAAAAAAAvAQAAX3JlbHMvLnJlbHNQSwECLQAUAAYACAAAACEAeNA8Oe4CAACiBgAA&#10;DgAAAAAAAAAAAAAAAAAuAgAAZHJzL2Uyb0RvYy54bWxQSwECLQAUAAYACAAAACEAjQzfgtwAAAAJ&#10;AQAADwAAAAAAAAAAAAAAAABIBQAAZHJzL2Rvd25yZXYueG1sUEsFBgAAAAAEAAQA8wAAAFEGAAAA&#10;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:rsidR="00381621" w:rsidRPr="005A08D2" w:rsidRDefault="00381621" w:rsidP="00381621">
                      <w:pPr>
                        <w:jc w:val="center"/>
                        <w:rPr>
                          <w:b/>
                          <w:bCs/>
                          <w:lang w:val="sr-Latn-BA"/>
                        </w:rPr>
                      </w:pPr>
                      <w:r>
                        <w:rPr>
                          <w:b/>
                          <w:bCs/>
                          <w:lang w:val="sr-Latn-BA"/>
                        </w:rPr>
                        <w:t xml:space="preserve">STK </w:t>
                      </w:r>
                      <w:r>
                        <w:rPr>
                          <w:b/>
                          <w:bCs/>
                          <w:lang w:val="sr-Latn-BA"/>
                        </w:rPr>
                        <w:t>MOSTAR II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81621" w:rsidTr="009725DA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81621" w:rsidRDefault="00381621" w:rsidP="009725DA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81621" w:rsidRDefault="00381621" w:rsidP="00381621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margin-left:22.2pt;margin-top:12.6pt;width:261.2pt;height:31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OXHsQIAALIFAAAOAAAAZHJzL2Uyb0RvYy54bWysVNuOmzAQfa/Uf7D8znIJuYCWVLshVJW2&#10;F2m3H+CACVbBdm0nsK367x2bkOzlpWrLgzWMx2duZ+b63dC16EiVZoJnOLwKMKK8FBXj+wx/fSi8&#10;FUbaEF6RVnCa4Ueq8bv12zfXvUxpJBrRVlQhAOE67WWGG2Nk6vu6bGhH9JWQlMNlLVRHDPyqvV8p&#10;0gN61/pRECz8XqhKKlFSrUGbj5d47fDrmpbmc11ralCbYYjNuFO5c2dPf31N0r0ismHlKQzyF1F0&#10;hHFweobKiSHooNgrqI6VSmhRm6tSdL6oa1ZSlwNkEwYvsrlviKQuFyiOlucy6f8HW346flGIVdC7&#10;CCNOOujRAx0MuhUDAhXUp5c6BbN7CYZmAD3Yuly1vBPlN4242DSE7+mNUqJvKKkgvtC+9J88HXG0&#10;Bdn1H0UFfsjBCAc01KqzxYNyIECHPj2ee2NjKUE5m4XLKIarEu5myWwZuOb5JJ1eS6XNeyo6ZIUM&#10;K+i9QyfHO21sNCSdTKwzLgrWtq7/LX+mAMNRA77hqb2zUbh2/kyCZLvarmIvjhZbLw7y3LspNrG3&#10;KMLlPJ/lm00e/rJ+wzhtWFVRbt1M1ArjP2vdieQjKc7k0qJllYWzIWm1321ahY4EqF24z9Ucbi5m&#10;/vMwXBEglxcphVDY2yjxisVq6cVFPPeSZbDygjC5TRZBnMR58TylO8bpv6eE+gwn82g+kukS9Ivc&#10;Ave9zo2kHTOwPFrWZXh1NiKppeCWV661hrB2lJ+UwoZ/KQW0e2q0I6zl6MhWM+wGNxvnOdiJ6hEY&#10;rAQQDLgIiw+ERqgfGPWwRDKsvx+Iohi1HzhMgd04k6AmYTcJhJfwNMMGo1HcmHEzHaRi+waQxznj&#10;4gYmpWaOxHakxihO8wWLweVyWmJ28zz9d1aXVbv+DQAA//8DAFBLAwQUAAYACAAAACEAQxxDJt4A&#10;AAAIAQAADwAAAGRycy9kb3ducmV2LnhtbEyPQU+DQBSE7yb+h80z8WaXEoqV8mgaoycTI8WDx4Xd&#10;Ain7Ftlti//e58keJzOZ+SbfznYQZzP53hHCchGBMNQ43VOL8Fm9PqxB+KBIq8GRQfgxHrbF7U2u&#10;Mu0uVJrzPrSCS8hnCqELYcyk9E1nrPILNxpi7+AmqwLLqZV6Uhcut4OMoyiVVvXEC50azXNnmuP+&#10;ZBF2X1S+9N/v9Ud5KPuqeoroLT0i3t/Nuw2IYObwH4Y/fEaHgplqdyLtxYCQJAknEeJVDIL9VZry&#10;lRph/RiDLHJ5faD4BQAA//8DAFBLAQItABQABgAIAAAAIQC2gziS/gAAAOEBAAATAAAAAAAAAAAA&#10;AAAAAAAAAABbQ29udGVudF9UeXBlc10ueG1sUEsBAi0AFAAGAAgAAAAhADj9If/WAAAAlAEAAAsA&#10;AAAAAAAAAAAAAAAALwEAAF9yZWxzLy5yZWxzUEsBAi0AFAAGAAgAAAAhAANg5cexAgAAsgUAAA4A&#10;AAAAAAAAAAAAAAAALgIAAGRycy9lMm9Eb2MueG1sUEsBAi0AFAAGAAgAAAAhAEMcQybeAAAACAEA&#10;AA8AAAAAAAAAAAAAAAAACwUAAGRycy9kb3ducmV2LnhtbFBLBQYAAAAABAAEAPMAAAAWBg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81621" w:rsidTr="009725DA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81621" w:rsidRDefault="00381621" w:rsidP="009725DA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81621" w:rsidRDefault="00381621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81621" w:rsidRDefault="00381621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81621" w:rsidRDefault="00381621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81621" w:rsidRDefault="00381621" w:rsidP="00381621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81621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81621" w:rsidRDefault="00381621" w:rsidP="00381621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margin-left:312.75pt;margin-top:12.6pt;width:261.2pt;height:3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HO36wEAAL8DAAAOAAAAZHJzL2Uyb0RvYy54bWysU8Fu1DAQvSPxD5bvbLIbRCHabFVaFSEV&#10;itTyAY5jJxaJx4y9myxfz9jZLIXeKi7WeDx+fu/NeHs5DT07KPQGbMXXq5wzZSU0xrYV//54++Y9&#10;Zz4I24gerKr4UXl+uXv9aju6Um2gg75RyAjE+nJ0Fe9CcGWWedmpQfgVOGXpUAMOItAW26xBMRL6&#10;0GebPH+XjYCNQ5DKe8rezId8l/C1VjLca+1VYH3FiVtIK6a1jmu224qyReE6I080xAtYDMJYevQM&#10;dSOCYHs0z6AGIxE86LCSMGSgtZEqaSA16/wfNQ+dcCppIXO8O9vk/x+s/Hr4hsw01Ls1Z1YM1KNH&#10;NQX2ESZGKfJndL6ksgdHhWGiPNUmrd7dgfzhmYXrTthWXSHC2CnREL90M3tydcbxEaQev0BD74h9&#10;gAQ0aRyieWQHI3Tq0/Hcm8hFUrIo1hebt3Qk6az4UFzkqXmZKJfbDn34pGBgMag4Uu8Tujjc+UA6&#10;qHQpiY9ZuDV9n/rf278SVBgziX0kPFMPUz0lo4rFlBqaI8lBmKeKfgEFHeAvzkaaqIr7n3uBirP+&#10;syVL4vgtAS5BvQTCSrpa8cDZHF6HeUz3Dk3bEfJsuoUrsk2bpCj6O7M40aUpSUJPEx3H8Ok+Vf35&#10;d7vfAA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22hzt+sBAAC/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81621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81621" w:rsidRDefault="00381621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81621" w:rsidRDefault="00381621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81621" w:rsidRDefault="00381621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81621" w:rsidRDefault="00381621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81621" w:rsidRDefault="00381621" w:rsidP="00381621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81621" w:rsidTr="00B13512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381621" w:rsidRDefault="00381621" w:rsidP="004F03CB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Sandro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Soldo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81621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381621" w:rsidRDefault="00381621" w:rsidP="004F03CB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Željko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Mandić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81621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Stjepan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Palamenta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81621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381621" w:rsidRDefault="00381621" w:rsidP="003D76EF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81621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81621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81621" w:rsidRDefault="00381621" w:rsidP="00381621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margin-left:22.2pt;margin-top:56.2pt;width:261.2pt;height:108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1Ca7AEAAMADAAAOAAAAZHJzL2Uyb0RvYy54bWysU9tu2zAMfR+wfxD0vjhxinUz4hRdiw4D&#10;ugvQ7gMYWbaF2aJGKbGzrx8lx1m3vRV9EShejg4Pqc3V2HfioMkbtKVcLZZSaKuwMrYp5ffHuzfv&#10;pPABbAUdWl3Ko/byavv61WZwhc6xxa7SJBjE+mJwpWxDcEWWedXqHvwCnbYcrJF6CHylJqsIBkbv&#10;uyxfLt9mA1LlCJX2nr23U1BuE35daxW+1rXXQXSlZG4hnZTOXTyz7QaKhsC1Rp1owDNY9GAsP3qG&#10;uoUAYk/mP6jeKEKPdVgo7DOsa6N06oG7WS3/6eahBadTLyyOd2eZ/MvBqi+HbyRMxbNjeSz0PKNH&#10;PQbxAUfBLtZncL7gtAfHiWFkP+emXr27R/XDC4s3LdhGXxPh0GqomN8qVmZPSiccH0F2w2es+B3Y&#10;B0xAY019FI/lEIzORI7n2UQuip3r9eoyv+CQ4thqffk+zxO7DIq53JEPHzX2IhqlJB5+gofDvQ+R&#10;DhRzSnzN4p3purQAnf3LwYnRk+hHxhP3MO7GpNTFrMoOqyP3QzitFX8DNlqkX1IMvFKl9D/3QFqK&#10;7pNlTeL+zQbNxm42wCouLWWQYjJvwrSne0emaRl5Ut3iNetWm9RRFHhicaLLa5IaPa103MOn95T1&#10;5+NtfwMAAP//AwBQSwMEFAAGAAgAAAAhAJclAqzgAAAACgEAAA8AAABkcnMvZG93bnJldi54bWxM&#10;j8FOwzAQRO9I/IO1lbhRpyFYNI1TVQhOSIg0HDg6sZtYjdchdtvw9yynctvdGc2+KbazG9jZTMF6&#10;lLBaJsAMtl5b7CR81q/3T8BCVKjV4NFI+DEBtuXtTaFy7S9YmfM+doxCMORKQh/jmHMe2t44FZZ+&#10;NEjawU9ORVqnjutJXSjcDTxNEsGdskgfejWa5960x/3JSdh9YfViv9+bj+pQ2bpeJ/gmjlLeLebd&#10;Blg0c7ya4Q+f0KEkpsafUAc2SMiyjJx0X6U0kOFRCOrSSHhI1wJ4WfD/FcpfAAAA//8DAFBLAQIt&#10;ABQABgAIAAAAIQC2gziS/gAAAOEBAAATAAAAAAAAAAAAAAAAAAAAAABbQ29udGVudF9UeXBlc10u&#10;eG1sUEsBAi0AFAAGAAgAAAAhADj9If/WAAAAlAEAAAsAAAAAAAAAAAAAAAAALwEAAF9yZWxzLy5y&#10;ZWxzUEsBAi0AFAAGAAgAAAAhAHCHUJrsAQAAwAMAAA4AAAAAAAAAAAAAAAAALgIAAGRycy9lMm9E&#10;b2MueG1sUEsBAi0AFAAGAAgAAAAhAJclAqzgAAAACgEAAA8AAAAAAAAAAAAAAAAARgQAAGRycy9k&#10;b3ducmV2LnhtbFBLBQYAAAAABAAEAPMAAABT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81621" w:rsidTr="00B13512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381621" w:rsidRDefault="00381621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381621" w:rsidRDefault="00381621" w:rsidP="004F03CB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Sandro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Soldo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381621" w:rsidRDefault="0038162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381621" w:rsidRDefault="0038162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381621" w:rsidRDefault="0038162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81621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381621" w:rsidRDefault="00381621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381621" w:rsidRDefault="00381621" w:rsidP="004F03CB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Željko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Mandić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381621" w:rsidRDefault="0038162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381621" w:rsidRDefault="0038162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381621" w:rsidRDefault="0038162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81621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381621" w:rsidRDefault="00381621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381621" w:rsidRDefault="0038162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Stjepan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Palamenta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381621" w:rsidRDefault="0038162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381621" w:rsidRDefault="0038162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381621" w:rsidRDefault="0038162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81621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381621" w:rsidRDefault="00381621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381621" w:rsidRDefault="00381621" w:rsidP="003D76EF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381621" w:rsidRDefault="0038162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381621" w:rsidRDefault="0038162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381621" w:rsidRDefault="0038162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81621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381621" w:rsidRDefault="00381621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381621" w:rsidRDefault="0038162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381621" w:rsidRDefault="0038162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381621" w:rsidRDefault="0038162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381621" w:rsidRDefault="0038162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81621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81621" w:rsidRDefault="00381621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81621" w:rsidRDefault="00381621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81621" w:rsidRDefault="0038162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81621" w:rsidRDefault="0038162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81621" w:rsidRDefault="0038162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81621" w:rsidRDefault="00381621" w:rsidP="00381621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81621" w:rsidTr="00B13512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381621" w:rsidRDefault="00381621" w:rsidP="00FD5510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Senadin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Haskić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81621" w:rsidRDefault="0038162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81621" w:rsidRDefault="0038162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81621" w:rsidRDefault="0038162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81621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381621" w:rsidRPr="003D76EF" w:rsidRDefault="00381621" w:rsidP="00E12A9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Kemal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Beganović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81621" w:rsidRDefault="0038162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81621" w:rsidRDefault="0038162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81621" w:rsidRDefault="0038162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81621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381621" w:rsidRDefault="00381621" w:rsidP="00E12A9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Asmir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Burak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81621" w:rsidRDefault="0038162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81621" w:rsidRDefault="0038162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81621" w:rsidRDefault="0038162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81621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Muamer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Mehić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81621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81621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81621" w:rsidRDefault="0038162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81621" w:rsidRDefault="00381621" w:rsidP="00381621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margin-left:312.75pt;margin-top:56.2pt;width:261.2pt;height:108.6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h7H7QEAAL4DAAAOAAAAZHJzL2Uyb0RvYy54bWysU21v0zAQ/o7Ef7D8naZpgdGo6TQ2DSGN&#10;gbTxA66O01gkPnN2m5Rfz9lpysa+Ib5Y53t5/Nxz5/Xl0LXioMkbtKXMZ3MptFVYGbsr5ffH2zcf&#10;pPABbAUtWl3Ko/bycvP61bp3hV5gg22lSTCI9UXvStmE4Ios86rRHfgZOm05WCN1EPhKu6wi6Bm9&#10;a7PFfP4+65EqR6i09+y9GYNyk/DrWqvwta69DqItJXML6aR0buOZbdZQ7AhcY9SJBvwDiw6M5UfP&#10;UDcQQOzJvIDqjCL0WIeZwi7DujZKpx64m3z+VzcPDTidemFxvDvL5P8frLo/fCNhqlKupLDQ8Yge&#10;9RDERxzEKqrTO19w0oPjtDCwm6ecOvXuDtUPLyxeN2B3+ooI+0ZDxezyWJk9KR1xfATZ9l+w4mdg&#10;HzABDTV1UToWQzA6T+l4nkykoti5XOYXi7ccUhzLlxerxSLNLoNiKnfkwyeNnYhGKYlHn+DhcOdD&#10;pAPFlBJfs3hr2jaNv7XPHJwYPYl+ZDxyD8N2SDq9m1TZYnXkfgjHpeJPwEaD9EuKnheqlP7nHkhL&#10;0X62rEncvsmgydhOBljFpaUMUozmdRi3dO/I7BpGHlW3eMW61SZ1FAUeWZzo8pKkRk8LHbfw6T1l&#10;/fl2m9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DaIex+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81621" w:rsidTr="00B13512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381621" w:rsidRDefault="00381621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381621" w:rsidRDefault="00381621" w:rsidP="00FD5510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Senadin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Haskić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81621" w:rsidRDefault="0038162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81621" w:rsidRDefault="0038162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81621" w:rsidRDefault="0038162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81621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381621" w:rsidRDefault="00381621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381621" w:rsidRPr="003D76EF" w:rsidRDefault="00381621" w:rsidP="00E12A9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Kemal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Beganović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81621" w:rsidRDefault="0038162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81621" w:rsidRDefault="0038162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81621" w:rsidRDefault="0038162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81621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381621" w:rsidRDefault="00381621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381621" w:rsidRDefault="00381621" w:rsidP="00E12A9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Asmir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Burak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81621" w:rsidRDefault="0038162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81621" w:rsidRDefault="0038162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81621" w:rsidRDefault="0038162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81621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381621" w:rsidRDefault="00381621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381621" w:rsidRDefault="0038162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Muamer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Mehić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81621" w:rsidRDefault="0038162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81621" w:rsidRDefault="0038162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81621" w:rsidRDefault="0038162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81621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381621" w:rsidRDefault="00381621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381621" w:rsidRDefault="0038162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81621" w:rsidRDefault="0038162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81621" w:rsidRDefault="0038162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81621" w:rsidRDefault="0038162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81621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81621" w:rsidRDefault="00381621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81621" w:rsidRDefault="00381621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81621" w:rsidRDefault="0038162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81621" w:rsidRDefault="0038162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81621" w:rsidRDefault="0038162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81621" w:rsidRDefault="00381621" w:rsidP="00381621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81621" w:rsidRDefault="00381621" w:rsidP="00381621">
      <w:pPr>
        <w:pStyle w:val="BodyText"/>
        <w:spacing w:before="3"/>
        <w:rPr>
          <w:rFonts w:ascii="Times New Roman"/>
          <w:sz w:val="17"/>
        </w:rPr>
      </w:pPr>
    </w:p>
    <w:p w:rsidR="00381621" w:rsidRDefault="00381621" w:rsidP="00381621">
      <w:pPr>
        <w:pStyle w:val="BodyText"/>
        <w:spacing w:before="7"/>
        <w:rPr>
          <w:rFonts w:ascii="Times New Roman"/>
        </w:rPr>
      </w:pPr>
    </w:p>
    <w:tbl>
      <w:tblPr>
        <w:tblW w:w="10992" w:type="dxa"/>
        <w:tblInd w:w="-99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258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81621" w:rsidTr="00381621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81621" w:rsidRDefault="00381621" w:rsidP="00FF74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vAlign w:val="center"/>
          </w:tcPr>
          <w:p w:rsidR="00381621" w:rsidRPr="00264E8E" w:rsidRDefault="00381621" w:rsidP="00FF7458">
            <w:pPr>
              <w:jc w:val="center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>STK MOSTAR II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81621" w:rsidRDefault="00381621" w:rsidP="00FF74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81621" w:rsidRDefault="00381621" w:rsidP="00FF7458">
            <w:pPr>
              <w:pStyle w:val="TableParagraph"/>
              <w:spacing w:before="113"/>
              <w:ind w:left="786" w:hanging="700"/>
              <w:jc w:val="center"/>
              <w:rPr>
                <w:b/>
                <w:sz w:val="28"/>
              </w:rPr>
            </w:pPr>
            <w:r>
              <w:rPr>
                <w:b/>
                <w:bCs/>
                <w:lang w:val="sr-Latn-BA"/>
              </w:rPr>
              <w:t>STK VITEZ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81621" w:rsidRDefault="00381621" w:rsidP="00FF7458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81621" w:rsidRDefault="00381621" w:rsidP="00FF7458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81621" w:rsidRDefault="00381621" w:rsidP="00FF7458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81621" w:rsidRDefault="00381621" w:rsidP="00FF7458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81621" w:rsidRDefault="00381621" w:rsidP="00FF7458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81621" w:rsidRDefault="00381621" w:rsidP="00FF7458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81621" w:rsidRDefault="00381621" w:rsidP="00FF7458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MEČ- REZ.</w:t>
            </w:r>
          </w:p>
        </w:tc>
      </w:tr>
      <w:tr w:rsidR="00381621" w:rsidTr="00381621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81621" w:rsidRDefault="00381621" w:rsidP="00FF7458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tcBorders>
              <w:bottom w:val="single" w:sz="8" w:space="0" w:color="000000"/>
            </w:tcBorders>
            <w:vAlign w:val="center"/>
          </w:tcPr>
          <w:p w:rsidR="00381621" w:rsidRDefault="00381621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>
              <w:rPr>
                <w:sz w:val="24"/>
              </w:rPr>
              <w:t xml:space="preserve">Sandro </w:t>
            </w:r>
            <w:proofErr w:type="spellStart"/>
            <w:r>
              <w:rPr>
                <w:sz w:val="24"/>
              </w:rPr>
              <w:t>Soldo</w:t>
            </w:r>
            <w:proofErr w:type="spellEnd"/>
            <w:r>
              <w:rPr>
                <w:sz w:val="24"/>
              </w:rPr>
              <w:t xml:space="preserve">  </w:t>
            </w: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81621" w:rsidRDefault="00381621" w:rsidP="00FF7458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  <w:vAlign w:val="center"/>
          </w:tcPr>
          <w:p w:rsidR="00381621" w:rsidRDefault="00381621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>
              <w:rPr>
                <w:sz w:val="24"/>
              </w:rPr>
              <w:t xml:space="preserve">Kemal </w:t>
            </w:r>
            <w:proofErr w:type="spellStart"/>
            <w:r>
              <w:rPr>
                <w:sz w:val="24"/>
              </w:rPr>
              <w:t>Beganović</w:t>
            </w:r>
            <w:proofErr w:type="spellEnd"/>
            <w:r>
              <w:rPr>
                <w:sz w:val="24"/>
              </w:rPr>
              <w:t xml:space="preserve">  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81621" w:rsidRDefault="00381621" w:rsidP="00FF7458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81621" w:rsidRPr="000D5AB5" w:rsidRDefault="00381621" w:rsidP="00FF7458">
            <w:pPr>
              <w:pStyle w:val="TableParagraph"/>
              <w:spacing w:before="155"/>
              <w:ind w:left="109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621" w:rsidRPr="000D5AB5" w:rsidRDefault="00381621" w:rsidP="00FF7458">
            <w:pPr>
              <w:pStyle w:val="TableParagraph"/>
              <w:spacing w:before="155"/>
              <w:ind w:left="44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621" w:rsidRPr="000D5AB5" w:rsidRDefault="00381621" w:rsidP="00FF7458">
            <w:pPr>
              <w:pStyle w:val="TableParagraph"/>
              <w:spacing w:before="155"/>
              <w:ind w:left="38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621" w:rsidRPr="00F82DDF" w:rsidRDefault="00381621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81621" w:rsidRPr="00F82DDF" w:rsidRDefault="00381621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81621" w:rsidRPr="000D5AB5" w:rsidRDefault="00381621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81621" w:rsidRPr="000D5AB5" w:rsidRDefault="00381621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381621" w:rsidTr="00381621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381621" w:rsidRDefault="00381621" w:rsidP="00FF7458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381621" w:rsidRDefault="00381621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Željko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Mandić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381621" w:rsidRDefault="00381621" w:rsidP="00FF7458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381621" w:rsidRPr="003D76EF" w:rsidRDefault="00381621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Senadin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Haskić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81621" w:rsidRDefault="00381621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621" w:rsidRPr="000D5AB5" w:rsidRDefault="00381621" w:rsidP="00FF7458">
            <w:pPr>
              <w:pStyle w:val="TableParagraph"/>
              <w:spacing w:before="167"/>
              <w:ind w:left="109" w:hanging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621" w:rsidRPr="000D5AB5" w:rsidRDefault="00381621" w:rsidP="00FF745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621" w:rsidRPr="000D5AB5" w:rsidRDefault="00381621" w:rsidP="00FF745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621" w:rsidRPr="00F82DDF" w:rsidRDefault="00381621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81621" w:rsidRPr="00F82DDF" w:rsidRDefault="00381621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621" w:rsidRPr="000D5AB5" w:rsidRDefault="00381621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81621" w:rsidRPr="000D5AB5" w:rsidRDefault="00381621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381621" w:rsidTr="00381621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381621" w:rsidRDefault="00381621" w:rsidP="00FF7458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381621" w:rsidRDefault="00381621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Stjepan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Palamenta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381621" w:rsidRDefault="00381621" w:rsidP="00FF7458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381621" w:rsidRDefault="00381621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Asmir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Burak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81621" w:rsidRDefault="00381621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621" w:rsidRPr="000D5AB5" w:rsidRDefault="00381621" w:rsidP="00FF7458">
            <w:pPr>
              <w:pStyle w:val="TableParagraph"/>
              <w:spacing w:before="167"/>
              <w:ind w:left="47" w:hanging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621" w:rsidRPr="000D5AB5" w:rsidRDefault="00381621" w:rsidP="00FF745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621" w:rsidRPr="000D5AB5" w:rsidRDefault="00381621" w:rsidP="00FF745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621" w:rsidRPr="00F82DDF" w:rsidRDefault="00381621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81621" w:rsidRPr="00F82DDF" w:rsidRDefault="00381621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621" w:rsidRPr="000D5AB5" w:rsidRDefault="00381621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81621" w:rsidRPr="000D5AB5" w:rsidRDefault="00381621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381621" w:rsidTr="00381621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381621" w:rsidRDefault="00381621" w:rsidP="00FF7458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381621" w:rsidRDefault="00381621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>
              <w:rPr>
                <w:sz w:val="24"/>
              </w:rPr>
              <w:t xml:space="preserve">Sandro </w:t>
            </w:r>
            <w:proofErr w:type="spellStart"/>
            <w:r>
              <w:rPr>
                <w:sz w:val="24"/>
              </w:rPr>
              <w:t>Soldo</w:t>
            </w:r>
            <w:proofErr w:type="spellEnd"/>
            <w:r>
              <w:rPr>
                <w:sz w:val="24"/>
              </w:rPr>
              <w:t xml:space="preserve">  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381621" w:rsidRDefault="00381621" w:rsidP="00FF7458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381621" w:rsidRDefault="00381621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Senadin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Haskić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381621" w:rsidRDefault="00381621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621" w:rsidRPr="000D5AB5" w:rsidRDefault="00381621" w:rsidP="00FF7458">
            <w:pPr>
              <w:pStyle w:val="TableParagraph"/>
              <w:spacing w:before="167"/>
              <w:ind w:left="109" w:hanging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621" w:rsidRPr="000D5AB5" w:rsidRDefault="00381621" w:rsidP="00FF745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621" w:rsidRPr="000D5AB5" w:rsidRDefault="00381621" w:rsidP="00FF745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621" w:rsidRPr="000D5AB5" w:rsidRDefault="00381621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81621" w:rsidRPr="00F82DDF" w:rsidRDefault="00381621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621" w:rsidRPr="000D5AB5" w:rsidRDefault="00381621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81621" w:rsidRPr="000D5AB5" w:rsidRDefault="00381621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2:2</w:t>
            </w:r>
          </w:p>
        </w:tc>
      </w:tr>
      <w:tr w:rsidR="00381621" w:rsidTr="00381621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381621" w:rsidRDefault="00381621" w:rsidP="00FF7458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tcBorders>
              <w:top w:val="single" w:sz="8" w:space="0" w:color="000000"/>
            </w:tcBorders>
            <w:vAlign w:val="center"/>
          </w:tcPr>
          <w:p w:rsidR="00381621" w:rsidRDefault="00381621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Željko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Mandić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381621" w:rsidRDefault="00381621" w:rsidP="00FF7458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  <w:vAlign w:val="center"/>
          </w:tcPr>
          <w:p w:rsidR="00381621" w:rsidRPr="003D76EF" w:rsidRDefault="00381621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r>
              <w:rPr>
                <w:sz w:val="24"/>
              </w:rPr>
              <w:t xml:space="preserve">Kemal </w:t>
            </w:r>
            <w:proofErr w:type="spellStart"/>
            <w:r>
              <w:rPr>
                <w:sz w:val="24"/>
              </w:rPr>
              <w:t>Beganović</w:t>
            </w:r>
            <w:proofErr w:type="spellEnd"/>
            <w:r>
              <w:rPr>
                <w:sz w:val="24"/>
              </w:rPr>
              <w:t xml:space="preserve">  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381621" w:rsidRDefault="00381621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381621" w:rsidRPr="000D5AB5" w:rsidRDefault="00381621" w:rsidP="00FF7458">
            <w:pPr>
              <w:pStyle w:val="TableParagraph"/>
              <w:spacing w:before="168"/>
              <w:ind w:left="109" w:hanging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81621" w:rsidRPr="000D5AB5" w:rsidRDefault="00381621" w:rsidP="00FF7458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81621" w:rsidRPr="000D5AB5" w:rsidRDefault="00381621" w:rsidP="00FF7458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81621" w:rsidRPr="000D5AB5" w:rsidRDefault="00381621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381621" w:rsidRPr="00F82DDF" w:rsidRDefault="00381621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381621" w:rsidRPr="000D5AB5" w:rsidRDefault="00381621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381621" w:rsidRPr="000D5AB5" w:rsidRDefault="00381621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</w:tr>
    </w:tbl>
    <w:p w:rsidR="00381621" w:rsidRDefault="00381621" w:rsidP="00381621">
      <w:pPr>
        <w:pStyle w:val="BodyText"/>
        <w:rPr>
          <w:rFonts w:ascii="Times New Roman"/>
        </w:rPr>
      </w:pPr>
    </w:p>
    <w:p w:rsidR="00381621" w:rsidRDefault="00381621" w:rsidP="00381621"/>
    <w:p w:rsidR="00381621" w:rsidRDefault="00381621" w:rsidP="00381621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1289050</wp:posOffset>
                </wp:positionH>
                <wp:positionV relativeFrom="paragraph">
                  <wp:posOffset>95250</wp:posOffset>
                </wp:positionV>
                <wp:extent cx="3765550" cy="378460"/>
                <wp:effectExtent l="0" t="0" r="2540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555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1621" w:rsidRPr="006007E0" w:rsidRDefault="00381621" w:rsidP="00381621">
                            <w:pPr>
                              <w:spacing w:before="120"/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sr-Latn-B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sr-Latn-BA"/>
                              </w:rPr>
                              <w:t xml:space="preserve">STK </w:t>
                            </w: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sr-Latn-BA"/>
                              </w:rPr>
                              <w:t>VITEZ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margin-left:101.5pt;margin-top:7.5pt;width:296.5pt;height:29.8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1egKQIAADgEAAAOAAAAZHJzL2Uyb0RvYy54bWysU9uO0zAQfUfiHyy/0/S+VdR0tbQsQloW&#10;pF0+YOo4jYXjMbbbpHw9Y6cpFbwh8mBNPDPHM+fMrO+7RrOTdF6hKfhkNOZMGoGlMoeCf3t9fLfi&#10;zAcwJWg0suBn6fn95u2bdWtzOcUadSkdIxDj89YWvA7B5lnmRS0b8CO00pCzQtdAoF93yEoHLaE3&#10;OpuOx8usRVdah0J6T7e73sk3Cb+qpAhfqsrLwHTBqbaQTpfOfTyzzRrygwNbK3EpA/6higaUoUev&#10;UDsIwI5O/QXVKOHQYxVGApsMq0oJmXqgbibjP7p5qcHK1AuR4+2VJv//YMXz6atjqiz4jDMDDUn0&#10;KrvA3mPHZpGd1vqcgl4shYWOrknl1Km3Tyi+e2ZwW4M5yAfnsK0llFTdJGZmN6k9jo8g+/YzlvQM&#10;HAMmoK5yTaSOyGCETiqdr8rEUgRdzu6Wi8WCXIJ8s7vVfJmkyyAfsq3z4aPEhkWj4I6UT+hwevIh&#10;VgP5EBIfM/iotE7qa8Pagk/ns9W8bwy1KqM3xnl32G+1YyeIA5S+1Bt5bsMi9A583cclVz9ajQo0&#10;31o1BV9dsyGPPH0wZXo/gNK9TTVqcyEuctWzFrp9lxRaDnrssTwTkw77cab1I6NG95Ozlka54P7H&#10;EZzkTH8ypEac+8Fwg7EfDDCCUgseOOvNbej342idOtSE3Ott8IEUq1QiM0rbV3Epl8YzcXxZpTj/&#10;t/8p6vfCb34BAAD//wMAUEsDBBQABgAIAAAAIQCsjLqH3gAAAAkBAAAPAAAAZHJzL2Rvd25yZXYu&#10;eG1sTI/NTsMwEITvSLyDtZW4UacFAoQ4FUWqInHq34WbEy9JIF4H220DT89yKqed1Yxmv80Xo+3F&#10;EX3oHCmYTRMQSLUzHTUK9rvV9QOIEDUZ3TtCBd8YYFFcXuQ6M+5EGzxuYyO4hEKmFbQxDpmUoW7R&#10;6jB1AxJ7785bHXn1jTRen7jc9nKeJKm0uiO+0OoBX1qsP7cHq6D52K9f/e7tqyp/sCRGWy5XpVJX&#10;k/H5CUTEMZ7D8IfP6FAwU+UOZILoFcyTG/4lsnHHkwP3jymLisVtCrLI5f8Pil8AAAD//wMAUEsB&#10;Ai0AFAAGAAgAAAAhALaDOJL+AAAA4QEAABMAAAAAAAAAAAAAAAAAAAAAAFtDb250ZW50X1R5cGVz&#10;XS54bWxQSwECLQAUAAYACAAAACEAOP0h/9YAAACUAQAACwAAAAAAAAAAAAAAAAAvAQAAX3JlbHMv&#10;LnJlbHNQSwECLQAUAAYACAAAACEAtd9XoCkCAAA4BAAADgAAAAAAAAAAAAAAAAAuAgAAZHJzL2Uy&#10;b0RvYy54bWxQSwECLQAUAAYACAAAACEArIy6h94AAAAJAQAADwAAAAAAAAAAAAAAAACDBAAAZHJz&#10;L2Rvd25yZXYueG1sUEsFBgAAAAAEAAQA8wAAAI4FAAAAAA==&#10;" filled="f" strokeweight="1.92pt">
                <v:textbox inset="0,0,0,0">
                  <w:txbxContent>
                    <w:p w:rsidR="00381621" w:rsidRPr="006007E0" w:rsidRDefault="00381621" w:rsidP="00381621">
                      <w:pPr>
                        <w:spacing w:before="120"/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  <w:lang w:val="sr-Latn-BA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  <w:lang w:val="sr-Latn-BA"/>
                        </w:rPr>
                        <w:t xml:space="preserve">STK </w:t>
                      </w:r>
                      <w:r>
                        <w:rPr>
                          <w:rFonts w:ascii="Tahoma" w:hAnsi="Tahoma" w:cs="Tahoma"/>
                          <w:sz w:val="28"/>
                          <w:szCs w:val="28"/>
                          <w:lang w:val="sr-Latn-BA"/>
                        </w:rPr>
                        <w:t>VITEZ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6080760</wp:posOffset>
                </wp:positionH>
                <wp:positionV relativeFrom="paragraph">
                  <wp:posOffset>88900</wp:posOffset>
                </wp:positionV>
                <wp:extent cx="11544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44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1621" w:rsidRPr="009F40B8" w:rsidRDefault="00381621" w:rsidP="00381621">
                            <w:pPr>
                              <w:spacing w:before="120"/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bs-Latn-B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bs-Latn-BA"/>
                              </w:rPr>
                              <w:t>3:2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478.8pt;margin-top:7pt;width:90.9pt;height:29.8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1/FKAIAADgEAAAOAAAAZHJzL2Uyb0RvYy54bWysU9tu2zAMfR+wfxD0vji3tYERp+iSdRjQ&#10;XYB2H0DLsi1MFjVJid19/Sg5zoLtbZgfBMokD8lzqO3d0Gl2ks4rNAVfzOacSSOwUqYp+Lfnhzcb&#10;znwAU4FGIwv+Ij2/271+te1tLpfYoq6kYwRifN7bgrch2DzLvGhlB36GVhpy1ug6CHR1TVY56Am9&#10;09lyPr/JenSVdSik9/T3MDr5LuHXtRThS117GZguOPUW0unSWcYz220hbxzYVolzG/APXXSgDBW9&#10;QB0gADs69RdUp4RDj3WYCewyrGslZJqBplnM/5jmqQUr0yxEjrcXmvz/gxWfT18dU1XBl5wZ6Eii&#10;ZzkE9g4Htozs9NbnFPRkKSwM9JtUTpN6+4jiu2cG9y2YRt47h30roaLuFjEzu0odcXwEKftPWFEZ&#10;OAZMQEPtukgdkcEInVR6uSgTWxGx5OLter0ilyDf6nazvknSZZBP2db58EFix6JRcEfKJ3Q4PfoQ&#10;u4F8ConFDD4orZP62rCexl+vNutxMNSqit4Y511T7rVjJ4gLlL40G3muwyL0AXw7xiXXuFqdCrTf&#10;WnUF31yyIY88vTdVqh9A6dGmHrU5Exe5GlkLQzkkhW4nPUqsXohJh+M60/Mjo0X3k7OeVrng/scR&#10;nORMfzSkRtz7yXCTUU4GGEGpBQ+cjeY+jO/jaJ1qWkIe9TZ4T4rVKpEZpR27OLdL65k4Pj+luP/X&#10;9xT1+8HvfgEAAP//AwBQSwMEFAAGAAgAAAAhAChPrm7fAAAACgEAAA8AAABkcnMvZG93bnJldi54&#10;bWxMj8FOwzAQRO9I/IO1SNyoU1pSGuJUFKmKxAnaXrg58ZIE4nWw3Tbw9WxPcFzN0+ybfDXaXhzR&#10;h86RgukkAYFUO9NRo2C/29zcgwhRk9G9I1TwjQFWxeVFrjPjTvSKx21sBJdQyLSCNsYhkzLULVod&#10;Jm5A4uzdeasjn76RxusTl9te3iZJKq3uiD+0esCnFuvP7cEqaD72L89+9/ZVlT9YEqut15tSqeur&#10;8fEBRMQx/sFw1md1KNipcgcyQfQKlneLlFEO5rzpDExnyzmISsFiloIscvl/QvELAAD//wMAUEsB&#10;Ai0AFAAGAAgAAAAhALaDOJL+AAAA4QEAABMAAAAAAAAAAAAAAAAAAAAAAFtDb250ZW50X1R5cGVz&#10;XS54bWxQSwECLQAUAAYACAAAACEAOP0h/9YAAACUAQAACwAAAAAAAAAAAAAAAAAvAQAAX3JlbHMv&#10;LnJlbHNQSwECLQAUAAYACAAAACEAW3NfxSgCAAA4BAAADgAAAAAAAAAAAAAAAAAuAgAAZHJzL2Uy&#10;b0RvYy54bWxQSwECLQAUAAYACAAAACEAKE+ubt8AAAAKAQAADwAAAAAAAAAAAAAAAACCBAAAZHJz&#10;L2Rvd25yZXYueG1sUEsFBgAAAAAEAAQA8wAAAI4FAAAAAA==&#10;" filled="f" strokeweight="1.92pt">
                <v:textbox inset="0,0,0,0">
                  <w:txbxContent>
                    <w:p w:rsidR="00381621" w:rsidRPr="009F40B8" w:rsidRDefault="00381621" w:rsidP="00381621">
                      <w:pPr>
                        <w:spacing w:before="120"/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  <w:lang w:val="bs-Latn-BA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  <w:lang w:val="bs-Latn-BA"/>
                        </w:rPr>
                        <w:t>3:2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381621" w:rsidRDefault="00381621" w:rsidP="00381621">
      <w:r w:rsidRPr="009725DA">
        <w:rPr>
          <w:rFonts w:ascii="Tahoma" w:hAnsi="Tahoma" w:cs="Tahoma"/>
          <w:sz w:val="28"/>
          <w:szCs w:val="28"/>
        </w:rPr>
        <w:t>POBJEDNIK:</w:t>
      </w:r>
      <w:r>
        <w:rPr>
          <w:rFonts w:ascii="Tahoma" w:hAnsi="Tahoma" w:cs="Tahoma"/>
          <w:sz w:val="28"/>
          <w:szCs w:val="28"/>
        </w:rPr>
        <w:t xml:space="preserve">                                    </w:t>
      </w:r>
      <w:r w:rsidRPr="009725DA">
        <w:rPr>
          <w:rFonts w:ascii="Tahoma" w:hAnsi="Tahoma" w:cs="Tahoma"/>
          <w:sz w:val="28"/>
          <w:szCs w:val="28"/>
        </w:rPr>
        <w:t xml:space="preserve">      </w:t>
      </w:r>
      <w:r>
        <w:rPr>
          <w:rFonts w:ascii="Tahoma" w:hAnsi="Tahoma" w:cs="Tahoma"/>
          <w:sz w:val="28"/>
          <w:szCs w:val="28"/>
        </w:rPr>
        <w:t xml:space="preserve">                             </w:t>
      </w:r>
      <w:r w:rsidRPr="009725DA">
        <w:rPr>
          <w:rFonts w:ascii="Tahoma" w:hAnsi="Tahoma" w:cs="Tahoma"/>
          <w:sz w:val="28"/>
          <w:szCs w:val="28"/>
        </w:rPr>
        <w:t>R</w:t>
      </w:r>
      <w:bookmarkStart w:id="0" w:name="_GoBack"/>
      <w:bookmarkEnd w:id="0"/>
      <w:r w:rsidRPr="009725DA">
        <w:rPr>
          <w:rFonts w:ascii="Tahoma" w:hAnsi="Tahoma" w:cs="Tahoma"/>
          <w:sz w:val="28"/>
          <w:szCs w:val="28"/>
        </w:rPr>
        <w:t xml:space="preserve">EZULTAT:     </w:t>
      </w:r>
    </w:p>
    <w:p w:rsidR="00381621" w:rsidRDefault="00381621" w:rsidP="00381621"/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285"/>
        <w:gridCol w:w="4491"/>
      </w:tblGrid>
      <w:tr w:rsidR="00381621" w:rsidRPr="00F1663E" w:rsidTr="00FF7458">
        <w:tc>
          <w:tcPr>
            <w:tcW w:w="5483" w:type="dxa"/>
            <w:shd w:val="clear" w:color="auto" w:fill="auto"/>
          </w:tcPr>
          <w:p w:rsidR="00381621" w:rsidRPr="00F1663E" w:rsidRDefault="00381621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0"/>
                <w:szCs w:val="20"/>
              </w:rPr>
            </w:pP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KAPITEN</w:t>
            </w:r>
            <w:r w:rsidRPr="00F1663E">
              <w:rPr>
                <w:rFonts w:ascii="Tahoma" w:eastAsia="Calibri" w:hAnsi="Tahoma" w:cs="Tahoma"/>
                <w:spacing w:val="-2"/>
                <w:sz w:val="20"/>
                <w:szCs w:val="20"/>
                <w:lang w:val="de-DE"/>
              </w:rPr>
              <w:t xml:space="preserve"> </w:t>
            </w: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"A"</w:t>
            </w:r>
            <w:r w:rsidRPr="00F1663E">
              <w:rPr>
                <w:rFonts w:ascii="Tahoma" w:eastAsia="Calibri" w:hAnsi="Tahoma" w:cs="Tahoma"/>
                <w:spacing w:val="-1"/>
                <w:sz w:val="20"/>
                <w:szCs w:val="20"/>
                <w:lang w:val="de-DE"/>
              </w:rPr>
              <w:t xml:space="preserve"> </w:t>
            </w: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:Željko Mandić</w:t>
            </w:r>
          </w:p>
        </w:tc>
        <w:tc>
          <w:tcPr>
            <w:tcW w:w="5432" w:type="dxa"/>
            <w:shd w:val="clear" w:color="auto" w:fill="auto"/>
          </w:tcPr>
          <w:p w:rsidR="00381621" w:rsidRPr="00F1663E" w:rsidRDefault="00381621" w:rsidP="00FF7458">
            <w:pPr>
              <w:widowControl w:val="0"/>
              <w:tabs>
                <w:tab w:val="left" w:pos="2864"/>
                <w:tab w:val="left" w:pos="5291"/>
              </w:tabs>
              <w:autoSpaceDE w:val="0"/>
              <w:autoSpaceDN w:val="0"/>
              <w:ind w:left="159"/>
              <w:rPr>
                <w:rFonts w:ascii="Tahoma" w:eastAsia="Calibri" w:hAnsi="Tahoma" w:cs="Tahoma"/>
                <w:sz w:val="20"/>
                <w:szCs w:val="20"/>
                <w:lang w:val="de-DE"/>
              </w:rPr>
            </w:pP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KAPITEN</w:t>
            </w:r>
            <w:r w:rsidRPr="00F1663E">
              <w:rPr>
                <w:rFonts w:ascii="Tahoma" w:eastAsia="Calibri" w:hAnsi="Tahoma" w:cs="Tahoma"/>
                <w:spacing w:val="-1"/>
                <w:sz w:val="20"/>
                <w:szCs w:val="20"/>
                <w:lang w:val="de-DE"/>
              </w:rPr>
              <w:t xml:space="preserve"> </w:t>
            </w: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 xml:space="preserve">"X": Mehić MuamerBenjamin Duvnjak </w:t>
            </w:r>
          </w:p>
        </w:tc>
      </w:tr>
    </w:tbl>
    <w:p w:rsidR="00381621" w:rsidRDefault="00381621" w:rsidP="00381621"/>
    <w:p w:rsidR="00381621" w:rsidRDefault="00381621" w:rsidP="00381621"/>
    <w:p w:rsidR="00381621" w:rsidRPr="009725DA" w:rsidRDefault="00381621" w:rsidP="00381621">
      <w:pPr>
        <w:ind w:firstLine="104"/>
        <w:jc w:val="center"/>
        <w:rPr>
          <w:rFonts w:ascii="Tahoma" w:hAnsi="Tahoma" w:cs="Tahoma"/>
          <w:sz w:val="20"/>
          <w:szCs w:val="20"/>
        </w:rPr>
      </w:pPr>
      <w:r w:rsidRPr="009725DA">
        <w:rPr>
          <w:rFonts w:ascii="Tahoma" w:hAnsi="Tahoma" w:cs="Tahoma"/>
          <w:sz w:val="20"/>
          <w:szCs w:val="20"/>
        </w:rPr>
        <w:t xml:space="preserve">Sudija: </w:t>
      </w:r>
      <w:r>
        <w:rPr>
          <w:rFonts w:ascii="Tahoma" w:hAnsi="Tahoma" w:cs="Tahoma"/>
          <w:sz w:val="20"/>
          <w:szCs w:val="20"/>
        </w:rPr>
        <w:t>Danko Bilić</w:t>
      </w:r>
      <w:r w:rsidRPr="009725DA">
        <w:rPr>
          <w:rFonts w:ascii="Tahoma" w:hAnsi="Tahoma" w:cs="Tahoma"/>
          <w:sz w:val="20"/>
          <w:szCs w:val="20"/>
        </w:rPr>
        <w:t xml:space="preserve"> </w:t>
      </w:r>
    </w:p>
    <w:p w:rsidR="00381621" w:rsidRDefault="00381621" w:rsidP="00381621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9"/>
        <w:gridCol w:w="3074"/>
        <w:gridCol w:w="2823"/>
      </w:tblGrid>
      <w:tr w:rsidR="00381621" w:rsidRPr="00F1663E" w:rsidTr="00FF7458">
        <w:trPr>
          <w:trHeight w:val="403"/>
        </w:trPr>
        <w:tc>
          <w:tcPr>
            <w:tcW w:w="10915" w:type="dxa"/>
            <w:gridSpan w:val="3"/>
            <w:shd w:val="clear" w:color="auto" w:fill="FFFF00"/>
            <w:vAlign w:val="center"/>
          </w:tcPr>
          <w:p w:rsidR="00381621" w:rsidRPr="00F1663E" w:rsidRDefault="00381621" w:rsidP="00FF7458">
            <w:pPr>
              <w:widowControl w:val="0"/>
              <w:autoSpaceDE w:val="0"/>
              <w:autoSpaceDN w:val="0"/>
              <w:jc w:val="center"/>
              <w:rPr>
                <w:rFonts w:ascii="Tahoma" w:eastAsia="Calibri" w:hAnsi="Tahoma" w:cs="Tahoma"/>
                <w:sz w:val="22"/>
                <w:szCs w:val="22"/>
              </w:rPr>
            </w:pPr>
            <w:r w:rsidRPr="00F1663E">
              <w:rPr>
                <w:rFonts w:ascii="Tahoma" w:eastAsia="Calibri" w:hAnsi="Tahoma" w:cs="Tahoma"/>
                <w:sz w:val="22"/>
                <w:szCs w:val="18"/>
                <w:highlight w:val="yellow"/>
              </w:rPr>
              <w:t>Sudijska  zabilješka</w:t>
            </w:r>
          </w:p>
        </w:tc>
      </w:tr>
      <w:tr w:rsidR="00381621" w:rsidRPr="00F1663E" w:rsidTr="00FF7458">
        <w:tc>
          <w:tcPr>
            <w:tcW w:w="3572" w:type="dxa"/>
            <w:shd w:val="clear" w:color="auto" w:fill="auto"/>
          </w:tcPr>
          <w:p w:rsidR="00381621" w:rsidRPr="00F1663E" w:rsidRDefault="00381621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2"/>
                <w:szCs w:val="22"/>
              </w:rPr>
            </w:pPr>
            <w:r w:rsidRPr="00F1663E">
              <w:rPr>
                <w:rFonts w:ascii="Tahoma" w:eastAsia="Calibri" w:hAnsi="Tahoma" w:cs="Tahoma"/>
                <w:sz w:val="22"/>
                <w:szCs w:val="18"/>
              </w:rPr>
              <w:t>Osvjetljenje (lux):</w:t>
            </w:r>
          </w:p>
        </w:tc>
        <w:tc>
          <w:tcPr>
            <w:tcW w:w="3822" w:type="dxa"/>
            <w:shd w:val="clear" w:color="auto" w:fill="auto"/>
          </w:tcPr>
          <w:p w:rsidR="00381621" w:rsidRPr="00F1663E" w:rsidRDefault="00381621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2"/>
                <w:szCs w:val="22"/>
              </w:rPr>
            </w:pPr>
            <w:r w:rsidRPr="00F1663E">
              <w:rPr>
                <w:rFonts w:ascii="Tahoma" w:eastAsia="Calibri" w:hAnsi="Tahoma" w:cs="Tahoma"/>
                <w:sz w:val="22"/>
                <w:szCs w:val="18"/>
              </w:rPr>
              <w:t>Temperatura (°C):</w:t>
            </w:r>
          </w:p>
        </w:tc>
        <w:tc>
          <w:tcPr>
            <w:tcW w:w="3521" w:type="dxa"/>
            <w:vMerge w:val="restart"/>
            <w:shd w:val="clear" w:color="auto" w:fill="auto"/>
          </w:tcPr>
          <w:p w:rsidR="00381621" w:rsidRPr="00F1663E" w:rsidRDefault="00381621" w:rsidP="00FF7458">
            <w:pPr>
              <w:pStyle w:val="BodyText"/>
              <w:widowControl w:val="0"/>
              <w:autoSpaceDE w:val="0"/>
              <w:autoSpaceDN w:val="0"/>
              <w:spacing w:before="8"/>
              <w:rPr>
                <w:rFonts w:eastAsia="Calibri"/>
                <w:sz w:val="23"/>
                <w:szCs w:val="22"/>
              </w:rPr>
            </w:pPr>
            <w:r w:rsidRPr="00F1663E">
              <w:rPr>
                <w:rFonts w:eastAsia="Calibri"/>
                <w:sz w:val="22"/>
                <w:szCs w:val="18"/>
              </w:rPr>
              <w:t>COVID-19 protokol:da</w:t>
            </w:r>
          </w:p>
          <w:p w:rsidR="00381621" w:rsidRPr="00F1663E" w:rsidRDefault="00381621" w:rsidP="00FF7458">
            <w:pPr>
              <w:pStyle w:val="BodyText"/>
              <w:widowControl w:val="0"/>
              <w:autoSpaceDE w:val="0"/>
              <w:autoSpaceDN w:val="0"/>
              <w:spacing w:before="8"/>
              <w:rPr>
                <w:rFonts w:eastAsia="Calibri"/>
                <w:sz w:val="23"/>
                <w:szCs w:val="22"/>
              </w:rPr>
            </w:pPr>
          </w:p>
        </w:tc>
      </w:tr>
      <w:tr w:rsidR="00381621" w:rsidRPr="00F1663E" w:rsidTr="00FF7458">
        <w:trPr>
          <w:trHeight w:val="1984"/>
        </w:trPr>
        <w:tc>
          <w:tcPr>
            <w:tcW w:w="3572" w:type="dxa"/>
            <w:shd w:val="clear" w:color="auto" w:fill="auto"/>
          </w:tcPr>
          <w:p w:rsidR="00381621" w:rsidRPr="00F1663E" w:rsidRDefault="00381621" w:rsidP="00FF7458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2"/>
                <w:szCs w:val="22"/>
              </w:rPr>
            </w:pPr>
            <w:r w:rsidRPr="00F1663E">
              <w:rPr>
                <w:rFonts w:ascii="Calibri" w:eastAsia="Calibri" w:hAnsi="Calibri"/>
                <w:sz w:val="22"/>
                <w:szCs w:val="22"/>
              </w:rPr>
              <w:t xml:space="preserve">Žuti kartoni (razlog): </w:t>
            </w:r>
          </w:p>
        </w:tc>
        <w:tc>
          <w:tcPr>
            <w:tcW w:w="3822" w:type="dxa"/>
            <w:shd w:val="clear" w:color="auto" w:fill="auto"/>
          </w:tcPr>
          <w:p w:rsidR="00381621" w:rsidRPr="00F1663E" w:rsidRDefault="00381621" w:rsidP="00FF7458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2"/>
                <w:szCs w:val="22"/>
              </w:rPr>
            </w:pPr>
            <w:r w:rsidRPr="00F1663E">
              <w:rPr>
                <w:rFonts w:ascii="Calibri" w:eastAsia="Calibri" w:hAnsi="Calibri"/>
                <w:sz w:val="22"/>
                <w:szCs w:val="22"/>
              </w:rPr>
              <w:t>Crveni kartoni (razlog):</w:t>
            </w:r>
          </w:p>
        </w:tc>
        <w:tc>
          <w:tcPr>
            <w:tcW w:w="3521" w:type="dxa"/>
            <w:vMerge/>
            <w:shd w:val="clear" w:color="auto" w:fill="auto"/>
          </w:tcPr>
          <w:p w:rsidR="00381621" w:rsidRPr="00F1663E" w:rsidRDefault="00381621" w:rsidP="00FF7458">
            <w:pPr>
              <w:pStyle w:val="BodyText"/>
              <w:widowControl w:val="0"/>
              <w:autoSpaceDE w:val="0"/>
              <w:autoSpaceDN w:val="0"/>
              <w:spacing w:before="8"/>
              <w:rPr>
                <w:rFonts w:eastAsia="Calibri"/>
                <w:sz w:val="23"/>
                <w:szCs w:val="22"/>
              </w:rPr>
            </w:pPr>
          </w:p>
        </w:tc>
      </w:tr>
    </w:tbl>
    <w:p w:rsidR="00DF0484" w:rsidRPr="00381621" w:rsidRDefault="00DF0484" w:rsidP="00381621"/>
    <w:sectPr w:rsidR="00DF0484" w:rsidRPr="003816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FF5"/>
    <w:rsid w:val="00381621"/>
    <w:rsid w:val="00454FF5"/>
    <w:rsid w:val="006550C3"/>
    <w:rsid w:val="00DF0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F5EB8A-D0D4-4F75-9177-69365AF46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50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550C3"/>
    <w:rPr>
      <w:rFonts w:ascii="Tahoma" w:hAnsi="Tahoma" w:cs="Tahoma"/>
      <w:sz w:val="28"/>
    </w:rPr>
  </w:style>
  <w:style w:type="character" w:customStyle="1" w:styleId="BodyTextChar">
    <w:name w:val="Body Text Char"/>
    <w:basedOn w:val="DefaultParagraphFont"/>
    <w:link w:val="BodyText"/>
    <w:rsid w:val="006550C3"/>
    <w:rPr>
      <w:rFonts w:ascii="Tahoma" w:eastAsia="Times New Roman" w:hAnsi="Tahoma" w:cs="Tahoma"/>
      <w:sz w:val="28"/>
      <w:szCs w:val="24"/>
      <w:lang w:val="hr-HR" w:eastAsia="hr-HR"/>
    </w:rPr>
  </w:style>
  <w:style w:type="paragraph" w:customStyle="1" w:styleId="TableParagraph">
    <w:name w:val="Table Paragraph"/>
    <w:basedOn w:val="Normal"/>
    <w:uiPriority w:val="1"/>
    <w:qFormat/>
    <w:rsid w:val="006550C3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STS-BiH</dc:creator>
  <cp:keywords/>
  <dc:description/>
  <cp:lastModifiedBy>STS-BiH</cp:lastModifiedBy>
  <cp:revision>3</cp:revision>
  <dcterms:created xsi:type="dcterms:W3CDTF">2022-02-22T14:43:00Z</dcterms:created>
  <dcterms:modified xsi:type="dcterms:W3CDTF">2022-02-22T14:45:00Z</dcterms:modified>
</cp:coreProperties>
</file>