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894647" w:rsidTr="00FF7458">
        <w:trPr>
          <w:trHeight w:val="564"/>
        </w:trPr>
        <w:tc>
          <w:tcPr>
            <w:tcW w:w="2571" w:type="dxa"/>
            <w:gridSpan w:val="2"/>
          </w:tcPr>
          <w:p w:rsidR="00894647" w:rsidRDefault="00894647" w:rsidP="00FF7458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proofErr w:type="spellStart"/>
            <w:r>
              <w:rPr>
                <w:b/>
                <w:sz w:val="36"/>
              </w:rPr>
              <w:t>Takmičenje</w:t>
            </w:r>
            <w:proofErr w:type="spellEnd"/>
            <w:r>
              <w:rPr>
                <w:b/>
                <w:sz w:val="36"/>
              </w:rPr>
              <w:t>:</w:t>
            </w:r>
          </w:p>
        </w:tc>
        <w:tc>
          <w:tcPr>
            <w:tcW w:w="5164" w:type="dxa"/>
            <w:gridSpan w:val="5"/>
          </w:tcPr>
          <w:p w:rsidR="00894647" w:rsidRDefault="00894647" w:rsidP="00FF7458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PRVA FEDERALNA LIGA</w:t>
            </w:r>
          </w:p>
        </w:tc>
        <w:tc>
          <w:tcPr>
            <w:tcW w:w="1292" w:type="dxa"/>
          </w:tcPr>
          <w:p w:rsidR="00894647" w:rsidRDefault="00894647" w:rsidP="00FF7458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894647" w:rsidRDefault="00894647" w:rsidP="00FF7458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894647" w:rsidTr="00FF7458">
        <w:trPr>
          <w:trHeight w:val="245"/>
        </w:trPr>
        <w:tc>
          <w:tcPr>
            <w:tcW w:w="10964" w:type="dxa"/>
            <w:gridSpan w:val="9"/>
          </w:tcPr>
          <w:p w:rsidR="00894647" w:rsidRDefault="00894647" w:rsidP="00FF745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4647" w:rsidTr="00FF7458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894647" w:rsidRPr="00637C18" w:rsidRDefault="00894647" w:rsidP="00FF7458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894647" w:rsidRPr="00637C18" w:rsidRDefault="00894647" w:rsidP="00FF7458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20.02.2022</w:t>
            </w:r>
          </w:p>
        </w:tc>
        <w:tc>
          <w:tcPr>
            <w:tcW w:w="1433" w:type="dxa"/>
            <w:tcBorders>
              <w:right w:val="nil"/>
            </w:tcBorders>
          </w:tcPr>
          <w:p w:rsidR="00894647" w:rsidRPr="00637C18" w:rsidRDefault="00894647" w:rsidP="00FF7458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:rsidR="00894647" w:rsidRPr="00637C18" w:rsidRDefault="00894647" w:rsidP="00FF7458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 h</w:t>
            </w:r>
          </w:p>
        </w:tc>
        <w:tc>
          <w:tcPr>
            <w:tcW w:w="1066" w:type="dxa"/>
            <w:tcBorders>
              <w:right w:val="nil"/>
            </w:tcBorders>
          </w:tcPr>
          <w:p w:rsidR="00894647" w:rsidRPr="00DA0F00" w:rsidRDefault="00894647" w:rsidP="00FF7458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TURNUS:</w:t>
            </w:r>
          </w:p>
        </w:tc>
        <w:tc>
          <w:tcPr>
            <w:tcW w:w="541" w:type="dxa"/>
            <w:tcBorders>
              <w:left w:val="nil"/>
            </w:tcBorders>
          </w:tcPr>
          <w:p w:rsidR="00894647" w:rsidRPr="00637C18" w:rsidRDefault="00894647" w:rsidP="00FF7458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91" w:type="dxa"/>
            <w:tcBorders>
              <w:right w:val="nil"/>
            </w:tcBorders>
          </w:tcPr>
          <w:p w:rsidR="00894647" w:rsidRPr="00637C18" w:rsidRDefault="00894647" w:rsidP="00FF7458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894647" w:rsidRPr="00637C18" w:rsidRDefault="00894647" w:rsidP="00FF7458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Osnovne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škole</w:t>
            </w:r>
            <w:proofErr w:type="spellEnd"/>
            <w:r>
              <w:rPr>
                <w:b/>
                <w:sz w:val="20"/>
                <w:szCs w:val="20"/>
              </w:rPr>
              <w:t xml:space="preserve"> u </w:t>
            </w:r>
            <w:proofErr w:type="spellStart"/>
            <w:r>
              <w:rPr>
                <w:b/>
                <w:sz w:val="20"/>
                <w:szCs w:val="20"/>
              </w:rPr>
              <w:t>Jablanici</w:t>
            </w:r>
            <w:proofErr w:type="spellEnd"/>
          </w:p>
        </w:tc>
      </w:tr>
    </w:tbl>
    <w:p w:rsidR="00894647" w:rsidRDefault="00894647" w:rsidP="00894647">
      <w:pPr>
        <w:pStyle w:val="BodyText"/>
        <w:spacing w:before="6"/>
        <w:rPr>
          <w:rFonts w:ascii="Times New Roman"/>
          <w:sz w:val="18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0" t="0" r="34290" b="6350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:rsidR="00894647" w:rsidRPr="005A08D2" w:rsidRDefault="00894647" w:rsidP="00894647">
                            <w:pPr>
                              <w:jc w:val="center"/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>STK GORAŽDE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7.45pt;margin-top:15.6pt;width:156.3pt;height: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:rsidR="00894647" w:rsidRPr="005A08D2" w:rsidRDefault="00894647" w:rsidP="00894647">
                      <w:pPr>
                        <w:jc w:val="center"/>
                        <w:rPr>
                          <w:b/>
                          <w:bCs/>
                          <w:lang w:val="sr-Latn-BA"/>
                        </w:rPr>
                      </w:pPr>
                      <w:r>
                        <w:rPr>
                          <w:b/>
                          <w:bCs/>
                          <w:lang w:val="sr-Latn-BA"/>
                        </w:rPr>
                        <w:t>STK GORAŽDE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0" t="0" r="38100" b="6350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:rsidR="00894647" w:rsidRPr="00120B52" w:rsidRDefault="00894647" w:rsidP="00894647">
                            <w:pPr>
                              <w:jc w:val="center"/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 xml:space="preserve">STK </w:t>
                            </w: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>PROZOR RAMA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297.25pt;margin-top:15.6pt;width:157.5pt;height: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:rsidR="00894647" w:rsidRPr="00120B52" w:rsidRDefault="00894647" w:rsidP="00894647">
                      <w:pPr>
                        <w:jc w:val="center"/>
                        <w:rPr>
                          <w:b/>
                          <w:bCs/>
                          <w:lang w:val="sr-Latn-BA"/>
                        </w:rPr>
                      </w:pPr>
                      <w:r>
                        <w:rPr>
                          <w:b/>
                          <w:bCs/>
                          <w:lang w:val="sr-Latn-BA"/>
                        </w:rPr>
                        <w:t xml:space="preserve">STK </w:t>
                      </w:r>
                      <w:r>
                        <w:rPr>
                          <w:b/>
                          <w:bCs/>
                          <w:lang w:val="sr-Latn-BA"/>
                        </w:rPr>
                        <w:t>PROZOR RAMA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894647" w:rsidTr="009725DA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894647" w:rsidRDefault="00894647" w:rsidP="009725DA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894647" w:rsidRDefault="00894647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894647" w:rsidRDefault="00894647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894647" w:rsidRDefault="00894647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894647" w:rsidRDefault="00894647" w:rsidP="00894647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22.2pt;margin-top:12.6pt;width:261.2pt;height:31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894647" w:rsidTr="009725DA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894647" w:rsidRDefault="00894647" w:rsidP="009725DA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894647" w:rsidRDefault="00894647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894647" w:rsidRDefault="00894647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894647" w:rsidRDefault="00894647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894647" w:rsidRDefault="00894647" w:rsidP="00894647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89464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894647" w:rsidRDefault="00894647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894647" w:rsidRDefault="00894647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894647" w:rsidRDefault="00894647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894647" w:rsidRDefault="00894647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894647" w:rsidRDefault="00894647" w:rsidP="00894647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89464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894647" w:rsidRDefault="00894647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894647" w:rsidRDefault="00894647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894647" w:rsidRDefault="00894647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894647" w:rsidRDefault="00894647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894647" w:rsidRDefault="00894647" w:rsidP="00894647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894647" w:rsidTr="00B13512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Armin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Kovač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94647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Haris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Silajdžić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94647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Sanjin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Hadžić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94647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Emir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Popović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94647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894647" w:rsidRPr="00797024" w:rsidRDefault="00894647" w:rsidP="007A70E7">
                                  <w:pPr>
                                    <w:pStyle w:val="TableParagraph"/>
                                    <w:rPr>
                                      <w:rFonts w:ascii="Tahoma" w:hAnsi="Tahoma" w:cs="Tahoma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9464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94647" w:rsidRDefault="00894647" w:rsidP="00894647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894647" w:rsidTr="00B13512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894647" w:rsidRDefault="00894647" w:rsidP="007A70E7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894647" w:rsidRDefault="00894647" w:rsidP="007A70E7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Armin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Kovač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894647" w:rsidRDefault="00894647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894647" w:rsidRDefault="00894647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894647" w:rsidRDefault="00894647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94647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894647" w:rsidRDefault="00894647" w:rsidP="007A70E7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894647" w:rsidRDefault="00894647" w:rsidP="007A70E7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Haris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Silajdžić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894647" w:rsidRDefault="00894647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894647" w:rsidRDefault="00894647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894647" w:rsidRDefault="00894647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94647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894647" w:rsidRDefault="00894647" w:rsidP="007A70E7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894647" w:rsidRDefault="00894647" w:rsidP="007A70E7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Sanjin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Hadžić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894647" w:rsidRDefault="00894647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894647" w:rsidRDefault="00894647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894647" w:rsidRDefault="00894647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94647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894647" w:rsidRDefault="00894647" w:rsidP="007A70E7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894647" w:rsidRDefault="00894647" w:rsidP="007A70E7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Emir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Popović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894647" w:rsidRDefault="00894647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894647" w:rsidRDefault="00894647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894647" w:rsidRDefault="00894647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94647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894647" w:rsidRDefault="00894647" w:rsidP="007A70E7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894647" w:rsidRPr="00797024" w:rsidRDefault="00894647" w:rsidP="007A70E7">
                            <w:pPr>
                              <w:pStyle w:val="TableParagraph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894647" w:rsidRDefault="00894647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894647" w:rsidRDefault="00894647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894647" w:rsidRDefault="00894647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9464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894647" w:rsidRDefault="00894647" w:rsidP="007A70E7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894647" w:rsidRDefault="00894647" w:rsidP="007A70E7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894647" w:rsidRDefault="00894647" w:rsidP="007A70E7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894647" w:rsidRDefault="00894647" w:rsidP="007A70E7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894647" w:rsidRDefault="00894647" w:rsidP="007A70E7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894647" w:rsidRDefault="00894647" w:rsidP="00894647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894647" w:rsidTr="00B13512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Aladin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Kurić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94647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Ivan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Šakota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94647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Marinko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Brekalo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94647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Dragan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Đođo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94647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894647" w:rsidRPr="00797024" w:rsidRDefault="00894647" w:rsidP="007A70E7">
                                  <w:pPr>
                                    <w:pStyle w:val="TableParagraph"/>
                                    <w:rPr>
                                      <w:rFonts w:ascii="Tahoma" w:hAnsi="Tahoma" w:cs="Tahoma"/>
                                      <w:sz w:val="24"/>
                                      <w:szCs w:val="24"/>
                                    </w:rPr>
                                  </w:pPr>
                                  <w:r w:rsidRPr="00797024">
                                    <w:rPr>
                                      <w:rFonts w:ascii="Tahoma" w:hAnsi="Tahoma" w:cs="Tahoma"/>
                                      <w:sz w:val="24"/>
                                      <w:szCs w:val="24"/>
                                    </w:rPr>
                                    <w:t xml:space="preserve">Antonio </w:t>
                                  </w:r>
                                  <w:proofErr w:type="spellStart"/>
                                  <w:r w:rsidRPr="00797024">
                                    <w:rPr>
                                      <w:rFonts w:ascii="Tahoma" w:hAnsi="Tahoma" w:cs="Tahoma"/>
                                      <w:sz w:val="24"/>
                                      <w:szCs w:val="24"/>
                                    </w:rPr>
                                    <w:t>Brizar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894647" w:rsidRDefault="00894647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9464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894647" w:rsidRDefault="00894647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894647" w:rsidRDefault="00894647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894647" w:rsidRDefault="0089464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894647" w:rsidRDefault="0089464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894647" w:rsidRDefault="0089464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94647" w:rsidRDefault="00894647" w:rsidP="00894647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894647" w:rsidTr="00B13512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894647" w:rsidRDefault="00894647" w:rsidP="007A70E7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894647" w:rsidRDefault="00894647" w:rsidP="007A70E7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Aladin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Kurić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894647" w:rsidRDefault="00894647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894647" w:rsidRDefault="00894647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894647" w:rsidRDefault="00894647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94647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894647" w:rsidRDefault="00894647" w:rsidP="007A70E7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894647" w:rsidRDefault="00894647" w:rsidP="007A70E7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Ivan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Šakota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894647" w:rsidRDefault="00894647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894647" w:rsidRDefault="00894647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894647" w:rsidRDefault="00894647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94647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894647" w:rsidRDefault="00894647" w:rsidP="007A70E7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894647" w:rsidRDefault="00894647" w:rsidP="007A70E7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Marinko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Brekalo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894647" w:rsidRDefault="00894647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894647" w:rsidRDefault="00894647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894647" w:rsidRDefault="00894647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94647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894647" w:rsidRDefault="00894647" w:rsidP="007A70E7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894647" w:rsidRDefault="00894647" w:rsidP="007A70E7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Dragan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Đođo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894647" w:rsidRDefault="00894647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894647" w:rsidRDefault="00894647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894647" w:rsidRDefault="00894647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94647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894647" w:rsidRDefault="00894647" w:rsidP="007A70E7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894647" w:rsidRPr="00797024" w:rsidRDefault="00894647" w:rsidP="007A70E7">
                            <w:pPr>
                              <w:pStyle w:val="TableParagraph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797024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 xml:space="preserve">Antonio </w:t>
                            </w:r>
                            <w:proofErr w:type="spellStart"/>
                            <w:r w:rsidRPr="00797024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Brizar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894647" w:rsidRDefault="00894647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894647" w:rsidRDefault="00894647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894647" w:rsidRDefault="00894647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9464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894647" w:rsidRDefault="00894647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894647" w:rsidRDefault="00894647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894647" w:rsidRDefault="00894647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894647" w:rsidRDefault="00894647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894647" w:rsidRDefault="00894647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894647" w:rsidRDefault="00894647" w:rsidP="00894647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94647" w:rsidRDefault="00894647" w:rsidP="00894647">
      <w:pPr>
        <w:pStyle w:val="BodyText"/>
        <w:spacing w:before="3"/>
        <w:rPr>
          <w:rFonts w:ascii="Times New Roman"/>
          <w:sz w:val="17"/>
        </w:rPr>
      </w:pPr>
    </w:p>
    <w:p w:rsidR="00894647" w:rsidRDefault="00894647" w:rsidP="00894647">
      <w:pPr>
        <w:pStyle w:val="BodyText"/>
        <w:spacing w:before="7"/>
        <w:rPr>
          <w:rFonts w:ascii="Times New Roman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258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894647" w:rsidTr="00FF7458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894647" w:rsidRDefault="00894647" w:rsidP="00FF74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vAlign w:val="center"/>
          </w:tcPr>
          <w:p w:rsidR="00894647" w:rsidRPr="00264E8E" w:rsidRDefault="00894647" w:rsidP="00FF7458">
            <w:pPr>
              <w:jc w:val="center"/>
              <w:rPr>
                <w:b/>
                <w:bCs/>
                <w:lang w:val="sr-Latn-BA"/>
              </w:rPr>
            </w:pPr>
            <w:r w:rsidRPr="00A11EDD">
              <w:rPr>
                <w:b/>
                <w:bCs/>
                <w:lang w:val="sr-Latn-BA"/>
              </w:rPr>
              <w:t>STK GORAŽDE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894647" w:rsidRDefault="00894647" w:rsidP="00FF74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894647" w:rsidRDefault="00894647" w:rsidP="00FF7458">
            <w:pPr>
              <w:pStyle w:val="TableParagraph"/>
              <w:spacing w:before="113"/>
              <w:ind w:left="86"/>
              <w:jc w:val="center"/>
              <w:rPr>
                <w:b/>
                <w:sz w:val="28"/>
              </w:rPr>
            </w:pPr>
            <w:r w:rsidRPr="00A11EDD">
              <w:rPr>
                <w:b/>
                <w:bCs/>
                <w:lang w:val="sr-Latn-BA"/>
              </w:rPr>
              <w:t>STK PROZOR RAMA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894647" w:rsidRDefault="00894647" w:rsidP="00FF7458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894647" w:rsidRDefault="00894647" w:rsidP="00FF7458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894647" w:rsidRDefault="00894647" w:rsidP="00FF7458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894647" w:rsidRDefault="00894647" w:rsidP="00FF7458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894647" w:rsidRDefault="00894647" w:rsidP="00FF7458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894647" w:rsidRDefault="00894647" w:rsidP="00FF7458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894647" w:rsidRDefault="00894647" w:rsidP="00FF7458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MEČ- REZ.</w:t>
            </w:r>
          </w:p>
        </w:tc>
      </w:tr>
      <w:tr w:rsidR="00894647" w:rsidTr="00FF7458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894647" w:rsidRDefault="00894647" w:rsidP="00FF7458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tcBorders>
              <w:bottom w:val="single" w:sz="8" w:space="0" w:color="000000"/>
            </w:tcBorders>
            <w:vAlign w:val="center"/>
          </w:tcPr>
          <w:p w:rsidR="00894647" w:rsidRDefault="00894647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 xml:space="preserve">Armin </w:t>
            </w:r>
            <w:proofErr w:type="spellStart"/>
            <w:r>
              <w:rPr>
                <w:sz w:val="24"/>
              </w:rPr>
              <w:t>Kovač</w:t>
            </w:r>
            <w:proofErr w:type="spellEnd"/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894647" w:rsidRDefault="00894647" w:rsidP="00FF7458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  <w:vAlign w:val="center"/>
          </w:tcPr>
          <w:p w:rsidR="00894647" w:rsidRDefault="00894647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 xml:space="preserve">Ivan </w:t>
            </w:r>
            <w:proofErr w:type="spellStart"/>
            <w:r>
              <w:rPr>
                <w:sz w:val="24"/>
              </w:rPr>
              <w:t>Šakota</w:t>
            </w:r>
            <w:proofErr w:type="spellEnd"/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894647" w:rsidRDefault="00894647" w:rsidP="00FF7458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894647" w:rsidRPr="000D5AB5" w:rsidRDefault="00894647" w:rsidP="00FF7458">
            <w:pPr>
              <w:pStyle w:val="TableParagraph"/>
              <w:spacing w:before="155"/>
              <w:ind w:left="109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4647" w:rsidRPr="000D5AB5" w:rsidRDefault="00894647" w:rsidP="00FF7458">
            <w:pPr>
              <w:pStyle w:val="TableParagraph"/>
              <w:spacing w:before="155"/>
              <w:ind w:left="44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4647" w:rsidRPr="000D5AB5" w:rsidRDefault="00894647" w:rsidP="00FF7458">
            <w:pPr>
              <w:pStyle w:val="TableParagraph"/>
              <w:spacing w:before="155"/>
              <w:ind w:left="38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4647" w:rsidRPr="00F82DDF" w:rsidRDefault="00894647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894647" w:rsidRPr="00F82DDF" w:rsidRDefault="00894647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894647" w:rsidRPr="000D5AB5" w:rsidRDefault="00894647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894647" w:rsidRPr="000D5AB5" w:rsidRDefault="00894647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894647" w:rsidTr="00FF7458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894647" w:rsidRDefault="00894647" w:rsidP="00FF7458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894647" w:rsidRDefault="00894647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Haris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Silajdžić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894647" w:rsidRDefault="00894647" w:rsidP="00FF7458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94647" w:rsidRPr="003D76EF" w:rsidRDefault="00894647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Aladin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Kurić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94647" w:rsidRDefault="00894647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4647" w:rsidRPr="000D5AB5" w:rsidRDefault="00894647" w:rsidP="00FF7458">
            <w:pPr>
              <w:pStyle w:val="TableParagraph"/>
              <w:spacing w:before="155"/>
              <w:ind w:left="109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4647" w:rsidRPr="000D5AB5" w:rsidRDefault="00894647" w:rsidP="00FF7458">
            <w:pPr>
              <w:pStyle w:val="TableParagraph"/>
              <w:spacing w:before="155"/>
              <w:ind w:left="44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4647" w:rsidRPr="000D5AB5" w:rsidRDefault="00894647" w:rsidP="00FF7458">
            <w:pPr>
              <w:pStyle w:val="TableParagraph"/>
              <w:spacing w:before="155"/>
              <w:ind w:left="38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4647" w:rsidRPr="00F82DDF" w:rsidRDefault="00894647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94647" w:rsidRPr="00F82DDF" w:rsidRDefault="00894647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4647" w:rsidRPr="000D5AB5" w:rsidRDefault="00894647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94647" w:rsidRPr="000D5AB5" w:rsidRDefault="00894647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0:2</w:t>
            </w:r>
          </w:p>
        </w:tc>
      </w:tr>
      <w:tr w:rsidR="00894647" w:rsidTr="00FF7458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894647" w:rsidRDefault="00894647" w:rsidP="00FF7458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894647" w:rsidRDefault="00894647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Sanjin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Hadžić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894647" w:rsidRDefault="00894647" w:rsidP="00FF7458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94647" w:rsidRDefault="00894647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Marinko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Brekalo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94647" w:rsidRDefault="00894647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4647" w:rsidRPr="000D5AB5" w:rsidRDefault="00894647" w:rsidP="00FF7458">
            <w:pPr>
              <w:pStyle w:val="TableParagraph"/>
              <w:spacing w:before="167"/>
              <w:ind w:left="47" w:hanging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4647" w:rsidRPr="000D5AB5" w:rsidRDefault="00894647" w:rsidP="00FF745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4647" w:rsidRPr="000D5AB5" w:rsidRDefault="00894647" w:rsidP="00FF745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4647" w:rsidRPr="00F82DDF" w:rsidRDefault="00894647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94647" w:rsidRPr="00F82DDF" w:rsidRDefault="00894647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4647" w:rsidRPr="000D5AB5" w:rsidRDefault="00894647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94647" w:rsidRPr="000D5AB5" w:rsidRDefault="00894647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894647" w:rsidTr="00FF7458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894647" w:rsidRDefault="00894647" w:rsidP="00FF7458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894647" w:rsidRDefault="00894647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 xml:space="preserve">Armin </w:t>
            </w:r>
            <w:proofErr w:type="spellStart"/>
            <w:r>
              <w:rPr>
                <w:sz w:val="24"/>
              </w:rPr>
              <w:t>Kovač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894647" w:rsidRDefault="00894647" w:rsidP="00FF7458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94647" w:rsidRDefault="00894647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Aladin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Kurić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894647" w:rsidRDefault="00894647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4647" w:rsidRPr="000D5AB5" w:rsidRDefault="00894647" w:rsidP="00FF7458">
            <w:pPr>
              <w:pStyle w:val="TableParagraph"/>
              <w:spacing w:before="167"/>
              <w:ind w:left="109" w:hanging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4647" w:rsidRPr="000D5AB5" w:rsidRDefault="00894647" w:rsidP="00FF745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4647" w:rsidRPr="000D5AB5" w:rsidRDefault="00894647" w:rsidP="00FF745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4647" w:rsidRPr="000D5AB5" w:rsidRDefault="00894647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94647" w:rsidRPr="00F82DDF" w:rsidRDefault="00894647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4647" w:rsidRPr="000D5AB5" w:rsidRDefault="00894647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94647" w:rsidRPr="000D5AB5" w:rsidRDefault="00894647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2:2</w:t>
            </w:r>
          </w:p>
        </w:tc>
      </w:tr>
      <w:tr w:rsidR="00894647" w:rsidTr="00FF7458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894647" w:rsidRDefault="00894647" w:rsidP="00FF7458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tcBorders>
              <w:top w:val="single" w:sz="8" w:space="0" w:color="000000"/>
            </w:tcBorders>
            <w:vAlign w:val="center"/>
          </w:tcPr>
          <w:p w:rsidR="00894647" w:rsidRPr="003D76EF" w:rsidRDefault="00894647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r>
              <w:rPr>
                <w:sz w:val="24"/>
              </w:rPr>
              <w:t xml:space="preserve">Emir </w:t>
            </w:r>
            <w:proofErr w:type="spellStart"/>
            <w:r>
              <w:rPr>
                <w:sz w:val="24"/>
              </w:rPr>
              <w:t>Popović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894647" w:rsidRDefault="00894647" w:rsidP="00FF7458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  <w:vAlign w:val="center"/>
          </w:tcPr>
          <w:p w:rsidR="00894647" w:rsidRPr="003D76EF" w:rsidRDefault="00894647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r>
              <w:rPr>
                <w:sz w:val="24"/>
              </w:rPr>
              <w:t xml:space="preserve">Ivan </w:t>
            </w:r>
            <w:proofErr w:type="spellStart"/>
            <w:r>
              <w:rPr>
                <w:sz w:val="24"/>
              </w:rPr>
              <w:t>Šakota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894647" w:rsidRDefault="00894647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894647" w:rsidRPr="000D5AB5" w:rsidRDefault="00894647" w:rsidP="00FF7458">
            <w:pPr>
              <w:pStyle w:val="TableParagraph"/>
              <w:spacing w:before="155"/>
              <w:ind w:left="109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94647" w:rsidRPr="000D5AB5" w:rsidRDefault="00894647" w:rsidP="00FF7458">
            <w:pPr>
              <w:pStyle w:val="TableParagraph"/>
              <w:spacing w:before="155"/>
              <w:ind w:left="44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94647" w:rsidRPr="000D5AB5" w:rsidRDefault="00894647" w:rsidP="00FF7458">
            <w:pPr>
              <w:pStyle w:val="TableParagraph"/>
              <w:spacing w:before="155"/>
              <w:ind w:left="38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94647" w:rsidRPr="00F82DDF" w:rsidRDefault="00894647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894647" w:rsidRPr="00F82DDF" w:rsidRDefault="00894647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894647" w:rsidRPr="000D5AB5" w:rsidRDefault="00894647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894647" w:rsidRPr="000D5AB5" w:rsidRDefault="00894647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</w:tr>
    </w:tbl>
    <w:p w:rsidR="00894647" w:rsidRDefault="00894647" w:rsidP="00894647">
      <w:pPr>
        <w:pStyle w:val="BodyText"/>
        <w:rPr>
          <w:rFonts w:ascii="Times New Roman"/>
        </w:rPr>
      </w:pPr>
    </w:p>
    <w:p w:rsidR="00894647" w:rsidRDefault="00894647" w:rsidP="00894647">
      <w:pPr>
        <w:pStyle w:val="BodyText"/>
        <w:rPr>
          <w:rFonts w:ascii="Times New Roman"/>
        </w:rPr>
      </w:pPr>
    </w:p>
    <w:p w:rsidR="00894647" w:rsidRDefault="00894647" w:rsidP="00894647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1289050</wp:posOffset>
                </wp:positionH>
                <wp:positionV relativeFrom="paragraph">
                  <wp:posOffset>95250</wp:posOffset>
                </wp:positionV>
                <wp:extent cx="3765550" cy="378460"/>
                <wp:effectExtent l="0" t="0" r="2540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555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4647" w:rsidRPr="006007E0" w:rsidRDefault="00894647" w:rsidP="00894647">
                            <w:pPr>
                              <w:spacing w:before="120"/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sr-Latn-BA"/>
                              </w:rPr>
                            </w:pPr>
                            <w:r w:rsidRPr="00A11EDD"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sr-Latn-BA"/>
                              </w:rPr>
                              <w:t>STK PROZOR RAMA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margin-left:101.5pt;margin-top:7.5pt;width:296.5pt;height:29.8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" filled="f" strokeweight="1.92pt">
                <v:textbox inset="0,0,0,0">
                  <w:txbxContent>
                    <w:p w:rsidR="00894647" w:rsidRPr="006007E0" w:rsidRDefault="00894647" w:rsidP="00894647">
                      <w:pPr>
                        <w:spacing w:before="120"/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  <w:lang w:val="sr-Latn-BA"/>
                        </w:rPr>
                      </w:pPr>
                      <w:r w:rsidRPr="00A11EDD">
                        <w:rPr>
                          <w:rFonts w:ascii="Tahoma" w:hAnsi="Tahoma" w:cs="Tahoma"/>
                          <w:sz w:val="28"/>
                          <w:szCs w:val="28"/>
                          <w:lang w:val="sr-Latn-BA"/>
                        </w:rPr>
                        <w:t>STK PROZOR RAMA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6080760</wp:posOffset>
                </wp:positionH>
                <wp:positionV relativeFrom="paragraph">
                  <wp:posOffset>88900</wp:posOffset>
                </wp:positionV>
                <wp:extent cx="11544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44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4647" w:rsidRPr="009F40B8" w:rsidRDefault="00894647" w:rsidP="00894647">
                            <w:pPr>
                              <w:spacing w:before="120"/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bs-Latn-B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bs-Latn-BA"/>
                              </w:rPr>
                              <w:t>3:2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478.8pt;margin-top:7pt;width:90.9pt;height:29.8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" filled="f" strokeweight="1.92pt">
                <v:textbox inset="0,0,0,0">
                  <w:txbxContent>
                    <w:p w:rsidR="00894647" w:rsidRPr="009F40B8" w:rsidRDefault="00894647" w:rsidP="00894647">
                      <w:pPr>
                        <w:spacing w:before="120"/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  <w:lang w:val="bs-Latn-BA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  <w:lang w:val="bs-Latn-BA"/>
                        </w:rPr>
                        <w:t>3:2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894647" w:rsidRDefault="00894647" w:rsidP="00894647">
      <w:r w:rsidRPr="009725DA">
        <w:rPr>
          <w:rFonts w:ascii="Tahoma" w:hAnsi="Tahoma" w:cs="Tahoma"/>
          <w:sz w:val="28"/>
          <w:szCs w:val="28"/>
        </w:rPr>
        <w:t>POBJEDNIK:</w:t>
      </w:r>
      <w:r>
        <w:rPr>
          <w:rFonts w:ascii="Tahoma" w:hAnsi="Tahoma" w:cs="Tahoma"/>
          <w:sz w:val="28"/>
          <w:szCs w:val="28"/>
        </w:rPr>
        <w:t xml:space="preserve">                                    </w:t>
      </w:r>
      <w:r w:rsidRPr="009725DA">
        <w:rPr>
          <w:rFonts w:ascii="Tahoma" w:hAnsi="Tahoma" w:cs="Tahoma"/>
          <w:sz w:val="28"/>
          <w:szCs w:val="28"/>
        </w:rPr>
        <w:t xml:space="preserve">      </w:t>
      </w:r>
      <w:r>
        <w:rPr>
          <w:rFonts w:ascii="Tahoma" w:hAnsi="Tahoma" w:cs="Tahoma"/>
          <w:sz w:val="28"/>
          <w:szCs w:val="28"/>
        </w:rPr>
        <w:t xml:space="preserve">                             </w:t>
      </w:r>
      <w:r w:rsidRPr="009725DA">
        <w:rPr>
          <w:rFonts w:ascii="Tahoma" w:hAnsi="Tahoma" w:cs="Tahoma"/>
          <w:sz w:val="28"/>
          <w:szCs w:val="28"/>
        </w:rPr>
        <w:t xml:space="preserve">REZULTAT:     </w:t>
      </w:r>
    </w:p>
    <w:p w:rsidR="00894647" w:rsidRDefault="00894647" w:rsidP="00894647"/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5483"/>
        <w:gridCol w:w="5432"/>
      </w:tblGrid>
      <w:tr w:rsidR="00894647" w:rsidRPr="00F1663E" w:rsidTr="00FF7458">
        <w:tc>
          <w:tcPr>
            <w:tcW w:w="5483" w:type="dxa"/>
            <w:shd w:val="clear" w:color="auto" w:fill="auto"/>
          </w:tcPr>
          <w:p w:rsidR="00894647" w:rsidRPr="00F1663E" w:rsidRDefault="00894647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0"/>
                <w:szCs w:val="20"/>
                <w:lang w:val="de-DE"/>
              </w:rPr>
            </w:pPr>
          </w:p>
          <w:p w:rsidR="00894647" w:rsidRPr="00F1663E" w:rsidRDefault="00894647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0"/>
                <w:szCs w:val="20"/>
              </w:rPr>
            </w:pP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KAPITEN</w:t>
            </w:r>
            <w:r w:rsidRPr="00F1663E">
              <w:rPr>
                <w:rFonts w:ascii="Tahoma" w:eastAsia="Calibri" w:hAnsi="Tahoma" w:cs="Tahoma"/>
                <w:spacing w:val="-2"/>
                <w:sz w:val="20"/>
                <w:szCs w:val="20"/>
                <w:lang w:val="de-DE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"A"</w:t>
            </w:r>
            <w:r w:rsidRPr="00F1663E">
              <w:rPr>
                <w:rFonts w:ascii="Tahoma" w:eastAsia="Calibri" w:hAnsi="Tahoma" w:cs="Tahoma"/>
                <w:spacing w:val="-1"/>
                <w:sz w:val="20"/>
                <w:szCs w:val="20"/>
                <w:lang w:val="de-DE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:Armin Kovač</w:t>
            </w:r>
          </w:p>
        </w:tc>
        <w:tc>
          <w:tcPr>
            <w:tcW w:w="5432" w:type="dxa"/>
            <w:shd w:val="clear" w:color="auto" w:fill="auto"/>
          </w:tcPr>
          <w:p w:rsidR="00894647" w:rsidRPr="00F1663E" w:rsidRDefault="00894647" w:rsidP="00FF7458">
            <w:pPr>
              <w:widowControl w:val="0"/>
              <w:tabs>
                <w:tab w:val="left" w:pos="2864"/>
                <w:tab w:val="left" w:pos="5291"/>
              </w:tabs>
              <w:autoSpaceDE w:val="0"/>
              <w:autoSpaceDN w:val="0"/>
              <w:ind w:left="159"/>
              <w:rPr>
                <w:rFonts w:ascii="Tahoma" w:eastAsia="Calibri" w:hAnsi="Tahoma" w:cs="Tahoma"/>
                <w:sz w:val="20"/>
                <w:szCs w:val="20"/>
                <w:lang w:val="de-DE"/>
              </w:rPr>
            </w:pP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KAPITEN</w:t>
            </w:r>
            <w:r w:rsidRPr="00F1663E">
              <w:rPr>
                <w:rFonts w:ascii="Tahoma" w:eastAsia="Calibri" w:hAnsi="Tahoma" w:cs="Tahoma"/>
                <w:spacing w:val="-1"/>
                <w:sz w:val="20"/>
                <w:szCs w:val="20"/>
                <w:lang w:val="de-DE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 xml:space="preserve">"X": Dragan Đođo </w:t>
            </w:r>
          </w:p>
        </w:tc>
      </w:tr>
    </w:tbl>
    <w:p w:rsidR="00894647" w:rsidRDefault="00894647" w:rsidP="00894647"/>
    <w:p w:rsidR="00894647" w:rsidRDefault="00894647" w:rsidP="00894647"/>
    <w:p w:rsidR="00894647" w:rsidRPr="009725DA" w:rsidRDefault="00894647" w:rsidP="00894647">
      <w:pPr>
        <w:ind w:firstLine="104"/>
        <w:jc w:val="center"/>
        <w:rPr>
          <w:rFonts w:ascii="Tahoma" w:hAnsi="Tahoma" w:cs="Tahoma"/>
          <w:sz w:val="20"/>
          <w:szCs w:val="20"/>
        </w:rPr>
      </w:pPr>
      <w:r w:rsidRPr="009725DA">
        <w:rPr>
          <w:rFonts w:ascii="Tahoma" w:hAnsi="Tahoma" w:cs="Tahoma"/>
          <w:sz w:val="20"/>
          <w:szCs w:val="20"/>
        </w:rPr>
        <w:t xml:space="preserve">Sudija: </w:t>
      </w:r>
      <w:r>
        <w:rPr>
          <w:rFonts w:ascii="Tahoma" w:hAnsi="Tahoma" w:cs="Tahoma"/>
          <w:sz w:val="20"/>
          <w:szCs w:val="20"/>
        </w:rPr>
        <w:t>Hamza Biserović</w:t>
      </w:r>
      <w:r w:rsidRPr="009725DA">
        <w:rPr>
          <w:rFonts w:ascii="Tahoma" w:hAnsi="Tahoma" w:cs="Tahoma"/>
          <w:sz w:val="20"/>
          <w:szCs w:val="20"/>
        </w:rPr>
        <w:t xml:space="preserve"> </w:t>
      </w:r>
    </w:p>
    <w:p w:rsidR="00894647" w:rsidRDefault="00894647" w:rsidP="00894647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2"/>
        <w:gridCol w:w="3822"/>
        <w:gridCol w:w="3521"/>
      </w:tblGrid>
      <w:tr w:rsidR="00894647" w:rsidRPr="00F1663E" w:rsidTr="00FF7458">
        <w:trPr>
          <w:trHeight w:val="403"/>
        </w:trPr>
        <w:tc>
          <w:tcPr>
            <w:tcW w:w="10915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894647" w:rsidRPr="00F1663E" w:rsidRDefault="00894647" w:rsidP="00FF7458">
            <w:pPr>
              <w:widowControl w:val="0"/>
              <w:autoSpaceDE w:val="0"/>
              <w:autoSpaceDN w:val="0"/>
              <w:jc w:val="center"/>
              <w:rPr>
                <w:rFonts w:ascii="Tahoma" w:eastAsia="Calibri" w:hAnsi="Tahoma" w:cs="Tahoma"/>
                <w:sz w:val="22"/>
                <w:szCs w:val="22"/>
              </w:rPr>
            </w:pPr>
            <w:r w:rsidRPr="00F1663E">
              <w:rPr>
                <w:rFonts w:ascii="Tahoma" w:eastAsia="Calibri" w:hAnsi="Tahoma" w:cs="Tahoma"/>
                <w:sz w:val="22"/>
                <w:szCs w:val="18"/>
                <w:highlight w:val="yellow"/>
              </w:rPr>
              <w:t>Sudijska  zabilješka</w:t>
            </w:r>
          </w:p>
        </w:tc>
      </w:tr>
      <w:tr w:rsidR="00894647" w:rsidRPr="00F1663E" w:rsidTr="00FF7458">
        <w:tc>
          <w:tcPr>
            <w:tcW w:w="3572" w:type="dxa"/>
            <w:shd w:val="clear" w:color="auto" w:fill="auto"/>
          </w:tcPr>
          <w:p w:rsidR="00894647" w:rsidRPr="00F1663E" w:rsidRDefault="00894647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2"/>
                <w:szCs w:val="22"/>
              </w:rPr>
            </w:pPr>
            <w:r w:rsidRPr="00F1663E">
              <w:rPr>
                <w:rFonts w:ascii="Tahoma" w:eastAsia="Calibri" w:hAnsi="Tahoma" w:cs="Tahoma"/>
                <w:sz w:val="22"/>
                <w:szCs w:val="18"/>
              </w:rPr>
              <w:t>Osvjetljenje (lux):</w:t>
            </w:r>
          </w:p>
        </w:tc>
        <w:tc>
          <w:tcPr>
            <w:tcW w:w="3822" w:type="dxa"/>
            <w:shd w:val="clear" w:color="auto" w:fill="auto"/>
          </w:tcPr>
          <w:p w:rsidR="00894647" w:rsidRPr="00F1663E" w:rsidRDefault="00894647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2"/>
                <w:szCs w:val="22"/>
              </w:rPr>
            </w:pPr>
            <w:r w:rsidRPr="00F1663E">
              <w:rPr>
                <w:rFonts w:ascii="Tahoma" w:eastAsia="Calibri" w:hAnsi="Tahoma" w:cs="Tahoma"/>
                <w:sz w:val="22"/>
                <w:szCs w:val="18"/>
              </w:rPr>
              <w:t>Temperatura (°C):</w:t>
            </w:r>
          </w:p>
        </w:tc>
        <w:tc>
          <w:tcPr>
            <w:tcW w:w="3521" w:type="dxa"/>
            <w:vMerge w:val="restart"/>
            <w:shd w:val="clear" w:color="auto" w:fill="auto"/>
          </w:tcPr>
          <w:p w:rsidR="00894647" w:rsidRPr="00F1663E" w:rsidRDefault="00894647" w:rsidP="00FF7458">
            <w:pPr>
              <w:pStyle w:val="BodyText"/>
              <w:widowControl w:val="0"/>
              <w:autoSpaceDE w:val="0"/>
              <w:autoSpaceDN w:val="0"/>
              <w:spacing w:before="8"/>
              <w:rPr>
                <w:rFonts w:eastAsia="Calibri"/>
                <w:sz w:val="23"/>
                <w:szCs w:val="22"/>
              </w:rPr>
            </w:pPr>
            <w:r w:rsidRPr="00F1663E">
              <w:rPr>
                <w:rFonts w:eastAsia="Calibri"/>
                <w:sz w:val="22"/>
                <w:szCs w:val="18"/>
              </w:rPr>
              <w:t>COVID-19 protokol:da</w:t>
            </w:r>
          </w:p>
          <w:p w:rsidR="00894647" w:rsidRPr="00F1663E" w:rsidRDefault="00894647" w:rsidP="00FF7458">
            <w:pPr>
              <w:pStyle w:val="BodyText"/>
              <w:widowControl w:val="0"/>
              <w:autoSpaceDE w:val="0"/>
              <w:autoSpaceDN w:val="0"/>
              <w:spacing w:before="8"/>
              <w:rPr>
                <w:rFonts w:eastAsia="Calibri"/>
                <w:sz w:val="23"/>
                <w:szCs w:val="22"/>
              </w:rPr>
            </w:pPr>
          </w:p>
        </w:tc>
      </w:tr>
      <w:tr w:rsidR="00894647" w:rsidRPr="00F1663E" w:rsidTr="00FF7458">
        <w:trPr>
          <w:trHeight w:val="1984"/>
        </w:trPr>
        <w:tc>
          <w:tcPr>
            <w:tcW w:w="3572" w:type="dxa"/>
            <w:tcBorders>
              <w:bottom w:val="single" w:sz="4" w:space="0" w:color="auto"/>
            </w:tcBorders>
            <w:shd w:val="clear" w:color="auto" w:fill="auto"/>
          </w:tcPr>
          <w:p w:rsidR="00894647" w:rsidRPr="00F1663E" w:rsidRDefault="00894647" w:rsidP="00FF7458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2"/>
                <w:szCs w:val="22"/>
              </w:rPr>
            </w:pPr>
            <w:r w:rsidRPr="00F1663E">
              <w:rPr>
                <w:rFonts w:ascii="Calibri" w:eastAsia="Calibri" w:hAnsi="Calibri"/>
                <w:sz w:val="22"/>
                <w:szCs w:val="22"/>
              </w:rPr>
              <w:t xml:space="preserve">Žuti kartoni (razlog): </w:t>
            </w:r>
          </w:p>
        </w:tc>
        <w:tc>
          <w:tcPr>
            <w:tcW w:w="3822" w:type="dxa"/>
            <w:tcBorders>
              <w:bottom w:val="single" w:sz="4" w:space="0" w:color="auto"/>
            </w:tcBorders>
            <w:shd w:val="clear" w:color="auto" w:fill="auto"/>
          </w:tcPr>
          <w:p w:rsidR="00894647" w:rsidRPr="00F1663E" w:rsidRDefault="00894647" w:rsidP="00FF7458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2"/>
                <w:szCs w:val="22"/>
              </w:rPr>
            </w:pPr>
            <w:r w:rsidRPr="00F1663E">
              <w:rPr>
                <w:rFonts w:ascii="Calibri" w:eastAsia="Calibri" w:hAnsi="Calibri"/>
                <w:sz w:val="22"/>
                <w:szCs w:val="22"/>
              </w:rPr>
              <w:t>Crveni kartoni (razlog):</w:t>
            </w:r>
          </w:p>
        </w:tc>
        <w:tc>
          <w:tcPr>
            <w:tcW w:w="352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94647" w:rsidRPr="00F1663E" w:rsidRDefault="00894647" w:rsidP="00FF7458">
            <w:pPr>
              <w:pStyle w:val="BodyText"/>
              <w:widowControl w:val="0"/>
              <w:autoSpaceDE w:val="0"/>
              <w:autoSpaceDN w:val="0"/>
              <w:spacing w:before="8"/>
              <w:rPr>
                <w:rFonts w:eastAsia="Calibri"/>
                <w:sz w:val="23"/>
                <w:szCs w:val="22"/>
              </w:rPr>
            </w:pPr>
          </w:p>
        </w:tc>
      </w:tr>
    </w:tbl>
    <w:p w:rsidR="00894647" w:rsidRDefault="00894647" w:rsidP="00894647"/>
    <w:p w:rsidR="00894647" w:rsidRDefault="00894647" w:rsidP="00894647">
      <w:pPr>
        <w:sectPr w:rsidR="00894647" w:rsidSect="00894647">
          <w:pgSz w:w="11910" w:h="16840"/>
          <w:pgMar w:top="426" w:right="320" w:bottom="280" w:left="340" w:header="720" w:footer="720" w:gutter="0"/>
          <w:cols w:space="720"/>
        </w:sectPr>
      </w:pPr>
    </w:p>
    <w:p w:rsidR="00894647" w:rsidRDefault="00894647" w:rsidP="00894647">
      <w:pPr>
        <w:pStyle w:val="BodyText"/>
        <w:spacing w:before="2"/>
      </w:pPr>
    </w:p>
    <w:p w:rsidR="00DF0484" w:rsidRDefault="00DF0484">
      <w:bookmarkStart w:id="0" w:name="_GoBack"/>
      <w:bookmarkEnd w:id="0"/>
    </w:p>
    <w:sectPr w:rsidR="00DF04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4E1"/>
    <w:rsid w:val="00894647"/>
    <w:rsid w:val="008E24E1"/>
    <w:rsid w:val="00DF0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8940F9-F966-4457-B057-82B61C3E7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4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94647"/>
    <w:rPr>
      <w:rFonts w:ascii="Tahoma" w:hAnsi="Tahoma" w:cs="Tahoma"/>
      <w:sz w:val="28"/>
    </w:rPr>
  </w:style>
  <w:style w:type="character" w:customStyle="1" w:styleId="BodyTextChar">
    <w:name w:val="Body Text Char"/>
    <w:basedOn w:val="DefaultParagraphFont"/>
    <w:link w:val="BodyText"/>
    <w:rsid w:val="00894647"/>
    <w:rPr>
      <w:rFonts w:ascii="Tahoma" w:eastAsia="Times New Roman" w:hAnsi="Tahoma" w:cs="Tahoma"/>
      <w:sz w:val="28"/>
      <w:szCs w:val="24"/>
      <w:lang w:val="hr-HR" w:eastAsia="hr-HR"/>
    </w:rPr>
  </w:style>
  <w:style w:type="paragraph" w:customStyle="1" w:styleId="TableParagraph">
    <w:name w:val="Table Paragraph"/>
    <w:basedOn w:val="Normal"/>
    <w:uiPriority w:val="1"/>
    <w:qFormat/>
    <w:rsid w:val="00894647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STS-BiH</dc:creator>
  <cp:keywords/>
  <dc:description/>
  <cp:lastModifiedBy>STS-BiH</cp:lastModifiedBy>
  <cp:revision>2</cp:revision>
  <dcterms:created xsi:type="dcterms:W3CDTF">2022-02-22T14:51:00Z</dcterms:created>
  <dcterms:modified xsi:type="dcterms:W3CDTF">2022-02-22T14:51:00Z</dcterms:modified>
</cp:coreProperties>
</file>