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2B7" w:rsidRPr="003A375F" w:rsidRDefault="007D72B7" w:rsidP="007D72B7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7D72B7" w:rsidTr="00FF7458">
        <w:trPr>
          <w:trHeight w:val="564"/>
        </w:trPr>
        <w:tc>
          <w:tcPr>
            <w:tcW w:w="2571" w:type="dxa"/>
            <w:gridSpan w:val="2"/>
          </w:tcPr>
          <w:p w:rsidR="007D72B7" w:rsidRDefault="007D72B7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7D72B7" w:rsidRDefault="007D72B7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7D72B7" w:rsidRDefault="007D72B7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7D72B7" w:rsidRDefault="007D72B7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7D72B7" w:rsidTr="00FF7458">
        <w:trPr>
          <w:trHeight w:val="245"/>
        </w:trPr>
        <w:tc>
          <w:tcPr>
            <w:tcW w:w="10964" w:type="dxa"/>
            <w:gridSpan w:val="9"/>
          </w:tcPr>
          <w:p w:rsidR="007D72B7" w:rsidRDefault="007D72B7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D72B7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7D72B7" w:rsidRPr="00637C18" w:rsidRDefault="007D72B7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7D72B7" w:rsidRPr="00637C18" w:rsidRDefault="007D72B7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7D72B7" w:rsidRPr="00637C18" w:rsidRDefault="007D72B7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7D72B7" w:rsidRPr="00637C18" w:rsidRDefault="007D72B7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7D72B7" w:rsidRPr="00DA0F00" w:rsidRDefault="007D72B7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7D72B7" w:rsidRPr="00637C18" w:rsidRDefault="007D72B7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7D72B7" w:rsidRPr="00637C18" w:rsidRDefault="007D72B7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7D72B7" w:rsidRPr="00637C18" w:rsidRDefault="007D72B7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7D72B7" w:rsidRDefault="007D72B7" w:rsidP="007D72B7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7D72B7" w:rsidRPr="005A08D2" w:rsidRDefault="007D72B7" w:rsidP="007D72B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7D72B7" w:rsidRPr="005A08D2" w:rsidRDefault="007D72B7" w:rsidP="007D72B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7D72B7" w:rsidRPr="00120B52" w:rsidRDefault="007D72B7" w:rsidP="007D72B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HASSPIN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7D72B7" w:rsidRPr="00120B52" w:rsidRDefault="007D72B7" w:rsidP="007D72B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HASSPIN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7D72B7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7D72B7" w:rsidRDefault="007D72B7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7D72B7" w:rsidRDefault="007D72B7" w:rsidP="007D72B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7D72B7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7D72B7" w:rsidRDefault="007D72B7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7D72B7" w:rsidRDefault="007D72B7" w:rsidP="007D72B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7D72B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7D72B7" w:rsidRDefault="007D72B7" w:rsidP="007D72B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7D72B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7D72B7" w:rsidRDefault="007D72B7" w:rsidP="007D72B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7D72B7" w:rsidTr="00797024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Aladin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Kurić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Ivan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Šakota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Marinko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Brekalo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Dragan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Đođo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7D72B7" w:rsidRPr="00797024" w:rsidRDefault="007D72B7" w:rsidP="00797024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797024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 xml:space="preserve">Antonio </w:t>
                                  </w:r>
                                  <w:proofErr w:type="spellStart"/>
                                  <w:r w:rsidRPr="00797024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Brizar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72B7" w:rsidRDefault="007D72B7" w:rsidP="007D72B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7D72B7" w:rsidTr="00797024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Aladin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Kurić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Ivan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Šakota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Marinko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Brekalo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Dragan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Đođo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7D72B7" w:rsidRPr="00797024" w:rsidRDefault="007D72B7" w:rsidP="00797024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797024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Antonio </w:t>
                            </w:r>
                            <w:proofErr w:type="spellStart"/>
                            <w:r w:rsidRPr="00797024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Brizar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7D72B7" w:rsidRDefault="007D72B7" w:rsidP="007D72B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7D72B7" w:rsidTr="00797024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Đelmo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Edi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Bakir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Spahić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Mladen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Bajčetić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7D72B7" w:rsidRDefault="007D72B7" w:rsidP="0079702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D72B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7D72B7" w:rsidRDefault="007D72B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72B7" w:rsidRDefault="007D72B7" w:rsidP="007D72B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7D72B7" w:rsidTr="00797024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Đelmo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Edi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Omanović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Bakir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Spahić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Mladen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Bajčetić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7D72B7" w:rsidRDefault="007D72B7" w:rsidP="00797024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D72B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7D72B7" w:rsidRDefault="007D72B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7D72B7" w:rsidRDefault="007D72B7" w:rsidP="007D72B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D72B7" w:rsidRDefault="007D72B7" w:rsidP="007D72B7">
      <w:pPr>
        <w:pStyle w:val="BodyText"/>
        <w:spacing w:before="3"/>
        <w:rPr>
          <w:rFonts w:ascii="Times New Roman"/>
          <w:sz w:val="17"/>
        </w:rPr>
      </w:pPr>
    </w:p>
    <w:p w:rsidR="007D72B7" w:rsidRDefault="007D72B7" w:rsidP="007D72B7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7D72B7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7D72B7" w:rsidRDefault="007D72B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7D72B7" w:rsidRPr="00264E8E" w:rsidRDefault="007D72B7" w:rsidP="00FF7458">
            <w:pPr>
              <w:jc w:val="center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STK </w:t>
            </w:r>
            <w:r w:rsidRPr="00C35E2A">
              <w:rPr>
                <w:b/>
                <w:bCs/>
                <w:lang w:val="sr-Latn-BA"/>
              </w:rPr>
              <w:t>PROZOR RAMA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7D72B7" w:rsidRDefault="007D72B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  <w:vAlign w:val="center"/>
          </w:tcPr>
          <w:p w:rsidR="007D72B7" w:rsidRDefault="007D72B7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>
              <w:rPr>
                <w:b/>
                <w:bCs/>
                <w:lang w:val="sr-Latn-BA"/>
              </w:rPr>
              <w:t>STK HASSPIN</w:t>
            </w:r>
          </w:p>
        </w:tc>
        <w:tc>
          <w:tcPr>
            <w:tcW w:w="647" w:type="dxa"/>
            <w:tcBorders>
              <w:righ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7D72B7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Aladin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Kurić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7D72B7" w:rsidRDefault="007D72B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 w:rsidRPr="00797024">
              <w:rPr>
                <w:sz w:val="24"/>
              </w:rPr>
              <w:t>Omanović</w:t>
            </w:r>
            <w:proofErr w:type="spellEnd"/>
            <w:r w:rsidRPr="00797024">
              <w:rPr>
                <w:sz w:val="24"/>
              </w:rPr>
              <w:t xml:space="preserve"> </w:t>
            </w:r>
            <w:proofErr w:type="spellStart"/>
            <w:r w:rsidRPr="00797024">
              <w:rPr>
                <w:sz w:val="24"/>
              </w:rPr>
              <w:t>Bakir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20:18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7D72B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Ivan </w:t>
            </w:r>
            <w:proofErr w:type="spellStart"/>
            <w:r>
              <w:rPr>
                <w:sz w:val="24"/>
              </w:rPr>
              <w:t>Šakota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D72B7" w:rsidRDefault="007D72B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Đelmo</w:t>
            </w:r>
            <w:proofErr w:type="spellEnd"/>
            <w:r>
              <w:rPr>
                <w:sz w:val="24"/>
              </w:rPr>
              <w:t xml:space="preserve"> Edi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7D72B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Marinko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Brekalo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D72B7" w:rsidRDefault="007D72B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Edin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Spahić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7D72B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Aladin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Kurić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7D72B7" w:rsidRDefault="007D72B7" w:rsidP="00FF745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Đelmo</w:t>
            </w:r>
            <w:proofErr w:type="spellEnd"/>
            <w:r>
              <w:rPr>
                <w:sz w:val="24"/>
              </w:rPr>
              <w:t xml:space="preserve"> Edi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7D72B7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7D72B7" w:rsidRDefault="007D72B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7D72B7" w:rsidRDefault="007D72B7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7D72B7" w:rsidRDefault="007D72B7" w:rsidP="00FF745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7D72B7" w:rsidRDefault="007D72B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D72B7" w:rsidRPr="00F82DDF" w:rsidRDefault="007D72B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7D72B7" w:rsidRPr="000D5AB5" w:rsidRDefault="007D72B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7D72B7" w:rsidRDefault="007D72B7" w:rsidP="007D72B7">
      <w:pPr>
        <w:pStyle w:val="BodyText"/>
        <w:rPr>
          <w:rFonts w:ascii="Times New Roman"/>
        </w:rPr>
      </w:pPr>
    </w:p>
    <w:p w:rsidR="007D72B7" w:rsidRDefault="007D72B7" w:rsidP="007D72B7"/>
    <w:p w:rsidR="007D72B7" w:rsidRDefault="007D72B7" w:rsidP="007D72B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80010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B7" w:rsidRPr="006007E0" w:rsidRDefault="007D72B7" w:rsidP="007D72B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6.3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" filled="f" strokeweight="1.92pt">
                <v:textbox inset="0,0,0,0">
                  <w:txbxContent>
                    <w:p w:rsidR="007D72B7" w:rsidRPr="006007E0" w:rsidRDefault="007D72B7" w:rsidP="007D72B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6111240</wp:posOffset>
                </wp:positionH>
                <wp:positionV relativeFrom="paragraph">
                  <wp:posOffset>96520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B7" w:rsidRPr="009F40B8" w:rsidRDefault="007D72B7" w:rsidP="007D72B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81.2pt;margin-top:7.6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KMnNHTfAAAACgEAAA8AAABkcnMvZG93bnJldi54&#10;bWxMj8FOwzAMhu9IvENkJG4sXVXGKE0nhjRV4gTbLtzSxrSFxilJthWeHu8EN1v/p9+fi9VkB3FE&#10;H3pHCuazBARS40xPrYL9bnOzBBGiJqMHR6jgGwOsysuLQufGnegVj9vYCi6hkGsFXYxjLmVoOrQ6&#10;zNyIxNm781ZHXn0rjdcnLreDTJNkIa3uiS90esSnDpvP7cEqaD/2L89+9/ZVVz9YEaut15tKqeur&#10;6fEBRMQp/sFw1md1KNmpdgcyQQwK7hdpxigHtymIMzDPMp5qBXfZEmRZyP8vlL8A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oyc0dN8AAAAKAQAADwAAAAAAAAAAAAAAAACCBAAAZHJz&#10;L2Rvd25yZXYueG1sUEsFBgAAAAAEAAQA8wAAAI4FAAAAAA==&#10;" filled="f" strokeweight="1.92pt">
                <v:textbox inset="0,0,0,0">
                  <w:txbxContent>
                    <w:p w:rsidR="007D72B7" w:rsidRPr="009F40B8" w:rsidRDefault="007D72B7" w:rsidP="007D72B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D72B7" w:rsidRPr="009F40B8" w:rsidRDefault="007D72B7" w:rsidP="007D72B7">
      <w:pPr>
        <w:rPr>
          <w:rFonts w:ascii="Tahoma" w:hAnsi="Tahoma" w:cs="Tahoma"/>
          <w:sz w:val="28"/>
          <w:szCs w:val="28"/>
          <w:lang w:val="bs-Latn-BA"/>
        </w:rPr>
      </w:pPr>
      <w:r>
        <w:rPr>
          <w:rFonts w:ascii="Tahoma" w:hAnsi="Tahoma" w:cs="Tahoma"/>
          <w:sz w:val="28"/>
          <w:szCs w:val="28"/>
        </w:rPr>
        <w:t xml:space="preserve"> </w:t>
      </w:r>
      <w:r w:rsidRPr="003B3475">
        <w:rPr>
          <w:rFonts w:ascii="Tahoma" w:hAnsi="Tahoma" w:cs="Tahoma"/>
          <w:sz w:val="28"/>
          <w:szCs w:val="28"/>
        </w:rPr>
        <w:t>POBJEDNIK</w:t>
      </w:r>
      <w:r w:rsidRPr="003B3475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       </w:t>
      </w:r>
      <w:r w:rsidRPr="006007E0">
        <w:rPr>
          <w:rFonts w:ascii="Tahoma" w:hAnsi="Tahoma" w:cs="Tahoma"/>
          <w:sz w:val="28"/>
          <w:szCs w:val="28"/>
          <w:lang w:val="sr-Latn-BA"/>
        </w:rPr>
        <w:t xml:space="preserve">STK </w:t>
      </w:r>
      <w:r>
        <w:rPr>
          <w:rFonts w:ascii="Tahoma" w:hAnsi="Tahoma" w:cs="Tahoma"/>
          <w:sz w:val="28"/>
          <w:szCs w:val="28"/>
          <w:lang w:val="sr-Latn-BA"/>
        </w:rPr>
        <w:t>PROZOR RAMA</w:t>
      </w:r>
      <w:r>
        <w:rPr>
          <w:rFonts w:ascii="Tahoma" w:hAnsi="Tahoma" w:cs="Tahoma"/>
        </w:rPr>
        <w:t xml:space="preserve">                                          </w:t>
      </w:r>
      <w:r w:rsidRPr="003B3475">
        <w:rPr>
          <w:rFonts w:ascii="Tahoma" w:hAnsi="Tahoma" w:cs="Tahoma"/>
          <w:sz w:val="28"/>
          <w:szCs w:val="28"/>
          <w:lang w:val="de-DE"/>
        </w:rPr>
        <w:t>REZULTAT:</w:t>
      </w:r>
      <w:r>
        <w:rPr>
          <w:rFonts w:ascii="Tahoma" w:hAnsi="Tahoma" w:cs="Tahoma"/>
          <w:sz w:val="28"/>
          <w:szCs w:val="28"/>
          <w:lang w:val="de-DE"/>
        </w:rPr>
        <w:t xml:space="preserve">      </w:t>
      </w:r>
      <w:r w:rsidRPr="009725DA">
        <w:rPr>
          <w:rFonts w:ascii="Tahoma" w:hAnsi="Tahoma" w:cs="Tahoma"/>
          <w:sz w:val="28"/>
          <w:szCs w:val="28"/>
          <w:lang w:val="bs-Latn-BA"/>
        </w:rPr>
        <w:t xml:space="preserve"> </w:t>
      </w:r>
      <w:r w:rsidRPr="009F40B8">
        <w:rPr>
          <w:rFonts w:ascii="Tahoma" w:hAnsi="Tahoma" w:cs="Tahoma"/>
          <w:sz w:val="28"/>
          <w:szCs w:val="28"/>
          <w:lang w:val="bs-Latn-BA"/>
        </w:rPr>
        <w:t>3:</w:t>
      </w:r>
      <w:r>
        <w:rPr>
          <w:rFonts w:ascii="Tahoma" w:hAnsi="Tahoma" w:cs="Tahoma"/>
          <w:sz w:val="28"/>
          <w:szCs w:val="28"/>
          <w:lang w:val="bs-Latn-BA"/>
        </w:rPr>
        <w:t>1</w:t>
      </w:r>
    </w:p>
    <w:p w:rsidR="007D72B7" w:rsidRPr="003B3475" w:rsidRDefault="007D72B7" w:rsidP="007D72B7">
      <w:pPr>
        <w:rPr>
          <w:rFonts w:ascii="Tahoma" w:hAnsi="Tahoma" w:cs="Tahoma"/>
        </w:rPr>
      </w:pPr>
    </w:p>
    <w:p w:rsidR="007D72B7" w:rsidRDefault="007D72B7" w:rsidP="007D72B7"/>
    <w:p w:rsidR="007D72B7" w:rsidRDefault="007D72B7" w:rsidP="007D72B7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7D72B7" w:rsidRPr="00F1663E" w:rsidTr="00FF7458">
        <w:tc>
          <w:tcPr>
            <w:tcW w:w="5483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:Anel Osmić</w:t>
            </w:r>
          </w:p>
        </w:tc>
        <w:tc>
          <w:tcPr>
            <w:tcW w:w="5432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"X":</w:t>
            </w: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Omanović Bakir</w:t>
            </w:r>
          </w:p>
        </w:tc>
      </w:tr>
    </w:tbl>
    <w:p w:rsidR="007D72B7" w:rsidRDefault="007D72B7" w:rsidP="007D72B7"/>
    <w:p w:rsidR="007D72B7" w:rsidRDefault="007D72B7" w:rsidP="007D72B7"/>
    <w:p w:rsidR="007D72B7" w:rsidRDefault="007D72B7" w:rsidP="007D72B7"/>
    <w:p w:rsidR="007D72B7" w:rsidRPr="00490BF0" w:rsidRDefault="007D72B7" w:rsidP="007D72B7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490BF0">
        <w:rPr>
          <w:rFonts w:ascii="Tahoma" w:hAnsi="Tahoma" w:cs="Tahoma"/>
          <w:sz w:val="20"/>
          <w:szCs w:val="20"/>
        </w:rPr>
        <w:t xml:space="preserve">Sudija: Mirso Ćosić </w:t>
      </w:r>
    </w:p>
    <w:p w:rsidR="007D72B7" w:rsidRDefault="007D72B7" w:rsidP="007D72B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7D72B7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7D72B7" w:rsidRPr="00F1663E" w:rsidTr="00FF7458">
        <w:tc>
          <w:tcPr>
            <w:tcW w:w="3572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7D72B7" w:rsidRPr="00F1663E" w:rsidRDefault="007D72B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7D72B7" w:rsidRPr="00F1663E" w:rsidRDefault="007D72B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7D72B7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7D72B7" w:rsidRPr="00F1663E" w:rsidRDefault="007D72B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7D72B7" w:rsidRPr="00F1663E" w:rsidRDefault="007D72B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7D72B7" w:rsidRDefault="007D72B7" w:rsidP="007D72B7"/>
    <w:p w:rsidR="007D72B7" w:rsidRDefault="007D72B7" w:rsidP="007D72B7">
      <w:pPr>
        <w:sectPr w:rsidR="007D72B7" w:rsidSect="006C6036">
          <w:pgSz w:w="11910" w:h="16840"/>
          <w:pgMar w:top="426" w:right="320" w:bottom="280" w:left="340" w:header="720" w:footer="720" w:gutter="0"/>
          <w:cols w:space="720"/>
        </w:sectPr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53"/>
    <w:rsid w:val="007D72B7"/>
    <w:rsid w:val="009E5D53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25A98-BF87-400F-931A-FC35A2B5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D72B7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7D72B7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7D72B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2022-02-22T14:39:00Z</dcterms:created>
  <dcterms:modified xsi:type="dcterms:W3CDTF">2022-02-22T14:40:00Z</dcterms:modified>
</cp:coreProperties>
</file>