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0FD" w:rsidRDefault="002D70FD" w:rsidP="002D70FD">
      <w:pPr>
        <w:pStyle w:val="BodyText"/>
        <w:spacing w:before="2"/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2D70FD" w:rsidTr="00FF7458">
        <w:trPr>
          <w:trHeight w:val="564"/>
        </w:trPr>
        <w:tc>
          <w:tcPr>
            <w:tcW w:w="2571" w:type="dxa"/>
            <w:gridSpan w:val="2"/>
          </w:tcPr>
          <w:p w:rsidR="002D70FD" w:rsidRDefault="002D70FD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2D70FD" w:rsidRDefault="002D70FD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2D70FD" w:rsidRDefault="002D70FD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2D70FD" w:rsidRDefault="002D70FD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2D70FD" w:rsidTr="00FF7458">
        <w:trPr>
          <w:trHeight w:val="245"/>
        </w:trPr>
        <w:tc>
          <w:tcPr>
            <w:tcW w:w="10964" w:type="dxa"/>
            <w:gridSpan w:val="9"/>
          </w:tcPr>
          <w:p w:rsidR="002D70FD" w:rsidRDefault="002D70FD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D70FD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2D70FD" w:rsidRPr="00637C18" w:rsidRDefault="002D70FD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2D70FD" w:rsidRPr="00637C18" w:rsidRDefault="002D70FD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2D70FD" w:rsidRPr="00637C18" w:rsidRDefault="002D70FD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2D70FD" w:rsidRPr="00637C18" w:rsidRDefault="002D70FD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2D70FD" w:rsidRPr="00DA0F00" w:rsidRDefault="002D70FD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2D70FD" w:rsidRPr="00637C18" w:rsidRDefault="002D70FD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2D70FD" w:rsidRPr="00637C18" w:rsidRDefault="002D70FD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2D70FD" w:rsidRPr="00637C18" w:rsidRDefault="002D70FD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2D70FD" w:rsidRDefault="002D70FD" w:rsidP="002D70FD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2D70FD" w:rsidRPr="005A08D2" w:rsidRDefault="002D70FD" w:rsidP="002D70FD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KREŠEVO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2D70FD" w:rsidRPr="005A08D2" w:rsidRDefault="002D70FD" w:rsidP="002D70FD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KREŠEVO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2D70FD" w:rsidRPr="00120B52" w:rsidRDefault="002D70FD" w:rsidP="002D70FD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2D70FD" w:rsidRPr="00120B52" w:rsidRDefault="002D70FD" w:rsidP="002D70FD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2D70FD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2D70FD" w:rsidRDefault="002D70FD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2D70FD" w:rsidRDefault="002D70FD" w:rsidP="002D70F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2D70FD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2D70FD" w:rsidRDefault="002D70FD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2D70FD" w:rsidRDefault="002D70FD" w:rsidP="002D70F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2D70FD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2D70FD" w:rsidRDefault="002D70FD" w:rsidP="002D70F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2D70FD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2D70FD" w:rsidRDefault="002D70FD" w:rsidP="002D70FD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2D70FD" w:rsidTr="00964D6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Slaviša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Zirojević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Dražen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Kraljević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Igor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Sabljić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D70FD" w:rsidRDefault="002D70FD" w:rsidP="002D70F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2D70FD" w:rsidTr="00964D6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Slaviša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Zirojević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Dražen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Kraljević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Igor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Sabljić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2D70FD" w:rsidRDefault="002D70FD" w:rsidP="002D70FD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2D70FD" w:rsidTr="00964D6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Armin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Kovač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Emir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Popović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Haris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Silajdžić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Sanjin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Hadžić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 w:rsidTr="00964D6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70FD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2D70FD" w:rsidRDefault="002D70F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D70FD" w:rsidRDefault="002D70FD" w:rsidP="002D70F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2D70FD" w:rsidTr="00964D6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Armin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Kovač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Emir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Popović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Haris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Silajdžić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Sanjin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Hadžić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 w:rsidTr="00964D6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70FD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2D70FD" w:rsidRDefault="002D70F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2D70FD" w:rsidRDefault="002D70FD" w:rsidP="002D70FD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D70FD" w:rsidRDefault="002D70FD" w:rsidP="002D70FD">
      <w:pPr>
        <w:pStyle w:val="BodyText"/>
        <w:spacing w:before="3"/>
        <w:rPr>
          <w:rFonts w:ascii="Times New Roman"/>
          <w:sz w:val="17"/>
        </w:rPr>
      </w:pPr>
    </w:p>
    <w:p w:rsidR="002D70FD" w:rsidRDefault="002D70FD" w:rsidP="002D70FD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2D70FD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D70FD" w:rsidRDefault="002D70FD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2D70FD" w:rsidRPr="00264E8E" w:rsidRDefault="002D70FD" w:rsidP="00FF7458">
            <w:pPr>
              <w:jc w:val="center"/>
              <w:rPr>
                <w:b/>
                <w:bCs/>
                <w:lang w:val="sr-Latn-BA"/>
              </w:rPr>
            </w:pPr>
            <w:r w:rsidRPr="00526467">
              <w:rPr>
                <w:b/>
                <w:bCs/>
                <w:lang w:val="sr-Latn-BA"/>
              </w:rPr>
              <w:t>STK KREŠEVO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D70FD" w:rsidRDefault="002D70FD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2D70FD" w:rsidRDefault="002D70FD" w:rsidP="00FF7458">
            <w:pPr>
              <w:pStyle w:val="TableParagraph"/>
              <w:spacing w:before="113"/>
              <w:ind w:left="786" w:hanging="700"/>
              <w:jc w:val="center"/>
              <w:rPr>
                <w:b/>
                <w:sz w:val="28"/>
              </w:rPr>
            </w:pPr>
            <w:r w:rsidRPr="00D4399C">
              <w:rPr>
                <w:b/>
                <w:bCs/>
                <w:lang w:val="sr-Latn-BA"/>
              </w:rPr>
              <w:t>STK GORAŽDE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2D70FD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2D70FD" w:rsidRDefault="002D70FD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Slaviša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Zirojević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2D70FD" w:rsidRDefault="002D70FD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Emir </w:t>
            </w:r>
            <w:proofErr w:type="spellStart"/>
            <w:r>
              <w:rPr>
                <w:sz w:val="24"/>
              </w:rPr>
              <w:t>Popović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2D70FD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D70FD" w:rsidRDefault="002D70F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Dražen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Kraljević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0FD" w:rsidRDefault="002D70F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Armin </w:t>
            </w:r>
            <w:proofErr w:type="spellStart"/>
            <w:r>
              <w:rPr>
                <w:sz w:val="24"/>
              </w:rPr>
              <w:t>Kovač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2D70FD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D70FD" w:rsidRDefault="002D70F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Igor </w:t>
            </w:r>
            <w:proofErr w:type="spellStart"/>
            <w:r>
              <w:rPr>
                <w:sz w:val="24"/>
              </w:rPr>
              <w:t>Sabljić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0FD" w:rsidRDefault="002D70F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Silajdžić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2D70FD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D70FD" w:rsidRDefault="002D70FD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Slaviša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Zirojević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2D70FD" w:rsidRDefault="002D70FD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Armin </w:t>
            </w:r>
            <w:proofErr w:type="spellStart"/>
            <w:r>
              <w:rPr>
                <w:sz w:val="24"/>
              </w:rPr>
              <w:t>Kovač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2D70FD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2D70FD" w:rsidRDefault="002D70F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2D70FD" w:rsidRDefault="002D70FD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2D70FD" w:rsidRDefault="002D70F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2D70FD" w:rsidRDefault="002D70F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2D70FD" w:rsidRPr="00F82DDF" w:rsidRDefault="002D70F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2D70FD" w:rsidRPr="000D5AB5" w:rsidRDefault="002D70F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2D70FD" w:rsidRDefault="002D70FD" w:rsidP="002D70FD">
      <w:pPr>
        <w:pStyle w:val="BodyText"/>
        <w:rPr>
          <w:rFonts w:ascii="Times New Roman"/>
        </w:rPr>
      </w:pPr>
    </w:p>
    <w:p w:rsidR="002D70FD" w:rsidRDefault="002D70FD" w:rsidP="002D70FD"/>
    <w:p w:rsidR="002D70FD" w:rsidRDefault="002D70FD" w:rsidP="002D70FD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80010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0FD" w:rsidRPr="006007E0" w:rsidRDefault="002D70FD" w:rsidP="002D70FD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6.3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" filled="f" strokeweight="1.92pt">
                <v:textbox inset="0,0,0,0">
                  <w:txbxContent>
                    <w:p w:rsidR="002D70FD" w:rsidRPr="006007E0" w:rsidRDefault="002D70FD" w:rsidP="002D70FD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6111240</wp:posOffset>
                </wp:positionH>
                <wp:positionV relativeFrom="paragraph">
                  <wp:posOffset>96520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0FD" w:rsidRPr="009F40B8" w:rsidRDefault="002D70FD" w:rsidP="002D70FD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81.2pt;margin-top:7.6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KMnNHTfAAAACgEAAA8AAABkcnMvZG93bnJldi54&#10;bWxMj8FOwzAMhu9IvENkJG4sXVXGKE0nhjRV4gTbLtzSxrSFxilJthWeHu8EN1v/p9+fi9VkB3FE&#10;H3pHCuazBARS40xPrYL9bnOzBBGiJqMHR6jgGwOsysuLQufGnegVj9vYCi6hkGsFXYxjLmVoOrQ6&#10;zNyIxNm781ZHXn0rjdcnLreDTJNkIa3uiS90esSnDpvP7cEqaD/2L89+9/ZVVz9YEaut15tKqeur&#10;6fEBRMQp/sFw1md1KNmpdgcyQQwK7hdpxigHtymIMzDPMp5qBXfZEmRZyP8vlL8A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oyc0dN8AAAAKAQAADwAAAAAAAAAAAAAAAACCBAAAZHJz&#10;L2Rvd25yZXYueG1sUEsFBgAAAAAEAAQA8wAAAI4FAAAAAA==&#10;" filled="f" strokeweight="1.92pt">
                <v:textbox inset="0,0,0,0">
                  <w:txbxContent>
                    <w:p w:rsidR="002D70FD" w:rsidRPr="009F40B8" w:rsidRDefault="002D70FD" w:rsidP="002D70FD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D70FD" w:rsidRDefault="002D70FD" w:rsidP="002D70FD">
      <w:r w:rsidRPr="009725DA">
        <w:rPr>
          <w:rFonts w:ascii="Tahoma" w:hAnsi="Tahoma" w:cs="Tahoma"/>
          <w:sz w:val="28"/>
          <w:szCs w:val="28"/>
        </w:rPr>
        <w:t xml:space="preserve">POBJEDNIK:        STK </w:t>
      </w:r>
      <w:r>
        <w:rPr>
          <w:rFonts w:ascii="Tahoma" w:hAnsi="Tahoma" w:cs="Tahoma"/>
          <w:sz w:val="28"/>
          <w:szCs w:val="28"/>
        </w:rPr>
        <w:t>KREŠEVO</w:t>
      </w:r>
      <w:r w:rsidRPr="009725DA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 xml:space="preserve">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 </w:t>
      </w:r>
      <w:r w:rsidRPr="009725DA">
        <w:rPr>
          <w:rFonts w:ascii="Tahoma" w:hAnsi="Tahoma" w:cs="Tahoma"/>
          <w:sz w:val="28"/>
          <w:szCs w:val="28"/>
        </w:rPr>
        <w:t>REZULTAT:       3:</w:t>
      </w:r>
      <w:r>
        <w:rPr>
          <w:rFonts w:ascii="Tahoma" w:hAnsi="Tahoma" w:cs="Tahoma"/>
          <w:sz w:val="28"/>
          <w:szCs w:val="28"/>
        </w:rPr>
        <w:t>1</w:t>
      </w:r>
    </w:p>
    <w:p w:rsidR="002D70FD" w:rsidRDefault="002D70FD" w:rsidP="002D70FD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2D70FD" w:rsidRPr="00F1663E" w:rsidTr="00FF7458">
        <w:tc>
          <w:tcPr>
            <w:tcW w:w="5483" w:type="dxa"/>
            <w:shd w:val="clear" w:color="auto" w:fill="auto"/>
          </w:tcPr>
          <w:p w:rsidR="002D70FD" w:rsidRPr="00F1663E" w:rsidRDefault="002D70FD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</w:t>
            </w: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Slaviša Zirojević</w:t>
            </w:r>
          </w:p>
        </w:tc>
        <w:tc>
          <w:tcPr>
            <w:tcW w:w="5432" w:type="dxa"/>
            <w:shd w:val="clear" w:color="auto" w:fill="auto"/>
          </w:tcPr>
          <w:p w:rsidR="002D70FD" w:rsidRPr="00F1663E" w:rsidRDefault="002D70FD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"X":Kovač Armin</w:t>
            </w:r>
          </w:p>
        </w:tc>
      </w:tr>
    </w:tbl>
    <w:p w:rsidR="002D70FD" w:rsidRDefault="002D70FD" w:rsidP="002D70FD"/>
    <w:p w:rsidR="002D70FD" w:rsidRDefault="002D70FD" w:rsidP="002D70FD"/>
    <w:p w:rsidR="002D70FD" w:rsidRDefault="002D70FD" w:rsidP="002D70FD"/>
    <w:p w:rsidR="002D70FD" w:rsidRPr="00F1436F" w:rsidRDefault="002D70FD" w:rsidP="002D70FD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F1436F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Hamza Biserović</w:t>
      </w:r>
      <w:r w:rsidRPr="00F1436F">
        <w:rPr>
          <w:rFonts w:ascii="Tahoma" w:hAnsi="Tahoma" w:cs="Tahoma"/>
          <w:sz w:val="20"/>
          <w:szCs w:val="20"/>
        </w:rPr>
        <w:t xml:space="preserve"> </w:t>
      </w:r>
    </w:p>
    <w:p w:rsidR="002D70FD" w:rsidRDefault="002D70FD" w:rsidP="002D70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2D70FD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2D70FD" w:rsidRPr="00F1663E" w:rsidRDefault="002D70FD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2D70FD" w:rsidRPr="00F1663E" w:rsidTr="00FF7458">
        <w:tc>
          <w:tcPr>
            <w:tcW w:w="3572" w:type="dxa"/>
            <w:shd w:val="clear" w:color="auto" w:fill="auto"/>
          </w:tcPr>
          <w:p w:rsidR="002D70FD" w:rsidRPr="00F1663E" w:rsidRDefault="002D70FD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2D70FD" w:rsidRPr="00F1663E" w:rsidRDefault="002D70FD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2D70FD" w:rsidRPr="00F1663E" w:rsidRDefault="002D70FD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2D70FD" w:rsidRPr="00F1663E" w:rsidRDefault="002D70FD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2D70FD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2D70FD" w:rsidRPr="00F1663E" w:rsidRDefault="002D70FD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2D70FD" w:rsidRPr="00F1663E" w:rsidRDefault="002D70FD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2D70FD" w:rsidRPr="00F1663E" w:rsidRDefault="002D70FD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2D70FD" w:rsidRDefault="002D70FD" w:rsidP="002D70FD"/>
    <w:p w:rsidR="002D70FD" w:rsidRDefault="002D70FD" w:rsidP="002D70FD">
      <w:pPr>
        <w:sectPr w:rsidR="002D70FD" w:rsidSect="002D70FD">
          <w:pgSz w:w="11910" w:h="16840"/>
          <w:pgMar w:top="426" w:right="320" w:bottom="280" w:left="340" w:header="720" w:footer="720" w:gutter="0"/>
          <w:cols w:space="720"/>
        </w:sectPr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60"/>
    <w:rsid w:val="002D70FD"/>
    <w:rsid w:val="00DF0484"/>
    <w:rsid w:val="00F8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05545-DF07-4B97-924E-54749E14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D70FD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2D70FD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2D70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2022-02-22T14:41:00Z</dcterms:created>
  <dcterms:modified xsi:type="dcterms:W3CDTF">2022-02-22T14:41:00Z</dcterms:modified>
</cp:coreProperties>
</file>