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1309"/>
        <w:tblW w:w="1096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1660C1" w:rsidTr="001660C1">
        <w:trPr>
          <w:trHeight w:val="564"/>
        </w:trPr>
        <w:tc>
          <w:tcPr>
            <w:tcW w:w="2571" w:type="dxa"/>
            <w:gridSpan w:val="2"/>
          </w:tcPr>
          <w:p w:rsidR="001660C1" w:rsidRDefault="001660C1" w:rsidP="001660C1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:rsidR="001660C1" w:rsidRDefault="001660C1" w:rsidP="001660C1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 FEDERALNA LIGA</w:t>
            </w:r>
          </w:p>
        </w:tc>
        <w:tc>
          <w:tcPr>
            <w:tcW w:w="1292" w:type="dxa"/>
          </w:tcPr>
          <w:p w:rsidR="001660C1" w:rsidRDefault="001660C1" w:rsidP="001660C1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1660C1" w:rsidRDefault="001660C1" w:rsidP="001660C1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1660C1" w:rsidTr="001660C1">
        <w:trPr>
          <w:trHeight w:val="245"/>
        </w:trPr>
        <w:tc>
          <w:tcPr>
            <w:tcW w:w="10964" w:type="dxa"/>
            <w:gridSpan w:val="9"/>
          </w:tcPr>
          <w:p w:rsidR="001660C1" w:rsidRDefault="001660C1" w:rsidP="001660C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660C1" w:rsidTr="001660C1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1660C1" w:rsidRPr="00637C18" w:rsidRDefault="001660C1" w:rsidP="001660C1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1660C1" w:rsidRPr="00637C18" w:rsidRDefault="001660C1" w:rsidP="001660C1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20.02.2022</w:t>
            </w:r>
          </w:p>
        </w:tc>
        <w:tc>
          <w:tcPr>
            <w:tcW w:w="1433" w:type="dxa"/>
            <w:tcBorders>
              <w:right w:val="nil"/>
            </w:tcBorders>
          </w:tcPr>
          <w:p w:rsidR="001660C1" w:rsidRPr="00637C18" w:rsidRDefault="001660C1" w:rsidP="001660C1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1660C1" w:rsidRPr="00637C18" w:rsidRDefault="001660C1" w:rsidP="001660C1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 h</w:t>
            </w:r>
          </w:p>
        </w:tc>
        <w:tc>
          <w:tcPr>
            <w:tcW w:w="1066" w:type="dxa"/>
            <w:tcBorders>
              <w:right w:val="nil"/>
            </w:tcBorders>
          </w:tcPr>
          <w:p w:rsidR="001660C1" w:rsidRPr="00DA0F00" w:rsidRDefault="001660C1" w:rsidP="001660C1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</w:p>
        </w:tc>
        <w:tc>
          <w:tcPr>
            <w:tcW w:w="541" w:type="dxa"/>
            <w:tcBorders>
              <w:left w:val="nil"/>
            </w:tcBorders>
          </w:tcPr>
          <w:p w:rsidR="001660C1" w:rsidRPr="00637C18" w:rsidRDefault="001660C1" w:rsidP="001660C1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91" w:type="dxa"/>
            <w:tcBorders>
              <w:right w:val="nil"/>
            </w:tcBorders>
          </w:tcPr>
          <w:p w:rsidR="001660C1" w:rsidRPr="00637C18" w:rsidRDefault="001660C1" w:rsidP="001660C1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1660C1" w:rsidRPr="00637C18" w:rsidRDefault="001660C1" w:rsidP="001660C1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Osnovne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škole</w:t>
            </w:r>
            <w:proofErr w:type="spellEnd"/>
            <w:r>
              <w:rPr>
                <w:b/>
                <w:sz w:val="20"/>
                <w:szCs w:val="20"/>
              </w:rPr>
              <w:t xml:space="preserve"> u </w:t>
            </w:r>
            <w:proofErr w:type="spellStart"/>
            <w:r>
              <w:rPr>
                <w:b/>
                <w:sz w:val="20"/>
                <w:szCs w:val="20"/>
              </w:rPr>
              <w:t>Jablanici</w:t>
            </w:r>
            <w:proofErr w:type="spellEnd"/>
          </w:p>
        </w:tc>
      </w:tr>
    </w:tbl>
    <w:p w:rsidR="001660C1" w:rsidRDefault="001660C1" w:rsidP="001660C1">
      <w:pPr>
        <w:pStyle w:val="BodyText"/>
        <w:spacing w:before="2"/>
      </w:pPr>
    </w:p>
    <w:p w:rsidR="001660C1" w:rsidRDefault="001660C1" w:rsidP="001660C1">
      <w:pPr>
        <w:pStyle w:val="BodyText"/>
        <w:spacing w:before="6"/>
        <w:rPr>
          <w:rFonts w:ascii="Times New Roman"/>
          <w:sz w:val="18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3121025</wp:posOffset>
                </wp:positionH>
                <wp:positionV relativeFrom="paragraph">
                  <wp:posOffset>204470</wp:posOffset>
                </wp:positionV>
                <wp:extent cx="2000250" cy="317500"/>
                <wp:effectExtent l="0" t="0" r="38100" b="6350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:rsidR="001660C1" w:rsidRPr="00120B52" w:rsidRDefault="001660C1" w:rsidP="001660C1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STK SPIN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45.75pt;margin-top:16.1pt;width:157.5pt;height: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1660C1" w:rsidRPr="00120B52" w:rsidRDefault="001660C1" w:rsidP="001660C1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>STK SPIN 2012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-565785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0" t="0" r="34290" b="6350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:rsidR="001660C1" w:rsidRPr="005A08D2" w:rsidRDefault="001660C1" w:rsidP="001660C1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STK HASSPIN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-44.55pt;margin-top:15.6pt;width:156.3pt;height: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1660C1" w:rsidRPr="005A08D2" w:rsidRDefault="001660C1" w:rsidP="001660C1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>STK HASSPIN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1660C1" w:rsidTr="009725DA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1660C1" w:rsidRDefault="001660C1" w:rsidP="009725DA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1660C1" w:rsidRDefault="001660C1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1660C1" w:rsidRDefault="001660C1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1660C1" w:rsidRDefault="001660C1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1660C1" w:rsidRDefault="001660C1" w:rsidP="001660C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22.2pt;margin-top:12.6pt;width:261.2pt;height:31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sAAsQr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1660C1" w:rsidTr="009725DA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1660C1" w:rsidRDefault="001660C1" w:rsidP="009725DA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1660C1" w:rsidRDefault="001660C1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1660C1" w:rsidRDefault="001660C1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1660C1" w:rsidRDefault="001660C1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1660C1" w:rsidRDefault="001660C1" w:rsidP="001660C1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1660C1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1660C1" w:rsidRDefault="001660C1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1660C1" w:rsidRDefault="001660C1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1660C1" w:rsidRDefault="001660C1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1660C1" w:rsidRDefault="001660C1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1660C1" w:rsidRDefault="001660C1" w:rsidP="001660C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1660C1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1660C1" w:rsidRDefault="001660C1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1660C1" w:rsidRDefault="001660C1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1660C1" w:rsidRDefault="001660C1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1660C1" w:rsidRDefault="001660C1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1660C1" w:rsidRDefault="001660C1" w:rsidP="001660C1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1660C1" w:rsidTr="00B13512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Bakir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Omanović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660C1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Edi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Đelmo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660C1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Edin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Spahić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660C1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Mladen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Bajčetić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660C1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1660C1" w:rsidRPr="00797024" w:rsidRDefault="001660C1" w:rsidP="007A70E7">
                                  <w:pPr>
                                    <w:pStyle w:val="TableParagraph"/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660C1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660C1" w:rsidRDefault="001660C1" w:rsidP="001660C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1660C1" w:rsidTr="00B13512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Bakir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Omanović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1660C1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Edi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Đelmo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1660C1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Edin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Spahić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1660C1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Mladen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Bajčetić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1660C1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1660C1" w:rsidRPr="00797024" w:rsidRDefault="001660C1" w:rsidP="007A70E7">
                            <w:pPr>
                              <w:pStyle w:val="TableParagraph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1660C1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1660C1" w:rsidRDefault="001660C1" w:rsidP="007A70E7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1660C1" w:rsidRDefault="001660C1" w:rsidP="007A70E7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1660C1" w:rsidRDefault="001660C1" w:rsidP="001660C1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1660C1" w:rsidTr="00B13512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Dino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Čustović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660C1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Aron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Kanlić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660C1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Izet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Tahrbedž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660C1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660C1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1660C1" w:rsidRPr="00797024" w:rsidRDefault="001660C1" w:rsidP="007A70E7">
                                  <w:pPr>
                                    <w:pStyle w:val="TableParagraph"/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1660C1" w:rsidRDefault="001660C1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660C1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1660C1" w:rsidRDefault="001660C1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1660C1" w:rsidRDefault="001660C1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1660C1" w:rsidRDefault="001660C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1660C1" w:rsidRDefault="001660C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1660C1" w:rsidRDefault="001660C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660C1" w:rsidRDefault="001660C1" w:rsidP="001660C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1660C1" w:rsidTr="00B13512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Dino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Čustović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1660C1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Aron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Kanlić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1660C1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Izet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Tahrbedž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1660C1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1660C1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1660C1" w:rsidRDefault="001660C1" w:rsidP="007A70E7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1660C1" w:rsidRPr="00797024" w:rsidRDefault="001660C1" w:rsidP="007A70E7">
                            <w:pPr>
                              <w:pStyle w:val="TableParagraph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1660C1" w:rsidRDefault="001660C1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1660C1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1660C1" w:rsidRDefault="001660C1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1660C1" w:rsidRDefault="001660C1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1660C1" w:rsidRDefault="001660C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1660C1" w:rsidRDefault="001660C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1660C1" w:rsidRDefault="001660C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1660C1" w:rsidRDefault="001660C1" w:rsidP="001660C1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660C1" w:rsidRDefault="001660C1" w:rsidP="001660C1">
      <w:pPr>
        <w:pStyle w:val="BodyText"/>
        <w:spacing w:before="3"/>
        <w:rPr>
          <w:rFonts w:ascii="Times New Roman"/>
          <w:sz w:val="17"/>
        </w:rPr>
      </w:pPr>
    </w:p>
    <w:p w:rsidR="001660C1" w:rsidRDefault="001660C1" w:rsidP="001660C1">
      <w:pPr>
        <w:pStyle w:val="BodyText"/>
        <w:spacing w:before="7"/>
        <w:rPr>
          <w:rFonts w:ascii="Times New Roman"/>
        </w:rPr>
      </w:pPr>
    </w:p>
    <w:tbl>
      <w:tblPr>
        <w:tblW w:w="10992" w:type="dxa"/>
        <w:tblInd w:w="-99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258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1660C1" w:rsidTr="001660C1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1660C1" w:rsidRDefault="001660C1" w:rsidP="00FF74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vAlign w:val="center"/>
          </w:tcPr>
          <w:p w:rsidR="001660C1" w:rsidRPr="00563FDB" w:rsidRDefault="001660C1" w:rsidP="00FF745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BA"/>
              </w:rPr>
            </w:pPr>
            <w:r w:rsidRPr="00563FDB">
              <w:rPr>
                <w:rFonts w:ascii="Arial" w:hAnsi="Arial" w:cs="Arial"/>
                <w:b/>
                <w:bCs/>
                <w:sz w:val="22"/>
                <w:szCs w:val="22"/>
                <w:lang w:val="sr-Latn-BA"/>
              </w:rPr>
              <w:t>STK HASSPIN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1660C1" w:rsidRDefault="001660C1" w:rsidP="00FF74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1660C1" w:rsidRDefault="001660C1" w:rsidP="00FF7458">
            <w:pPr>
              <w:pStyle w:val="TableParagraph"/>
              <w:spacing w:before="113"/>
              <w:ind w:left="86"/>
              <w:jc w:val="center"/>
              <w:rPr>
                <w:b/>
                <w:sz w:val="28"/>
              </w:rPr>
            </w:pPr>
            <w:r w:rsidRPr="00563FDB">
              <w:rPr>
                <w:b/>
                <w:bCs/>
                <w:lang w:val="sr-Latn-BA"/>
              </w:rPr>
              <w:t>STK SPIN 2012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1660C1" w:rsidRDefault="001660C1" w:rsidP="00FF7458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1660C1" w:rsidRDefault="001660C1" w:rsidP="00FF7458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1660C1" w:rsidRDefault="001660C1" w:rsidP="00FF7458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1660C1" w:rsidRDefault="001660C1" w:rsidP="00FF7458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1660C1" w:rsidRDefault="001660C1" w:rsidP="00FF7458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1660C1" w:rsidRDefault="001660C1" w:rsidP="00FF7458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1660C1" w:rsidRDefault="001660C1" w:rsidP="00FF7458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1660C1" w:rsidTr="001660C1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1660C1" w:rsidRDefault="001660C1" w:rsidP="00FF7458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tcBorders>
              <w:bottom w:val="single" w:sz="8" w:space="0" w:color="000000"/>
            </w:tcBorders>
            <w:vAlign w:val="center"/>
          </w:tcPr>
          <w:p w:rsidR="001660C1" w:rsidRDefault="001660C1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Bakir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Omanović</w:t>
            </w:r>
            <w:proofErr w:type="spellEnd"/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1660C1" w:rsidRDefault="001660C1" w:rsidP="00FF7458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  <w:vAlign w:val="center"/>
          </w:tcPr>
          <w:p w:rsidR="001660C1" w:rsidRDefault="001660C1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Aron </w:t>
            </w:r>
            <w:proofErr w:type="spellStart"/>
            <w:r>
              <w:rPr>
                <w:sz w:val="24"/>
              </w:rPr>
              <w:t>Kanlić</w:t>
            </w:r>
            <w:proofErr w:type="spellEnd"/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1660C1" w:rsidRDefault="001660C1" w:rsidP="00FF7458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1660C1" w:rsidRPr="000D5AB5" w:rsidRDefault="001660C1" w:rsidP="00FF7458">
            <w:pPr>
              <w:pStyle w:val="TableParagraph"/>
              <w:spacing w:before="155"/>
              <w:ind w:left="109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60C1" w:rsidRPr="000D5AB5" w:rsidRDefault="001660C1" w:rsidP="00FF7458">
            <w:pPr>
              <w:pStyle w:val="TableParagraph"/>
              <w:spacing w:before="155"/>
              <w:ind w:left="44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60C1" w:rsidRPr="000D5AB5" w:rsidRDefault="001660C1" w:rsidP="00FF7458">
            <w:pPr>
              <w:pStyle w:val="TableParagraph"/>
              <w:spacing w:before="155"/>
              <w:ind w:left="38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14:12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60C1" w:rsidRPr="00F82DDF" w:rsidRDefault="001660C1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1660C1" w:rsidRPr="00F82DDF" w:rsidRDefault="001660C1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1660C1" w:rsidRPr="000D5AB5" w:rsidRDefault="001660C1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1660C1" w:rsidRPr="000D5AB5" w:rsidRDefault="001660C1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1660C1" w:rsidTr="001660C1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1660C1" w:rsidRDefault="001660C1" w:rsidP="00FF7458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1660C1" w:rsidRDefault="001660C1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Edi </w:t>
            </w:r>
            <w:proofErr w:type="spellStart"/>
            <w:r>
              <w:rPr>
                <w:sz w:val="24"/>
              </w:rPr>
              <w:t>Đelmo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1660C1" w:rsidRDefault="001660C1" w:rsidP="00FF7458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1660C1" w:rsidRPr="003D76EF" w:rsidRDefault="001660C1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Dino </w:t>
            </w:r>
            <w:proofErr w:type="spellStart"/>
            <w:r>
              <w:rPr>
                <w:sz w:val="24"/>
              </w:rPr>
              <w:t>Čustović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660C1" w:rsidRDefault="001660C1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60C1" w:rsidRPr="000D5AB5" w:rsidRDefault="001660C1" w:rsidP="00FF7458">
            <w:pPr>
              <w:pStyle w:val="TableParagraph"/>
              <w:spacing w:before="155"/>
              <w:ind w:left="109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60C1" w:rsidRPr="000D5AB5" w:rsidRDefault="001660C1" w:rsidP="00FF7458">
            <w:pPr>
              <w:pStyle w:val="TableParagraph"/>
              <w:spacing w:before="155"/>
              <w:ind w:left="44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60C1" w:rsidRPr="000D5AB5" w:rsidRDefault="001660C1" w:rsidP="00FF7458">
            <w:pPr>
              <w:pStyle w:val="TableParagraph"/>
              <w:spacing w:before="155"/>
              <w:ind w:left="38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60C1" w:rsidRPr="00F82DDF" w:rsidRDefault="001660C1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60C1" w:rsidRPr="00F82DDF" w:rsidRDefault="001660C1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60C1" w:rsidRPr="000D5AB5" w:rsidRDefault="001660C1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60C1" w:rsidRPr="000D5AB5" w:rsidRDefault="001660C1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1660C1" w:rsidTr="001660C1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1660C1" w:rsidRDefault="001660C1" w:rsidP="00FF7458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1660C1" w:rsidRDefault="001660C1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Edin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Spahić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1660C1" w:rsidRDefault="001660C1" w:rsidP="00FF7458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1660C1" w:rsidRDefault="001660C1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Izet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Tahrbedž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660C1" w:rsidRDefault="001660C1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60C1" w:rsidRPr="000D5AB5" w:rsidRDefault="001660C1" w:rsidP="00FF7458">
            <w:pPr>
              <w:pStyle w:val="TableParagraph"/>
              <w:spacing w:before="167"/>
              <w:ind w:left="47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60C1" w:rsidRPr="000D5AB5" w:rsidRDefault="001660C1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60C1" w:rsidRPr="000D5AB5" w:rsidRDefault="001660C1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60C1" w:rsidRPr="00F82DDF" w:rsidRDefault="001660C1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60C1" w:rsidRPr="00F82DDF" w:rsidRDefault="001660C1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60C1" w:rsidRPr="000D5AB5" w:rsidRDefault="001660C1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60C1" w:rsidRPr="000D5AB5" w:rsidRDefault="001660C1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1660C1" w:rsidTr="001660C1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1660C1" w:rsidRDefault="001660C1" w:rsidP="00FF7458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1660C1" w:rsidRDefault="001660C1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Bakir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Omanović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1660C1" w:rsidRDefault="001660C1" w:rsidP="00FF7458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1660C1" w:rsidRDefault="001660C1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Dino </w:t>
            </w:r>
            <w:proofErr w:type="spellStart"/>
            <w:r>
              <w:rPr>
                <w:sz w:val="24"/>
              </w:rPr>
              <w:t>Čustović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660C1" w:rsidRDefault="001660C1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60C1" w:rsidRPr="000D5AB5" w:rsidRDefault="001660C1" w:rsidP="00FF7458">
            <w:pPr>
              <w:pStyle w:val="TableParagraph"/>
              <w:spacing w:before="167"/>
              <w:ind w:left="109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60C1" w:rsidRPr="000D5AB5" w:rsidRDefault="001660C1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60C1" w:rsidRPr="000D5AB5" w:rsidRDefault="001660C1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60C1" w:rsidRPr="000D5AB5" w:rsidRDefault="001660C1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60C1" w:rsidRPr="00F82DDF" w:rsidRDefault="001660C1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60C1" w:rsidRPr="000D5AB5" w:rsidRDefault="001660C1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660C1" w:rsidRPr="000D5AB5" w:rsidRDefault="001660C1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</w:tr>
      <w:tr w:rsidR="001660C1" w:rsidTr="001660C1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1660C1" w:rsidRDefault="001660C1" w:rsidP="00FF7458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tcBorders>
              <w:top w:val="single" w:sz="8" w:space="0" w:color="000000"/>
            </w:tcBorders>
            <w:vAlign w:val="center"/>
          </w:tcPr>
          <w:p w:rsidR="001660C1" w:rsidRPr="003D76EF" w:rsidRDefault="001660C1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1660C1" w:rsidRDefault="001660C1" w:rsidP="00FF7458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  <w:vAlign w:val="center"/>
          </w:tcPr>
          <w:p w:rsidR="001660C1" w:rsidRPr="003D76EF" w:rsidRDefault="001660C1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1660C1" w:rsidRDefault="001660C1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1660C1" w:rsidRPr="000D5AB5" w:rsidRDefault="001660C1" w:rsidP="00FF7458">
            <w:pPr>
              <w:pStyle w:val="TableParagraph"/>
              <w:spacing w:before="155"/>
              <w:ind w:left="109" w:hanging="5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660C1" w:rsidRPr="000D5AB5" w:rsidRDefault="001660C1" w:rsidP="00FF7458">
            <w:pPr>
              <w:pStyle w:val="TableParagraph"/>
              <w:spacing w:before="155"/>
              <w:ind w:left="44" w:hanging="56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660C1" w:rsidRPr="000D5AB5" w:rsidRDefault="001660C1" w:rsidP="00FF7458">
            <w:pPr>
              <w:pStyle w:val="TableParagraph"/>
              <w:spacing w:before="155"/>
              <w:ind w:left="38" w:hanging="5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660C1" w:rsidRPr="00F82DDF" w:rsidRDefault="001660C1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1660C1" w:rsidRPr="00F82DDF" w:rsidRDefault="001660C1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1660C1" w:rsidRPr="000D5AB5" w:rsidRDefault="001660C1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1660C1" w:rsidRPr="000D5AB5" w:rsidRDefault="001660C1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</w:tbl>
    <w:p w:rsidR="001660C1" w:rsidRDefault="001660C1" w:rsidP="001660C1">
      <w:pPr>
        <w:pStyle w:val="BodyText"/>
        <w:rPr>
          <w:rFonts w:ascii="Times New Roman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1822450</wp:posOffset>
                </wp:positionH>
                <wp:positionV relativeFrom="paragraph">
                  <wp:posOffset>205740</wp:posOffset>
                </wp:positionV>
                <wp:extent cx="3765550" cy="378460"/>
                <wp:effectExtent l="0" t="0" r="2540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55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0C1" w:rsidRPr="006007E0" w:rsidRDefault="001660C1" w:rsidP="001660C1">
                            <w:pPr>
                              <w:spacing w:before="120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sr-Latn-BA"/>
                              </w:rPr>
                            </w:pPr>
                            <w:r w:rsidRPr="00A11EDD"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sr-Latn-BA"/>
                              </w:rPr>
                              <w:t xml:space="preserve">STK 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sr-Latn-BA"/>
                              </w:rPr>
                              <w:t>SPIN 2012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143.5pt;margin-top:16.2pt;width:296.5pt;height:29.8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" filled="f" strokeweight="1.92pt">
                <v:textbox inset="0,0,0,0">
                  <w:txbxContent>
                    <w:p w:rsidR="001660C1" w:rsidRPr="006007E0" w:rsidRDefault="001660C1" w:rsidP="001660C1">
                      <w:pPr>
                        <w:spacing w:before="120"/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  <w:lang w:val="sr-Latn-BA"/>
                        </w:rPr>
                      </w:pPr>
                      <w:r w:rsidRPr="00A11EDD">
                        <w:rPr>
                          <w:rFonts w:ascii="Tahoma" w:hAnsi="Tahoma" w:cs="Tahoma"/>
                          <w:sz w:val="28"/>
                          <w:szCs w:val="28"/>
                          <w:lang w:val="sr-Latn-BA"/>
                        </w:rPr>
                        <w:t xml:space="preserve">STK 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  <w:lang w:val="sr-Latn-BA"/>
                        </w:rPr>
                        <w:t>SPIN 2012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1660C1" w:rsidRDefault="001660C1" w:rsidP="001660C1">
      <w:pPr>
        <w:pStyle w:val="BodyText"/>
        <w:rPr>
          <w:rFonts w:ascii="Times New Roman"/>
        </w:rPr>
      </w:pPr>
    </w:p>
    <w:p w:rsidR="001660C1" w:rsidRDefault="001660C1" w:rsidP="001660C1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6080760</wp:posOffset>
                </wp:positionH>
                <wp:positionV relativeFrom="paragraph">
                  <wp:posOffset>88900</wp:posOffset>
                </wp:positionV>
                <wp:extent cx="11544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44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0C1" w:rsidRPr="009F40B8" w:rsidRDefault="001660C1" w:rsidP="001660C1">
                            <w:pPr>
                              <w:spacing w:before="120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bs-Latn-BA"/>
                              </w:rPr>
                            </w:pPr>
                            <w:bookmarkStart w:id="0" w:name="_GoBack"/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bs-Latn-BA"/>
                              </w:rPr>
                              <w:t>3:1</w:t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478.8pt;margin-top:7pt;width:90.9pt;height:29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" filled="f" strokeweight="1.92pt">
                <v:textbox inset="0,0,0,0">
                  <w:txbxContent>
                    <w:p w:rsidR="001660C1" w:rsidRPr="009F40B8" w:rsidRDefault="001660C1" w:rsidP="001660C1">
                      <w:pPr>
                        <w:spacing w:before="120"/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  <w:lang w:val="bs-Latn-BA"/>
                        </w:rPr>
                      </w:pPr>
                      <w:bookmarkStart w:id="1" w:name="_GoBack"/>
                      <w:r>
                        <w:rPr>
                          <w:rFonts w:ascii="Tahoma" w:hAnsi="Tahoma" w:cs="Tahoma"/>
                          <w:sz w:val="28"/>
                          <w:szCs w:val="28"/>
                          <w:lang w:val="bs-Latn-BA"/>
                        </w:rPr>
                        <w:t>3:1</w:t>
                      </w:r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1660C1" w:rsidRDefault="001660C1" w:rsidP="001660C1">
      <w:r w:rsidRPr="009725DA">
        <w:rPr>
          <w:rFonts w:ascii="Tahoma" w:hAnsi="Tahoma" w:cs="Tahoma"/>
          <w:sz w:val="28"/>
          <w:szCs w:val="28"/>
        </w:rPr>
        <w:t>POBJEDNIK:</w:t>
      </w:r>
      <w:r>
        <w:rPr>
          <w:rFonts w:ascii="Tahoma" w:hAnsi="Tahoma" w:cs="Tahoma"/>
          <w:sz w:val="28"/>
          <w:szCs w:val="28"/>
        </w:rPr>
        <w:t xml:space="preserve">                                    </w:t>
      </w:r>
      <w:r w:rsidRPr="009725DA">
        <w:rPr>
          <w:rFonts w:ascii="Tahoma" w:hAnsi="Tahoma" w:cs="Tahoma"/>
          <w:sz w:val="28"/>
          <w:szCs w:val="28"/>
        </w:rPr>
        <w:t xml:space="preserve">      </w:t>
      </w:r>
      <w:r>
        <w:rPr>
          <w:rFonts w:ascii="Tahoma" w:hAnsi="Tahoma" w:cs="Tahoma"/>
          <w:sz w:val="28"/>
          <w:szCs w:val="28"/>
        </w:rPr>
        <w:t xml:space="preserve">                             </w:t>
      </w:r>
      <w:r w:rsidRPr="009725DA">
        <w:rPr>
          <w:rFonts w:ascii="Tahoma" w:hAnsi="Tahoma" w:cs="Tahoma"/>
          <w:sz w:val="28"/>
          <w:szCs w:val="28"/>
        </w:rPr>
        <w:t xml:space="preserve">REZULTAT:     </w:t>
      </w:r>
    </w:p>
    <w:tbl>
      <w:tblPr>
        <w:tblpPr w:leftFromText="180" w:rightFromText="180" w:vertAnchor="text" w:horzAnchor="margin" w:tblpY="102"/>
        <w:tblW w:w="0" w:type="auto"/>
        <w:tblLook w:val="04A0" w:firstRow="1" w:lastRow="0" w:firstColumn="1" w:lastColumn="0" w:noHBand="0" w:noVBand="1"/>
      </w:tblPr>
      <w:tblGrid>
        <w:gridCol w:w="4398"/>
        <w:gridCol w:w="4378"/>
      </w:tblGrid>
      <w:tr w:rsidR="001660C1" w:rsidRPr="00F1663E" w:rsidTr="001660C1">
        <w:tc>
          <w:tcPr>
            <w:tcW w:w="4398" w:type="dxa"/>
            <w:shd w:val="clear" w:color="auto" w:fill="auto"/>
          </w:tcPr>
          <w:p w:rsidR="001660C1" w:rsidRPr="00F1663E" w:rsidRDefault="001660C1" w:rsidP="001660C1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0"/>
                <w:szCs w:val="20"/>
                <w:lang w:val="de-DE"/>
              </w:rPr>
            </w:pPr>
          </w:p>
          <w:p w:rsidR="001660C1" w:rsidRPr="00F1663E" w:rsidRDefault="001660C1" w:rsidP="001660C1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0"/>
                <w:szCs w:val="20"/>
              </w:rPr>
            </w:pP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KAPITEN</w:t>
            </w:r>
            <w:r w:rsidRPr="00F1663E">
              <w:rPr>
                <w:rFonts w:ascii="Tahoma" w:eastAsia="Calibri" w:hAnsi="Tahoma" w:cs="Tahoma"/>
                <w:spacing w:val="-2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"A"</w:t>
            </w:r>
            <w:r w:rsidRPr="00F1663E">
              <w:rPr>
                <w:rFonts w:ascii="Tahoma" w:eastAsia="Calibri" w:hAnsi="Tahoma" w:cs="Tahoma"/>
                <w:spacing w:val="-1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:Bakir Omanović</w:t>
            </w:r>
          </w:p>
        </w:tc>
        <w:tc>
          <w:tcPr>
            <w:tcW w:w="4378" w:type="dxa"/>
            <w:shd w:val="clear" w:color="auto" w:fill="auto"/>
          </w:tcPr>
          <w:p w:rsidR="001660C1" w:rsidRPr="00F1663E" w:rsidRDefault="001660C1" w:rsidP="001660C1">
            <w:pPr>
              <w:widowControl w:val="0"/>
              <w:tabs>
                <w:tab w:val="left" w:pos="2864"/>
                <w:tab w:val="left" w:pos="5291"/>
              </w:tabs>
              <w:autoSpaceDE w:val="0"/>
              <w:autoSpaceDN w:val="0"/>
              <w:ind w:left="159"/>
              <w:rPr>
                <w:rFonts w:ascii="Tahoma" w:eastAsia="Calibri" w:hAnsi="Tahoma" w:cs="Tahoma"/>
                <w:sz w:val="20"/>
                <w:szCs w:val="20"/>
                <w:lang w:val="de-DE"/>
              </w:rPr>
            </w:pP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KAPITEN</w:t>
            </w:r>
            <w:r w:rsidRPr="00F1663E">
              <w:rPr>
                <w:rFonts w:ascii="Tahoma" w:eastAsia="Calibri" w:hAnsi="Tahoma" w:cs="Tahoma"/>
                <w:spacing w:val="-1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 xml:space="preserve">"X": Dino Čustović </w:t>
            </w:r>
          </w:p>
        </w:tc>
      </w:tr>
    </w:tbl>
    <w:p w:rsidR="001660C1" w:rsidRDefault="001660C1" w:rsidP="001660C1"/>
    <w:p w:rsidR="001660C1" w:rsidRDefault="001660C1" w:rsidP="001660C1"/>
    <w:p w:rsidR="001660C1" w:rsidRDefault="001660C1" w:rsidP="001660C1"/>
    <w:p w:rsidR="001660C1" w:rsidRPr="009725DA" w:rsidRDefault="001660C1" w:rsidP="001660C1">
      <w:pPr>
        <w:ind w:firstLine="104"/>
        <w:jc w:val="center"/>
        <w:rPr>
          <w:rFonts w:ascii="Tahoma" w:hAnsi="Tahoma" w:cs="Tahoma"/>
          <w:sz w:val="20"/>
          <w:szCs w:val="20"/>
        </w:rPr>
      </w:pPr>
      <w:r w:rsidRPr="009725DA">
        <w:rPr>
          <w:rFonts w:ascii="Tahoma" w:hAnsi="Tahoma" w:cs="Tahoma"/>
          <w:sz w:val="20"/>
          <w:szCs w:val="20"/>
        </w:rPr>
        <w:t xml:space="preserve">Sudija: </w:t>
      </w:r>
      <w:r>
        <w:rPr>
          <w:rFonts w:ascii="Tahoma" w:hAnsi="Tahoma" w:cs="Tahoma"/>
          <w:sz w:val="20"/>
          <w:szCs w:val="20"/>
        </w:rPr>
        <w:t>Mirso Ćosić</w:t>
      </w:r>
      <w:r w:rsidRPr="009725DA">
        <w:rPr>
          <w:rFonts w:ascii="Tahoma" w:hAnsi="Tahoma" w:cs="Tahoma"/>
          <w:sz w:val="20"/>
          <w:szCs w:val="20"/>
        </w:rPr>
        <w:t xml:space="preserve"> </w:t>
      </w:r>
    </w:p>
    <w:p w:rsidR="001660C1" w:rsidRDefault="001660C1" w:rsidP="001660C1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  <w:gridCol w:w="3074"/>
        <w:gridCol w:w="2823"/>
      </w:tblGrid>
      <w:tr w:rsidR="001660C1" w:rsidRPr="00F1663E" w:rsidTr="00FF7458">
        <w:trPr>
          <w:trHeight w:val="403"/>
        </w:trPr>
        <w:tc>
          <w:tcPr>
            <w:tcW w:w="10915" w:type="dxa"/>
            <w:gridSpan w:val="3"/>
            <w:shd w:val="clear" w:color="auto" w:fill="FFFF00"/>
            <w:vAlign w:val="center"/>
          </w:tcPr>
          <w:p w:rsidR="001660C1" w:rsidRPr="00F1663E" w:rsidRDefault="001660C1" w:rsidP="00FF7458">
            <w:pPr>
              <w:widowControl w:val="0"/>
              <w:autoSpaceDE w:val="0"/>
              <w:autoSpaceDN w:val="0"/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  <w:highlight w:val="yellow"/>
              </w:rPr>
              <w:t>Sudijska  zabilješka</w:t>
            </w:r>
          </w:p>
        </w:tc>
      </w:tr>
      <w:tr w:rsidR="001660C1" w:rsidRPr="00F1663E" w:rsidTr="00FF7458">
        <w:tc>
          <w:tcPr>
            <w:tcW w:w="3572" w:type="dxa"/>
            <w:shd w:val="clear" w:color="auto" w:fill="auto"/>
          </w:tcPr>
          <w:p w:rsidR="001660C1" w:rsidRPr="00F1663E" w:rsidRDefault="001660C1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</w:rPr>
              <w:t>Osvjetljenje (lux):</w:t>
            </w:r>
          </w:p>
        </w:tc>
        <w:tc>
          <w:tcPr>
            <w:tcW w:w="3822" w:type="dxa"/>
            <w:shd w:val="clear" w:color="auto" w:fill="auto"/>
          </w:tcPr>
          <w:p w:rsidR="001660C1" w:rsidRPr="00F1663E" w:rsidRDefault="001660C1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</w:rPr>
              <w:t>Temperatura (°C):</w:t>
            </w:r>
          </w:p>
        </w:tc>
        <w:tc>
          <w:tcPr>
            <w:tcW w:w="3521" w:type="dxa"/>
            <w:vMerge w:val="restart"/>
            <w:shd w:val="clear" w:color="auto" w:fill="auto"/>
          </w:tcPr>
          <w:p w:rsidR="001660C1" w:rsidRPr="00F1663E" w:rsidRDefault="001660C1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  <w:r w:rsidRPr="00F1663E">
              <w:rPr>
                <w:rFonts w:eastAsia="Calibri"/>
                <w:sz w:val="22"/>
                <w:szCs w:val="18"/>
              </w:rPr>
              <w:t>COVID-19 protokol:da</w:t>
            </w:r>
          </w:p>
          <w:p w:rsidR="001660C1" w:rsidRPr="00F1663E" w:rsidRDefault="001660C1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</w:p>
        </w:tc>
      </w:tr>
      <w:tr w:rsidR="001660C1" w:rsidRPr="00F1663E" w:rsidTr="00FF7458">
        <w:trPr>
          <w:trHeight w:val="1984"/>
        </w:trPr>
        <w:tc>
          <w:tcPr>
            <w:tcW w:w="3572" w:type="dxa"/>
            <w:shd w:val="clear" w:color="auto" w:fill="auto"/>
          </w:tcPr>
          <w:p w:rsidR="001660C1" w:rsidRPr="00F1663E" w:rsidRDefault="001660C1" w:rsidP="00FF745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2"/>
                <w:szCs w:val="22"/>
              </w:rPr>
            </w:pPr>
            <w:r w:rsidRPr="00F1663E">
              <w:rPr>
                <w:rFonts w:ascii="Calibri" w:eastAsia="Calibri" w:hAnsi="Calibri"/>
                <w:sz w:val="22"/>
                <w:szCs w:val="22"/>
              </w:rPr>
              <w:lastRenderedPageBreak/>
              <w:t xml:space="preserve">Žuti kartoni (razlog): </w:t>
            </w:r>
          </w:p>
        </w:tc>
        <w:tc>
          <w:tcPr>
            <w:tcW w:w="3822" w:type="dxa"/>
            <w:shd w:val="clear" w:color="auto" w:fill="auto"/>
          </w:tcPr>
          <w:p w:rsidR="001660C1" w:rsidRPr="00F1663E" w:rsidRDefault="001660C1" w:rsidP="00FF745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2"/>
                <w:szCs w:val="22"/>
              </w:rPr>
            </w:pPr>
            <w:r w:rsidRPr="00F1663E">
              <w:rPr>
                <w:rFonts w:ascii="Calibri" w:eastAsia="Calibri" w:hAnsi="Calibri"/>
                <w:sz w:val="22"/>
                <w:szCs w:val="22"/>
              </w:rPr>
              <w:t>Crveni kartoni (razlog):</w:t>
            </w:r>
          </w:p>
        </w:tc>
        <w:tc>
          <w:tcPr>
            <w:tcW w:w="3521" w:type="dxa"/>
            <w:vMerge/>
            <w:shd w:val="clear" w:color="auto" w:fill="auto"/>
          </w:tcPr>
          <w:p w:rsidR="001660C1" w:rsidRPr="00F1663E" w:rsidRDefault="001660C1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</w:p>
        </w:tc>
      </w:tr>
    </w:tbl>
    <w:p w:rsidR="001660C1" w:rsidRDefault="001660C1" w:rsidP="001660C1"/>
    <w:p w:rsidR="00DF0484" w:rsidRDefault="00DF0484"/>
    <w:sectPr w:rsidR="00DF04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FE8"/>
    <w:rsid w:val="001660C1"/>
    <w:rsid w:val="00DF0484"/>
    <w:rsid w:val="00FA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FB2FB"/>
  <w15:chartTrackingRefBased/>
  <w15:docId w15:val="{BF4291FE-3848-472A-8464-9AD58ACD8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660C1"/>
    <w:rPr>
      <w:rFonts w:ascii="Tahoma" w:hAnsi="Tahoma" w:cs="Tahoma"/>
      <w:sz w:val="28"/>
    </w:rPr>
  </w:style>
  <w:style w:type="character" w:customStyle="1" w:styleId="BodyTextChar">
    <w:name w:val="Body Text Char"/>
    <w:basedOn w:val="DefaultParagraphFont"/>
    <w:link w:val="BodyText"/>
    <w:rsid w:val="001660C1"/>
    <w:rPr>
      <w:rFonts w:ascii="Tahoma" w:eastAsia="Times New Roman" w:hAnsi="Tahoma" w:cs="Tahoma"/>
      <w:sz w:val="28"/>
      <w:szCs w:val="24"/>
      <w:lang w:val="hr-HR" w:eastAsia="hr-HR"/>
    </w:rPr>
  </w:style>
  <w:style w:type="paragraph" w:customStyle="1" w:styleId="TableParagraph">
    <w:name w:val="Table Paragraph"/>
    <w:basedOn w:val="Normal"/>
    <w:uiPriority w:val="1"/>
    <w:qFormat/>
    <w:rsid w:val="001660C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STS-BiH</dc:creator>
  <cp:keywords/>
  <dc:description/>
  <cp:lastModifiedBy>STS-BiH</cp:lastModifiedBy>
  <cp:revision>2</cp:revision>
  <dcterms:created xsi:type="dcterms:W3CDTF">2022-02-22T14:53:00Z</dcterms:created>
  <dcterms:modified xsi:type="dcterms:W3CDTF">2022-02-22T14:54:00Z</dcterms:modified>
</cp:coreProperties>
</file>