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464B3835" w14:textId="77777777">
        <w:trPr>
          <w:trHeight w:val="247"/>
        </w:trPr>
        <w:tc>
          <w:tcPr>
            <w:tcW w:w="1952" w:type="dxa"/>
            <w:vMerge w:val="restart"/>
          </w:tcPr>
          <w:p w14:paraId="61C7E4AB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3A8DF153" wp14:editId="726FC142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4C9C688F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27641A21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D23AEF" w14:paraId="6C539188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4EB82963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0A189688" w14:textId="77777777" w:rsidR="003F7249" w:rsidRPr="00213382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213382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B78065E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5D02FC1A" w14:textId="77777777" w:rsidR="003F7249" w:rsidRPr="00213382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68E4849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67487D89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36990291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270433EB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21EACD6C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6304CF5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4A92AC32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77E4DC78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47D77C6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60F377B4" w14:textId="77777777" w:rsidTr="00354E20">
        <w:trPr>
          <w:trHeight w:val="564"/>
        </w:trPr>
        <w:tc>
          <w:tcPr>
            <w:tcW w:w="2569" w:type="dxa"/>
            <w:gridSpan w:val="2"/>
          </w:tcPr>
          <w:p w14:paraId="30CB6E67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0757451B" w14:textId="77777777" w:rsidR="003F7249" w:rsidRDefault="008A526B" w:rsidP="000F0980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57724D">
              <w:rPr>
                <w:b/>
                <w:sz w:val="36"/>
              </w:rPr>
              <w:t>ZENE</w:t>
            </w:r>
          </w:p>
        </w:tc>
        <w:tc>
          <w:tcPr>
            <w:tcW w:w="1292" w:type="dxa"/>
          </w:tcPr>
          <w:p w14:paraId="3A02CE90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18BB352B" w14:textId="77777777" w:rsidR="003F7249" w:rsidRDefault="00881DFA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3</w:t>
            </w:r>
          </w:p>
        </w:tc>
      </w:tr>
      <w:tr w:rsidR="003F7249" w14:paraId="0B9A5FD0" w14:textId="77777777" w:rsidTr="00354E20">
        <w:trPr>
          <w:trHeight w:val="245"/>
        </w:trPr>
        <w:tc>
          <w:tcPr>
            <w:tcW w:w="10962" w:type="dxa"/>
            <w:gridSpan w:val="9"/>
          </w:tcPr>
          <w:p w14:paraId="7744205C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8078881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C5A61BD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72646BD2" w14:textId="27DC7CAD" w:rsidR="003F7249" w:rsidRPr="00637C18" w:rsidRDefault="00304EFE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D23AEF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.04</w:t>
            </w:r>
            <w:r w:rsidR="000F0980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33" w:type="dxa"/>
            <w:tcBorders>
              <w:right w:val="nil"/>
            </w:tcBorders>
          </w:tcPr>
          <w:p w14:paraId="1189412A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5995B50F" w14:textId="5116D4F1" w:rsidR="003F7249" w:rsidRPr="00637C18" w:rsidRDefault="00304EFE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23AEF">
              <w:rPr>
                <w:b/>
                <w:sz w:val="20"/>
                <w:szCs w:val="20"/>
              </w:rPr>
              <w:t>0</w:t>
            </w:r>
            <w:r w:rsidR="000F0980">
              <w:rPr>
                <w:b/>
                <w:sz w:val="20"/>
                <w:szCs w:val="20"/>
              </w:rPr>
              <w:t>:</w:t>
            </w:r>
            <w:r w:rsidR="00881DFA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5F4FE141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16816E88" w14:textId="703131D2" w:rsidR="003F7249" w:rsidRPr="00637C18" w:rsidRDefault="00213382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D23AE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91" w:type="dxa"/>
            <w:tcBorders>
              <w:right w:val="nil"/>
            </w:tcBorders>
          </w:tcPr>
          <w:p w14:paraId="7E7A0ACE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2AFD71E8" w14:textId="5A0B091E" w:rsidR="003F7249" w:rsidRPr="00637C18" w:rsidRDefault="0021338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</w:t>
            </w:r>
          </w:p>
        </w:tc>
      </w:tr>
    </w:tbl>
    <w:p w14:paraId="340C91AF" w14:textId="77777777" w:rsidR="003F7249" w:rsidRDefault="00BE6A3E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560573" wp14:editId="331BEC03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8A74131" w14:textId="296ABBED" w:rsidR="005A08D2" w:rsidRPr="005A08D2" w:rsidRDefault="00D031BB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D23AEF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ALADŽA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560573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78A74131" w14:textId="296ABBED" w:rsidR="005A08D2" w:rsidRPr="005A08D2" w:rsidRDefault="00D031BB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D23AEF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ALADŽA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3A03C2" wp14:editId="39AF0D0F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D00AB67" w14:textId="73424ECC" w:rsidR="00120B52" w:rsidRPr="00120B52" w:rsidRDefault="00304EFE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21338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PRIJEDOR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A03C2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2D00AB67" w14:textId="73424ECC" w:rsidR="00120B52" w:rsidRPr="00120B52" w:rsidRDefault="00304EFE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21338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PRIJEDOR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0B94BB4A" wp14:editId="63E1BA4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2BE0CF5D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EB96C02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A7138D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49E0E6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1E9A98B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6A7FEF6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4BB4A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2BE0CF5D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EB96C02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A7138D4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49E0E61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1E9A98B3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6A7FEF6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5B34E8A" wp14:editId="2AD8F8CC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307098B0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CCB39BE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B730709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6E1DC6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1D0559A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6A9E6411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34E8A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307098B0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CCB39BE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B730709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6E1DC61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1D0559A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6A9E6411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0CD7CD4" wp14:editId="463ABF3C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3239BE4C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BD1936C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21193D1" w14:textId="5F0ACA46" w:rsidR="00213382" w:rsidRPr="00213382" w:rsidRDefault="00D23AEF" w:rsidP="0021338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  <w:lang w:val="hr-HR"/>
                                    </w:rPr>
                                  </w:pPr>
                                  <w:r>
                                    <w:rPr>
                                      <w:sz w:val="24"/>
                                      <w:lang w:val="hr-HR"/>
                                    </w:rPr>
                                    <w:t>ŠENK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7607CE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BA3E0A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EDB4B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C8233E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C4634D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C65DDAB" w14:textId="5A18E747" w:rsidR="003F7249" w:rsidRDefault="00D23AE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HASEČIĆ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F5C09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0E92D2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C77018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779079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0E87B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79BDBE" w14:textId="7B4D4B28" w:rsidR="003F7249" w:rsidRDefault="00D23AEF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MULALIĆ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B70ED5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64D780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503379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B4F193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924A3B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DA8787F" w14:textId="4A37B18F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32366A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0259E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E4C2C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0B5FB6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884C8C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BED556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AF303C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E4A03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E33D5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0558BF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07A06AB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45E91B6" w14:textId="562888CD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B08A073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500317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377A73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C1A3A47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CE67C8A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1446166" w14:textId="550AC2CD" w:rsidR="003F7249" w:rsidRDefault="00213382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</w:t>
                                  </w:r>
                                  <w:r w:rsidR="00D23AEF">
                                    <w:rPr>
                                      <w:sz w:val="24"/>
                                    </w:rPr>
                                    <w:t>FTI</w:t>
                                  </w:r>
                                  <w:r>
                                    <w:rPr>
                                      <w:sz w:val="24"/>
                                    </w:rPr>
                                    <w:t>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759406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6095C2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0223A0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3A6DB1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D7CD4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3239BE4C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BD1936C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21193D1" w14:textId="5F0ACA46" w:rsidR="00213382" w:rsidRPr="00213382" w:rsidRDefault="00D23AEF" w:rsidP="0021338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  <w:lang w:val="hr-HR"/>
                              </w:rPr>
                            </w:pPr>
                            <w:r>
                              <w:rPr>
                                <w:sz w:val="24"/>
                                <w:lang w:val="hr-HR"/>
                              </w:rPr>
                              <w:t>ŠENK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7607CE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BA3E0A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58EDB4B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C8233E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C4634D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C65DDAB" w14:textId="5A18E747" w:rsidR="003F7249" w:rsidRDefault="00D23AE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HASEČIĆ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F5C09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0E92D2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C77018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779079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0E87B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79BDBE" w14:textId="7B4D4B28" w:rsidR="003F7249" w:rsidRDefault="00D23AEF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MULALIĆ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B70ED5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64D780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503379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B4F193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924A3B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DA8787F" w14:textId="4A37B18F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32366A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0259E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E4C2C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0B5FB6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884C8C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BED556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AF303C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E4A03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E33D5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0558BF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07A06AB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045E91B6" w14:textId="562888CD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B08A073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5500317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0377A73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C1A3A47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CE67C8A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1446166" w14:textId="550AC2CD" w:rsidR="003F7249" w:rsidRDefault="00213382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</w:t>
                            </w:r>
                            <w:r w:rsidR="00D23AEF">
                              <w:rPr>
                                <w:sz w:val="24"/>
                              </w:rPr>
                              <w:t>FTI</w:t>
                            </w:r>
                            <w:r>
                              <w:rPr>
                                <w:sz w:val="24"/>
                              </w:rPr>
                              <w:t>Ć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759406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6095C2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0223A0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53A6DB1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6C7420D" wp14:editId="353DE416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3A53F588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E1E8C9A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504ADE9" w14:textId="132D6E59" w:rsidR="003F7249" w:rsidRDefault="00213382" w:rsidP="00BE6A3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GNJATIĆ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F90A5C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B35815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EB0A91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EDE916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1FF26E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483D36A" w14:textId="0CF57C41" w:rsidR="003F7249" w:rsidRDefault="0021338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VELAULA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0527A8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32570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14212F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512EBE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B7C158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253777F" w14:textId="05C4DFD7" w:rsidR="003F7249" w:rsidRDefault="0021338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MRĐEN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1C22A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D6AEAA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B94E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B78C67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1F07CD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1F23D6A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2AE85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A2053D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53CE06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5281C2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362021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1F818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5D6C41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B2E79A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FD014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93CD8D7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ECCBF96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FDEB8E8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E6866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63DEF5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112CC8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BB078E8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E5797BC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164C2CA" w14:textId="031326E0" w:rsidR="003F7249" w:rsidRDefault="00213382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ANTONIĆ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191A1C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AF7A2A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927172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1B1D2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7420D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3A53F588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E1E8C9A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504ADE9" w14:textId="132D6E59" w:rsidR="003F7249" w:rsidRDefault="00213382" w:rsidP="00BE6A3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GNJATIĆ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F90A5C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B35815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EB0A91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EDE916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1FF26E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483D36A" w14:textId="0CF57C41" w:rsidR="003F7249" w:rsidRDefault="0021338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VELAULA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0527A8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32570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14212F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512EBE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B7C158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253777F" w14:textId="05C4DFD7" w:rsidR="003F7249" w:rsidRDefault="0021338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MRĐEN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1C22A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D6AEAA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B94E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B78C67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1F07CD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1F23D6A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2AE85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A2053D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53CE06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5281C2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362021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1F818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5D6C41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B2E79A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FD014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93CD8D7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ECCBF96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1FDEB8E8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E6866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63DEF5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112CC8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BB078E8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E5797BC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164C2CA" w14:textId="031326E0" w:rsidR="003F7249" w:rsidRDefault="00213382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ANTONIĆ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191A1C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AF7A2A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927172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C1B1D2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3DB1BA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16D80D88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61B83017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98BCF87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03A565EF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B4426E9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0095B57B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A5FD47A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96706EB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20812600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59B87CF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AB5DC11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DC83B6C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59C8C1F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92461E" w14:paraId="0D6AF240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7219D059" w14:textId="77777777" w:rsidR="0092461E" w:rsidRDefault="0092461E" w:rsidP="00BE6A3E">
            <w:pPr>
              <w:pStyle w:val="TableParagraph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35AD90C" w14:textId="2B568CCB" w:rsidR="0092461E" w:rsidRDefault="00D23AEF" w:rsidP="00BE6A3E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ŠENK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2F457ECC" w14:textId="77777777" w:rsidR="0092461E" w:rsidRDefault="0092461E" w:rsidP="00BE6A3E">
            <w:pPr>
              <w:pStyle w:val="TableParagraph"/>
              <w:spacing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181E1EFF" w14:textId="77777777" w:rsidR="0092461E" w:rsidRDefault="0092461E" w:rsidP="00BE6A3E">
            <w:pPr>
              <w:pStyle w:val="TableParagraph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697C9AB" w14:textId="2DF34613" w:rsidR="0092461E" w:rsidRDefault="00D23AEF" w:rsidP="00BE6A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MRĐEN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8208555" w14:textId="77777777" w:rsidR="0092461E" w:rsidRDefault="0092461E" w:rsidP="00BE6A3E">
            <w:pPr>
              <w:pStyle w:val="TableParagraph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2A7CA0C" w14:textId="09BE08EB" w:rsidR="0092461E" w:rsidRPr="00BE6A3E" w:rsidRDefault="00213382" w:rsidP="00213382">
            <w:pPr>
              <w:jc w:val="center"/>
              <w:rPr>
                <w:b/>
              </w:rPr>
            </w:pPr>
            <w:r>
              <w:rPr>
                <w:b/>
              </w:rPr>
              <w:t>11/</w:t>
            </w:r>
            <w:r w:rsidR="00D23AEF">
              <w:rPr>
                <w:b/>
              </w:rPr>
              <w:t>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F02BA" w14:textId="1D6D8506" w:rsidR="0092461E" w:rsidRPr="00BE6A3E" w:rsidRDefault="00D23AEF" w:rsidP="00213382">
            <w:pPr>
              <w:jc w:val="center"/>
              <w:rPr>
                <w:b/>
              </w:rPr>
            </w:pPr>
            <w:r>
              <w:rPr>
                <w:b/>
              </w:rPr>
              <w:t>4/11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1887A3" w14:textId="7F43C41F" w:rsidR="0092461E" w:rsidRPr="00BE6A3E" w:rsidRDefault="00D23AEF" w:rsidP="00213382">
            <w:pPr>
              <w:jc w:val="center"/>
              <w:rPr>
                <w:b/>
              </w:rPr>
            </w:pPr>
            <w:r>
              <w:rPr>
                <w:b/>
              </w:rPr>
              <w:t>9/11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871E7" w14:textId="652D57F2" w:rsidR="0092461E" w:rsidRPr="00BE6A3E" w:rsidRDefault="00D23AEF" w:rsidP="00D23AEF">
            <w:pPr>
              <w:jc w:val="center"/>
              <w:rPr>
                <w:b/>
              </w:rPr>
            </w:pPr>
            <w:r>
              <w:rPr>
                <w:b/>
              </w:rPr>
              <w:t>6/11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BD65DCB" w14:textId="77777777" w:rsidR="0092461E" w:rsidRPr="00BE6A3E" w:rsidRDefault="0092461E" w:rsidP="00BE6A3E">
            <w:pPr>
              <w:pStyle w:val="TableParagraph"/>
              <w:jc w:val="both"/>
              <w:rPr>
                <w:rFonts w:ascii="Times New Roman"/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9D91B66" w14:textId="1B8D472C" w:rsidR="0092461E" w:rsidRPr="00BE6A3E" w:rsidRDefault="00D23AEF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8FD030E" w14:textId="1E155FF2" w:rsidR="0092461E" w:rsidRPr="00BE6A3E" w:rsidRDefault="00D23AEF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0:1</w:t>
            </w:r>
          </w:p>
        </w:tc>
      </w:tr>
      <w:tr w:rsidR="0092461E" w14:paraId="3B02ACB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ADC43A3" w14:textId="77777777" w:rsidR="0092461E" w:rsidRDefault="0092461E" w:rsidP="00BE6A3E">
            <w:pPr>
              <w:pStyle w:val="TableParagraph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F1B9B81" w14:textId="0ACC31E5" w:rsidR="0092461E" w:rsidRDefault="00D23AEF" w:rsidP="00BE6A3E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HASEČIĆ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1299527" w14:textId="77777777" w:rsidR="0092461E" w:rsidRDefault="0092461E" w:rsidP="00BE6A3E">
            <w:pPr>
              <w:pStyle w:val="TableParagraph"/>
              <w:spacing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34BEB95" w14:textId="77777777" w:rsidR="0092461E" w:rsidRDefault="0092461E" w:rsidP="00BE6A3E">
            <w:pPr>
              <w:pStyle w:val="TableParagraph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2999B0D" w14:textId="3F7B7B20" w:rsidR="0092461E" w:rsidRDefault="00213382" w:rsidP="00BE6A3E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GNJATIĆ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9DE3F75" w14:textId="77777777" w:rsidR="0092461E" w:rsidRDefault="0092461E" w:rsidP="00BE6A3E">
            <w:pPr>
              <w:pStyle w:val="TableParagraph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351730" w14:textId="4F3A55EF" w:rsidR="0092461E" w:rsidRPr="00BE6A3E" w:rsidRDefault="00D23AEF" w:rsidP="00213382">
            <w:pPr>
              <w:jc w:val="center"/>
              <w:rPr>
                <w:b/>
              </w:rPr>
            </w:pPr>
            <w:r>
              <w:rPr>
                <w:b/>
              </w:rPr>
              <w:t>4/11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7624E" w14:textId="247A3BDE" w:rsidR="0092461E" w:rsidRPr="00BE6A3E" w:rsidRDefault="00D23AEF" w:rsidP="00213382">
            <w:pPr>
              <w:jc w:val="center"/>
              <w:rPr>
                <w:b/>
              </w:rPr>
            </w:pPr>
            <w:r>
              <w:rPr>
                <w:b/>
              </w:rPr>
              <w:t>6/11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32A53" w14:textId="75D5ADA9" w:rsidR="0092461E" w:rsidRPr="00BE6A3E" w:rsidRDefault="00D23AEF" w:rsidP="00213382">
            <w:pPr>
              <w:jc w:val="center"/>
              <w:rPr>
                <w:b/>
              </w:rPr>
            </w:pPr>
            <w:r>
              <w:rPr>
                <w:b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B596A" w14:textId="217435BE" w:rsidR="0092461E" w:rsidRPr="00BE6A3E" w:rsidRDefault="0092461E" w:rsidP="00213382">
            <w:pPr>
              <w:jc w:val="center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B2183D" w14:textId="265B6C61" w:rsidR="0092461E" w:rsidRPr="00BE6A3E" w:rsidRDefault="0092461E" w:rsidP="00BE6A3E">
            <w:pPr>
              <w:pStyle w:val="TableParagraph"/>
              <w:jc w:val="both"/>
              <w:rPr>
                <w:rFonts w:ascii="Times New Roman"/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8C91C" w14:textId="11B150D6" w:rsidR="0092461E" w:rsidRPr="00BE6A3E" w:rsidRDefault="00D23AEF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27EED7" w14:textId="60245F2F" w:rsidR="0092461E" w:rsidRPr="00BE6A3E" w:rsidRDefault="00D23AEF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0:2</w:t>
            </w:r>
          </w:p>
        </w:tc>
      </w:tr>
      <w:tr w:rsidR="0092461E" w14:paraId="4C861397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0A9813C" w14:textId="77777777" w:rsidR="0092461E" w:rsidRDefault="0092461E" w:rsidP="00BE6A3E">
            <w:pPr>
              <w:pStyle w:val="TableParagraph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1CFCBF1" w14:textId="29068A90" w:rsidR="0092461E" w:rsidRDefault="00D23AEF" w:rsidP="00BE6A3E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MULALIĆ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BCF9AD2" w14:textId="77777777" w:rsidR="0092461E" w:rsidRDefault="0092461E" w:rsidP="00BE6A3E">
            <w:pPr>
              <w:pStyle w:val="TableParagraph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6731B98" w14:textId="74673530" w:rsidR="0092461E" w:rsidRDefault="00D23AEF" w:rsidP="00BE6A3E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VELAULA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8F65D9F" w14:textId="77777777" w:rsidR="0092461E" w:rsidRDefault="0092461E" w:rsidP="00BE6A3E">
            <w:pPr>
              <w:pStyle w:val="TableParagraph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2A0F0" w14:textId="757F5073" w:rsidR="0092461E" w:rsidRPr="00BE6A3E" w:rsidRDefault="00D23AEF" w:rsidP="00213382">
            <w:pPr>
              <w:pStyle w:val="TableParagraph"/>
              <w:ind w:left="47"/>
              <w:jc w:val="center"/>
              <w:rPr>
                <w:b/>
              </w:rPr>
            </w:pPr>
            <w:r>
              <w:rPr>
                <w:b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4DA8D" w14:textId="60D8EF39" w:rsidR="0092461E" w:rsidRPr="00BE6A3E" w:rsidRDefault="00213382" w:rsidP="00213382">
            <w:pPr>
              <w:jc w:val="center"/>
              <w:rPr>
                <w:b/>
              </w:rPr>
            </w:pPr>
            <w:r>
              <w:rPr>
                <w:b/>
              </w:rPr>
              <w:t>11/</w:t>
            </w:r>
            <w:r w:rsidR="00D23AEF">
              <w:rPr>
                <w:b/>
              </w:rPr>
              <w:t>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11204" w14:textId="64E88F02" w:rsidR="0092461E" w:rsidRPr="00BE6A3E" w:rsidRDefault="00D23AEF" w:rsidP="00213382">
            <w:pPr>
              <w:jc w:val="center"/>
              <w:rPr>
                <w:b/>
              </w:rPr>
            </w:pPr>
            <w:r>
              <w:rPr>
                <w:b/>
              </w:rPr>
              <w:t>3/11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CDF2C" w14:textId="5B812F63" w:rsidR="0092461E" w:rsidRPr="00BE6A3E" w:rsidRDefault="00D23AEF" w:rsidP="00D23AEF">
            <w:pPr>
              <w:jc w:val="center"/>
              <w:rPr>
                <w:b/>
              </w:rPr>
            </w:pPr>
            <w:r>
              <w:rPr>
                <w:b/>
              </w:rPr>
              <w:t>11/13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BA6BE8" w14:textId="77777777"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A83B7" w14:textId="0A51C022" w:rsidR="0092461E" w:rsidRPr="00BE6A3E" w:rsidRDefault="00D23AEF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2BD48E" w14:textId="722B94A3" w:rsidR="0092461E" w:rsidRPr="00BE6A3E" w:rsidRDefault="00D23AEF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0:3</w:t>
            </w:r>
          </w:p>
        </w:tc>
      </w:tr>
      <w:tr w:rsidR="0092461E" w14:paraId="30B39F26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EAA770C" w14:textId="77777777" w:rsidR="0092461E" w:rsidRDefault="0092461E" w:rsidP="00BE6A3E">
            <w:pPr>
              <w:pStyle w:val="TableParagraph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CA5F67A" w14:textId="11B9732F" w:rsidR="00D031BB" w:rsidRDefault="00213382" w:rsidP="00BE6A3E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A/</w:t>
            </w:r>
            <w:r w:rsidR="00D23AEF">
              <w:rPr>
                <w:sz w:val="24"/>
              </w:rPr>
              <w:t>B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5ED8E79" w14:textId="77777777" w:rsidR="0092461E" w:rsidRDefault="0092461E" w:rsidP="00BE6A3E">
            <w:pPr>
              <w:pStyle w:val="TableParagraph"/>
              <w:ind w:left="96"/>
              <w:jc w:val="both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57F7E05" w14:textId="77777777" w:rsidR="0092461E" w:rsidRDefault="0092461E" w:rsidP="00BE6A3E">
            <w:pPr>
              <w:pStyle w:val="TableParagraph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71232ED" w14:textId="11D3FBF3" w:rsidR="00D031BB" w:rsidRDefault="00213382" w:rsidP="00BE6A3E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X/</w:t>
            </w:r>
            <w:r w:rsidR="00D23AEF">
              <w:rPr>
                <w:sz w:val="24"/>
              </w:rPr>
              <w:t>Z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86EE9" w14:textId="0E8797E2" w:rsidR="0092461E" w:rsidRPr="00BE6A3E" w:rsidRDefault="00D23AEF" w:rsidP="00213382">
            <w:pPr>
              <w:pStyle w:val="TableParagraph"/>
              <w:ind w:left="109"/>
              <w:jc w:val="center"/>
              <w:rPr>
                <w:b/>
              </w:rPr>
            </w:pPr>
            <w:r>
              <w:rPr>
                <w:b/>
              </w:rPr>
              <w:t>8/11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03BF0D" w14:textId="277954B9" w:rsidR="0092461E" w:rsidRPr="00BE6A3E" w:rsidRDefault="00D23AEF" w:rsidP="00213382">
            <w:pPr>
              <w:jc w:val="center"/>
              <w:rPr>
                <w:b/>
              </w:rPr>
            </w:pPr>
            <w:r>
              <w:rPr>
                <w:b/>
              </w:rPr>
              <w:t>8/11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550D4" w14:textId="75693969" w:rsidR="0092461E" w:rsidRPr="00BE6A3E" w:rsidRDefault="00D23AEF" w:rsidP="00213382">
            <w:pPr>
              <w:jc w:val="center"/>
              <w:rPr>
                <w:b/>
              </w:rPr>
            </w:pPr>
            <w:r>
              <w:rPr>
                <w:b/>
              </w:rPr>
              <w:t>7/11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ABFA3" w14:textId="77777777"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56BC43" w14:textId="77777777"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12D55" w14:textId="692529EF" w:rsidR="0092461E" w:rsidRPr="00BE6A3E" w:rsidRDefault="00D23AEF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B4EB4C" w14:textId="6331F4E4" w:rsidR="0092461E" w:rsidRPr="00BE6A3E" w:rsidRDefault="00D23AEF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0:4</w:t>
            </w:r>
          </w:p>
        </w:tc>
      </w:tr>
      <w:tr w:rsidR="0092461E" w14:paraId="0D32CD3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5ED34CA" w14:textId="77777777" w:rsidR="0092461E" w:rsidRDefault="0092461E" w:rsidP="00BE6A3E">
            <w:pPr>
              <w:pStyle w:val="TableParagraph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280F2E3C" w14:textId="3B3DEFB3" w:rsidR="0092461E" w:rsidRDefault="0092461E" w:rsidP="00BE6A3E">
            <w:pPr>
              <w:pStyle w:val="TableParagraph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96D6938" w14:textId="77777777" w:rsidR="0092461E" w:rsidRDefault="0092461E" w:rsidP="00BE6A3E">
            <w:pPr>
              <w:pStyle w:val="TableParagraph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56A76BE" w14:textId="20DAA1A8" w:rsidR="0092461E" w:rsidRDefault="0092461E" w:rsidP="00BE6A3E">
            <w:pPr>
              <w:pStyle w:val="TableParagraph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05A11FF" w14:textId="77777777" w:rsidR="0092461E" w:rsidRDefault="0092461E" w:rsidP="00BE6A3E">
            <w:pPr>
              <w:pStyle w:val="TableParagraph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1153E" w14:textId="2C76FE26" w:rsidR="0092461E" w:rsidRPr="00BE6A3E" w:rsidRDefault="0092461E" w:rsidP="00BE6A3E">
            <w:pPr>
              <w:pStyle w:val="TableParagraph"/>
              <w:ind w:left="109"/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8A870" w14:textId="67546A18"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2D2BF" w14:textId="6BA65694"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BB164" w14:textId="6A557640"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A13885" w14:textId="480B0897"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2356F" w14:textId="26FCB727" w:rsidR="0092461E" w:rsidRPr="00BE6A3E" w:rsidRDefault="0092461E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C8CB7A" w14:textId="29290DA2" w:rsidR="0092461E" w:rsidRPr="00BE6A3E" w:rsidRDefault="0092461E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</w:p>
        </w:tc>
      </w:tr>
      <w:tr w:rsidR="0097210A" w14:paraId="36681290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0F815F7" w14:textId="77777777" w:rsidR="0097210A" w:rsidRDefault="0097210A" w:rsidP="00BE6A3E">
            <w:pPr>
              <w:pStyle w:val="TableParagraph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86F9425" w14:textId="52216EC8" w:rsidR="0097210A" w:rsidRDefault="0097210A" w:rsidP="00BE6A3E">
            <w:pPr>
              <w:pStyle w:val="TableParagraph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B93538A" w14:textId="77777777" w:rsidR="0097210A" w:rsidRDefault="0097210A" w:rsidP="00BE6A3E">
            <w:pPr>
              <w:pStyle w:val="TableParagraph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DF8B7F7" w14:textId="77777777" w:rsidR="0097210A" w:rsidRDefault="0097210A" w:rsidP="00BE6A3E">
            <w:pPr>
              <w:pStyle w:val="TableParagraph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9B648B0" w14:textId="7E7873E8" w:rsidR="0097210A" w:rsidRDefault="0097210A" w:rsidP="00BE6A3E">
            <w:pPr>
              <w:pStyle w:val="TableParagraph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F4622" w14:textId="756DFBDD" w:rsidR="0097210A" w:rsidRPr="00BE6A3E" w:rsidRDefault="0097210A" w:rsidP="00BE6A3E">
            <w:pPr>
              <w:pStyle w:val="TableParagraph"/>
              <w:ind w:left="109"/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230B0" w14:textId="2862E813" w:rsidR="0097210A" w:rsidRPr="00BE6A3E" w:rsidRDefault="0097210A" w:rsidP="00BE6A3E">
            <w:pPr>
              <w:pStyle w:val="TableParagraph"/>
              <w:ind w:left="44"/>
              <w:jc w:val="both"/>
              <w:rPr>
                <w:b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29B77" w14:textId="0CB21F2E" w:rsidR="0097210A" w:rsidRPr="00BE6A3E" w:rsidRDefault="0097210A" w:rsidP="00BE6A3E">
            <w:pPr>
              <w:pStyle w:val="TableParagraph"/>
              <w:ind w:left="40"/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30D22" w14:textId="5BA60F9F" w:rsidR="0097210A" w:rsidRPr="00BE6A3E" w:rsidRDefault="0097210A" w:rsidP="00BE6A3E">
            <w:pPr>
              <w:pStyle w:val="TableParagraph"/>
              <w:ind w:right="77"/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7B9037" w14:textId="0F94D46D" w:rsidR="0097210A" w:rsidRPr="00BE6A3E" w:rsidRDefault="0097210A" w:rsidP="00BE6A3E">
            <w:pPr>
              <w:pStyle w:val="TableParagraph"/>
              <w:jc w:val="both"/>
              <w:rPr>
                <w:rFonts w:ascii="Times New Roman"/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87708" w14:textId="76AE1627" w:rsidR="0097210A" w:rsidRPr="00BE6A3E" w:rsidRDefault="0097210A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DB3AB5" w14:textId="6C00D311" w:rsidR="0097210A" w:rsidRPr="00BE6A3E" w:rsidRDefault="0097210A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</w:p>
        </w:tc>
      </w:tr>
      <w:tr w:rsidR="00BE6A3E" w14:paraId="696439A8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519CEBDD" w14:textId="77777777" w:rsidR="00BE6A3E" w:rsidRDefault="00BE6A3E" w:rsidP="00BE6A3E">
            <w:pPr>
              <w:pStyle w:val="TableParagraph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0C11570E" w14:textId="67A3D6CE" w:rsidR="00BE6A3E" w:rsidRDefault="00BE6A3E" w:rsidP="00BE6A3E">
            <w:pPr>
              <w:pStyle w:val="TableParagraph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1045586E" w14:textId="77777777" w:rsidR="00BE6A3E" w:rsidRDefault="00BE6A3E" w:rsidP="00BE6A3E">
            <w:pPr>
              <w:pStyle w:val="TableParagraph"/>
              <w:spacing w:line="259" w:lineRule="auto"/>
              <w:ind w:left="220" w:right="123" w:firstLine="74"/>
              <w:rPr>
                <w:sz w:val="20"/>
              </w:rPr>
            </w:pPr>
            <w:r>
              <w:rPr>
                <w:sz w:val="20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4F5E2B1C" w14:textId="6E038F3A" w:rsidR="00BE6A3E" w:rsidRDefault="00BE6A3E" w:rsidP="00BE6A3E">
            <w:pPr>
              <w:pStyle w:val="TableParagraph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AA89F05" w14:textId="77777777" w:rsidR="00BE6A3E" w:rsidRDefault="00BE6A3E" w:rsidP="00BE6A3E">
            <w:pPr>
              <w:pStyle w:val="TableParagraph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61E97874" w14:textId="44BEDAB4" w:rsidR="00BE6A3E" w:rsidRPr="00BE6A3E" w:rsidRDefault="00BE6A3E" w:rsidP="00BE6A3E">
            <w:pPr>
              <w:pStyle w:val="TableParagraph"/>
              <w:ind w:left="109"/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4BEDAB9" w14:textId="17737E3E" w:rsidR="00BE6A3E" w:rsidRPr="00BE6A3E" w:rsidRDefault="00BE6A3E" w:rsidP="00BE6A3E">
            <w:pPr>
              <w:pStyle w:val="TableParagraph"/>
              <w:ind w:left="44"/>
              <w:jc w:val="both"/>
              <w:rPr>
                <w:b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8D9CA38" w14:textId="514D2439" w:rsidR="00BE6A3E" w:rsidRPr="00BE6A3E" w:rsidRDefault="00BE6A3E" w:rsidP="00BE6A3E">
            <w:pPr>
              <w:pStyle w:val="TableParagraph"/>
              <w:ind w:left="40"/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62F861C" w14:textId="77777777" w:rsidR="00BE6A3E" w:rsidRPr="00BE6A3E" w:rsidRDefault="00BE6A3E" w:rsidP="00BE6A3E">
            <w:pPr>
              <w:pStyle w:val="TableParagraph"/>
              <w:ind w:right="77"/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838A9C1" w14:textId="77777777" w:rsidR="00BE6A3E" w:rsidRPr="00BE6A3E" w:rsidRDefault="00BE6A3E" w:rsidP="00BE6A3E">
            <w:pPr>
              <w:pStyle w:val="TableParagraph"/>
              <w:jc w:val="both"/>
              <w:rPr>
                <w:rFonts w:ascii="Times New Roman"/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0D512D3" w14:textId="7B2EE67C" w:rsidR="00BE6A3E" w:rsidRPr="00BE6A3E" w:rsidRDefault="00BE6A3E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9400DF5" w14:textId="17643AC2" w:rsidR="00BE6A3E" w:rsidRPr="00BE6A3E" w:rsidRDefault="00BE6A3E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4504D113" w14:textId="77777777" w:rsidR="003F7249" w:rsidRDefault="003F7249">
      <w:pPr>
        <w:pStyle w:val="BodyText"/>
        <w:rPr>
          <w:rFonts w:ascii="Times New Roman"/>
          <w:u w:val="none"/>
        </w:rPr>
      </w:pPr>
    </w:p>
    <w:p w14:paraId="64D5A715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7377C105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5434C856" w14:textId="77777777" w:rsidR="003F7249" w:rsidRDefault="00BE6A3E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263E108" wp14:editId="6CBCBCDB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030A0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3A462EAF" w14:textId="78B83A8B" w:rsidR="003F7249" w:rsidRPr="00354E20" w:rsidRDefault="000F0980" w:rsidP="00213382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STK </w:t>
                            </w:r>
                            <w:r w:rsidR="00D23AEF">
                              <w:rPr>
                                <w:lang w:val="sr-Latn-BA"/>
                              </w:rPr>
                              <w:t xml:space="preserve">PRIJEDOR  </w:t>
                            </w:r>
                            <w:proofErr w:type="spellStart"/>
                            <w:r w:rsidR="00D23AEF">
                              <w:rPr>
                                <w:lang w:val="sr-Latn-BA"/>
                              </w:rPr>
                              <w:t>PRIJEDOR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3E108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18B030A0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3A462EAF" w14:textId="78B83A8B" w:rsidR="003F7249" w:rsidRPr="00354E20" w:rsidRDefault="000F0980" w:rsidP="00213382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STK </w:t>
                      </w:r>
                      <w:r w:rsidR="00D23AEF">
                        <w:rPr>
                          <w:lang w:val="sr-Latn-BA"/>
                        </w:rPr>
                        <w:t xml:space="preserve">PRIJEDOR  </w:t>
                      </w:r>
                      <w:proofErr w:type="spellStart"/>
                      <w:r w:rsidR="00D23AEF">
                        <w:rPr>
                          <w:lang w:val="sr-Latn-BA"/>
                        </w:rPr>
                        <w:t>PRIJEDOR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07F67E43" w14:textId="77777777" w:rsidR="003F7249" w:rsidRDefault="003F7249">
      <w:pPr>
        <w:pStyle w:val="BodyText"/>
        <w:rPr>
          <w:sz w:val="22"/>
          <w:u w:val="none"/>
        </w:rPr>
      </w:pPr>
    </w:p>
    <w:p w14:paraId="16567CDA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0F0066A1" w14:textId="66FEDE2A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D23AEF">
        <w:rPr>
          <w:sz w:val="18"/>
          <w:u w:val="single"/>
          <w:lang w:val="de-DE"/>
        </w:rPr>
        <w:t>HASEČIĆ</w:t>
      </w:r>
      <w:r w:rsidRPr="00637C18">
        <w:rPr>
          <w:sz w:val="20"/>
          <w:u w:val="single"/>
          <w:lang w:val="de-DE"/>
        </w:rPr>
        <w:tab/>
      </w:r>
    </w:p>
    <w:p w14:paraId="1D6DE12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1B62F3D4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3E30C603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70292B31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66AE94A" w14:textId="6FC4DD13" w:rsidR="003F7249" w:rsidRPr="00637C18" w:rsidRDefault="00BE6A3E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FA60C4E" wp14:editId="4032D1CB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8CBDC" w14:textId="67A7C5BE" w:rsidR="003F7249" w:rsidRPr="00BE6A3E" w:rsidRDefault="00BE6A3E" w:rsidP="000F098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hr-HR"/>
                              </w:rPr>
                            </w:pPr>
                            <w:r w:rsidRPr="00BE6A3E">
                              <w:rPr>
                                <w:b/>
                                <w:sz w:val="28"/>
                                <w:szCs w:val="28"/>
                                <w:lang w:val="hr-HR"/>
                              </w:rPr>
                              <w:t>4:</w:t>
                            </w:r>
                            <w:r w:rsidR="00213382">
                              <w:rPr>
                                <w:b/>
                                <w:sz w:val="28"/>
                                <w:szCs w:val="28"/>
                                <w:lang w:val="hr-HR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60C4E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2958CBDC" w14:textId="67A7C5BE" w:rsidR="003F7249" w:rsidRPr="00BE6A3E" w:rsidRDefault="00BE6A3E" w:rsidP="000F0980">
                      <w:pPr>
                        <w:jc w:val="center"/>
                        <w:rPr>
                          <w:b/>
                          <w:sz w:val="28"/>
                          <w:szCs w:val="28"/>
                          <w:lang w:val="hr-HR"/>
                        </w:rPr>
                      </w:pPr>
                      <w:r w:rsidRPr="00BE6A3E">
                        <w:rPr>
                          <w:b/>
                          <w:sz w:val="28"/>
                          <w:szCs w:val="28"/>
                          <w:lang w:val="hr-HR"/>
                        </w:rPr>
                        <w:t>4:</w:t>
                      </w:r>
                      <w:r w:rsidR="00213382">
                        <w:rPr>
                          <w:b/>
                          <w:sz w:val="28"/>
                          <w:szCs w:val="28"/>
                          <w:lang w:val="hr-HR"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</w:t>
      </w:r>
      <w:proofErr w:type="gramStart"/>
      <w:r w:rsidR="008A526B" w:rsidRPr="00637C18">
        <w:rPr>
          <w:sz w:val="18"/>
          <w:lang w:val="de-DE"/>
        </w:rPr>
        <w:t>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proofErr w:type="gramEnd"/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213382">
        <w:rPr>
          <w:sz w:val="24"/>
        </w:rPr>
        <w:t>VELAULA</w:t>
      </w:r>
    </w:p>
    <w:p w14:paraId="7E84AAB3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29587BE" w14:textId="2F700785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213382">
        <w:t>SEJO ŠEHIĆ</w:t>
      </w:r>
      <w:r>
        <w:tab/>
      </w:r>
    </w:p>
    <w:p w14:paraId="7D856175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5FEE434B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00F8B2C1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14:paraId="3328C241" w14:textId="77777777" w:rsidTr="00637C18">
        <w:trPr>
          <w:trHeight w:val="228"/>
        </w:trPr>
        <w:tc>
          <w:tcPr>
            <w:tcW w:w="3728" w:type="dxa"/>
          </w:tcPr>
          <w:p w14:paraId="52988264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0F098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3FCF1C15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AA1846">
              <w:rPr>
                <w:sz w:val="22"/>
                <w:szCs w:val="18"/>
                <w:u w:val="none"/>
              </w:rPr>
              <w:t>19</w:t>
            </w:r>
          </w:p>
        </w:tc>
        <w:tc>
          <w:tcPr>
            <w:tcW w:w="3677" w:type="dxa"/>
            <w:vMerge w:val="restart"/>
          </w:tcPr>
          <w:p w14:paraId="07751EBC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protokol:</w:t>
            </w:r>
            <w:r w:rsidR="000F0980">
              <w:rPr>
                <w:sz w:val="22"/>
                <w:szCs w:val="18"/>
                <w:u w:val="none"/>
              </w:rPr>
              <w:t>ISPOŠTOVAN</w:t>
            </w:r>
            <w:proofErr w:type="spellEnd"/>
          </w:p>
        </w:tc>
      </w:tr>
      <w:tr w:rsidR="00637C18" w14:paraId="4068E501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1152E5AF" w14:textId="0651773A" w:rsidR="00D23AEF" w:rsidRPr="00637C18" w:rsidRDefault="00637C18" w:rsidP="00D23AEF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  <w:p w14:paraId="3DB0F4AE" w14:textId="5A9DEE3D" w:rsidR="00213382" w:rsidRPr="00637C18" w:rsidRDefault="0021338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71AECDD5" w14:textId="067ABE34" w:rsidR="00D23AEF" w:rsidRPr="00637C18" w:rsidRDefault="00637C18" w:rsidP="00D23AEF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  <w:p w14:paraId="48A79279" w14:textId="7E57AA55" w:rsidR="00213382" w:rsidRPr="00637C18" w:rsidRDefault="0021338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FAB0EF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13262CB6" w14:textId="77777777" w:rsidR="003F7249" w:rsidRDefault="003F7249" w:rsidP="00213382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249"/>
    <w:rsid w:val="0009684B"/>
    <w:rsid w:val="000D5AB5"/>
    <w:rsid w:val="000F0980"/>
    <w:rsid w:val="00120B52"/>
    <w:rsid w:val="00121AEC"/>
    <w:rsid w:val="001235CC"/>
    <w:rsid w:val="00213382"/>
    <w:rsid w:val="0021513C"/>
    <w:rsid w:val="00260270"/>
    <w:rsid w:val="002C3044"/>
    <w:rsid w:val="002D47A4"/>
    <w:rsid w:val="00304EFE"/>
    <w:rsid w:val="00354E20"/>
    <w:rsid w:val="00376CE5"/>
    <w:rsid w:val="003C1C65"/>
    <w:rsid w:val="003F7249"/>
    <w:rsid w:val="00454145"/>
    <w:rsid w:val="004F47D3"/>
    <w:rsid w:val="0057724D"/>
    <w:rsid w:val="005A08D2"/>
    <w:rsid w:val="005D696D"/>
    <w:rsid w:val="00637C18"/>
    <w:rsid w:val="006470BB"/>
    <w:rsid w:val="006B59E4"/>
    <w:rsid w:val="006E7190"/>
    <w:rsid w:val="007110C9"/>
    <w:rsid w:val="007947D4"/>
    <w:rsid w:val="00837224"/>
    <w:rsid w:val="00877638"/>
    <w:rsid w:val="00881DFA"/>
    <w:rsid w:val="0089156C"/>
    <w:rsid w:val="008A000E"/>
    <w:rsid w:val="008A526B"/>
    <w:rsid w:val="0092461E"/>
    <w:rsid w:val="0097210A"/>
    <w:rsid w:val="00A01436"/>
    <w:rsid w:val="00AA16C6"/>
    <w:rsid w:val="00AA1846"/>
    <w:rsid w:val="00B436E0"/>
    <w:rsid w:val="00BE21B6"/>
    <w:rsid w:val="00BE6A3E"/>
    <w:rsid w:val="00C8105E"/>
    <w:rsid w:val="00D031BB"/>
    <w:rsid w:val="00D23AEF"/>
    <w:rsid w:val="00E3241B"/>
    <w:rsid w:val="00FA2383"/>
    <w:rsid w:val="00FA336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62F81"/>
  <w15:docId w15:val="{1945926E-B2DD-4DA0-BD3E-725646B3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6</cp:revision>
  <cp:lastPrinted>2020-11-05T12:49:00Z</cp:lastPrinted>
  <dcterms:created xsi:type="dcterms:W3CDTF">2023-04-03T06:21:00Z</dcterms:created>
  <dcterms:modified xsi:type="dcterms:W3CDTF">2023-04-16T16:42:00Z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