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7643A62B" w14:textId="77777777">
        <w:trPr>
          <w:trHeight w:val="247"/>
        </w:trPr>
        <w:tc>
          <w:tcPr>
            <w:tcW w:w="1952" w:type="dxa"/>
            <w:vMerge w:val="restart"/>
          </w:tcPr>
          <w:p w14:paraId="5F217305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F36C39E" wp14:editId="02FB6EBA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21465E56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39DC2B7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5D4328" w14:paraId="704F964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C4AA89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7732BB7D" w14:textId="77777777" w:rsidR="003F7249" w:rsidRPr="005D4328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5D4328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42A73196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38461DC1" w14:textId="77777777" w:rsidR="003F7249" w:rsidRPr="005D4328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74F052D8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360182DF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32630E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0B2F70A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23A9598C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7306746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9ADB4D8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77FF994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2DD0E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7FDE1C7" w14:textId="77777777" w:rsidTr="00354E20">
        <w:trPr>
          <w:trHeight w:val="564"/>
        </w:trPr>
        <w:tc>
          <w:tcPr>
            <w:tcW w:w="2569" w:type="dxa"/>
            <w:gridSpan w:val="2"/>
          </w:tcPr>
          <w:p w14:paraId="657F38C6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5CB1E137" w14:textId="77777777" w:rsidR="003F7249" w:rsidRDefault="008A526B" w:rsidP="00640D2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proofErr w:type="spellStart"/>
            <w:r w:rsidR="00640D20">
              <w:rPr>
                <w:b/>
                <w:sz w:val="36"/>
              </w:rPr>
              <w:t>muški</w:t>
            </w:r>
            <w:proofErr w:type="spellEnd"/>
          </w:p>
        </w:tc>
        <w:tc>
          <w:tcPr>
            <w:tcW w:w="1292" w:type="dxa"/>
          </w:tcPr>
          <w:p w14:paraId="2F19DA4A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DD82486" w14:textId="77777777" w:rsidR="003F7249" w:rsidRDefault="00FA2F7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14:paraId="1028F615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1CB5281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979AFED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0E754798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44483C07" w14:textId="77777777" w:rsidR="003F7249" w:rsidRPr="00637C18" w:rsidRDefault="00FA2F7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09.10.2022</w:t>
            </w:r>
          </w:p>
        </w:tc>
        <w:tc>
          <w:tcPr>
            <w:tcW w:w="1433" w:type="dxa"/>
            <w:tcBorders>
              <w:right w:val="nil"/>
            </w:tcBorders>
          </w:tcPr>
          <w:p w14:paraId="2233C005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365A53BD" w14:textId="77777777" w:rsidR="003F7249" w:rsidRPr="00637C18" w:rsidRDefault="00640D20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0F09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24B3DEC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5B934C6B" w14:textId="77777777" w:rsidR="003F7249" w:rsidRPr="00637C18" w:rsidRDefault="00FA2F72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right w:val="nil"/>
            </w:tcBorders>
          </w:tcPr>
          <w:p w14:paraId="3CE77BDD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787A2B5" w14:textId="77777777"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14:paraId="5C5EFD73" w14:textId="77777777" w:rsidR="003F7249" w:rsidRDefault="00640D20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D37F62" wp14:editId="06CA93B8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A196094" w14:textId="5D936263" w:rsidR="005A08D2" w:rsidRPr="005A08D2" w:rsidRDefault="005D4328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37F6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4A196094" w14:textId="5D936263" w:rsidR="005A08D2" w:rsidRPr="005A08D2" w:rsidRDefault="005D4328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91BE67" wp14:editId="064228FE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488AD69" w14:textId="3E1A2199" w:rsidR="00120B52" w:rsidRPr="00120B52" w:rsidRDefault="005D4328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ALADŽA-A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1BE67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488AD69" w14:textId="3E1A2199" w:rsidR="00120B52" w:rsidRPr="00120B52" w:rsidRDefault="005D4328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ALADŽA-A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32B42AF" wp14:editId="1DAA0613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0E0508BB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CF508A1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F5902B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4C94A6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937D57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22CA0E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B42A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0E0508BB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CF508A1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F5902B3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4C94A64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937D578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22CA0E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EB7B9DB" wp14:editId="0961CDD2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45F0B1CA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473E827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D9E191A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35DABA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E14FB12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DE15A77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7B9DB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45F0B1CA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473E827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D9E191A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35DABA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E14FB12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DE15A77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219ACE" wp14:editId="0C3C7614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1A5D621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D0F928B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975A0A8" w14:textId="77777777" w:rsidR="003F7249" w:rsidRDefault="00640D2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A135C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9911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231C4F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65055A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88CE9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6A6693" w14:textId="77777777" w:rsidR="003F7249" w:rsidRDefault="00640D2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EDE89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001A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70D5A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CC12D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2F21C5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3706EF" w14:textId="77777777" w:rsidR="003F7249" w:rsidRDefault="00640D2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311CF1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41D3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6E3A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C7692F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E9C82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8AF5842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D98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0DCA9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20D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F9C168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1B2B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615F1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C8A86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7272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B5D4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9E4E49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219283C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A2974EB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3771D2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A673C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BB56B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6E4BA4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D216C55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645FB08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BC29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E7E406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C7910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589C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19ACE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1A5D621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D0F928B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975A0A8" w14:textId="77777777" w:rsidR="003F7249" w:rsidRDefault="00640D2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A135C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39911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231C4F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65055A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88CE9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6A6693" w14:textId="77777777" w:rsidR="003F7249" w:rsidRDefault="00640D2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EDE89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001A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70D5A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CC12D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2F21C5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3706EF" w14:textId="77777777" w:rsidR="003F7249" w:rsidRDefault="00640D2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311CF1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41D3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6E3A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C7692F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E9C82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8AF5842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D98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0DCA9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20D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F9C168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1B2B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615F1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C8A86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7272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B5D4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9E4E49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219283C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A2974EB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3771D2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BA673C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1BB56B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6E4BA4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D216C55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645FB08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BC29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E7E406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C7910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1589C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68A9B4F" wp14:editId="0E74E87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43696A0B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B7674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02264C" w14:textId="77777777" w:rsidR="003F7249" w:rsidRDefault="00FA2F7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Zijadić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784163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155F9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A5E01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7EA22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1611B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FB2A4FF" w14:textId="77777777" w:rsidR="003F7249" w:rsidRDefault="00FA2F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Muftić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70AC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9EDF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FE228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295851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20871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CEB692E" w14:textId="77777777" w:rsidR="003F7249" w:rsidRDefault="00FA2F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Rizvanović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2ECBC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4D32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A630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C1F5D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1F1FD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155133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D8E00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183A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834A3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2CCF4D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C003FC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09C4C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D76F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6ACEE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171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E3F1769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BD9CCE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D956F03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8D0A4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740B7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8C7A6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8D07FC7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721C24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15AE7ACE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1A9EFA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F5AAF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0055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C2ECB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A9B4F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43696A0B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B7674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202264C" w14:textId="77777777" w:rsidR="003F7249" w:rsidRDefault="00FA2F7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Zijadić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784163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155F9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A5E01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7EA22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1611B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FB2A4FF" w14:textId="77777777" w:rsidR="003F7249" w:rsidRDefault="00FA2F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Muftić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70AC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9EDF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FE228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295851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20871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CEB692E" w14:textId="77777777" w:rsidR="003F7249" w:rsidRDefault="00FA2F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Rizvanović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2ECBC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4D32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A630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C1F5D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1F1FD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155133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D8E00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183A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834A3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2CCF4D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C003FC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09C4C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D76F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6ACEE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171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E3F1769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BD9CCE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5D956F03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8D0A4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740B7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8C7A6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8D07FC7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721C24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15AE7ACE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1A9EFA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F5AAF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0055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1C2ECB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2E0343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73FFD0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57"/>
        <w:gridCol w:w="647"/>
        <w:gridCol w:w="647"/>
        <w:gridCol w:w="647"/>
      </w:tblGrid>
      <w:tr w:rsidR="003F7249" w14:paraId="3DE41E77" w14:textId="77777777" w:rsidTr="00FA2F7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CDBC22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5B41142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806E892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0C14E97B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94DCF41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914B399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0A3ADD43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57" w:type="dxa"/>
            <w:tcBorders>
              <w:left w:val="single" w:sz="8" w:space="0" w:color="000000"/>
              <w:right w:val="single" w:sz="8" w:space="0" w:color="000000"/>
            </w:tcBorders>
          </w:tcPr>
          <w:p w14:paraId="0F46FD4E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1704206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AA1ABDC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74ADBEE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150814F7" w14:textId="77777777" w:rsidTr="00FA2F7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3718F5F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6962F0A" w14:textId="77777777" w:rsidR="003F7249" w:rsidRDefault="00640D20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A977278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0F0F2549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3162421" w14:textId="77777777" w:rsidR="003F7249" w:rsidRDefault="00FA2F72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Muftić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374F230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87BDA02" w14:textId="77777777" w:rsidR="003F7249" w:rsidRPr="000D5AB5" w:rsidRDefault="00FA2F7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7258B" w14:textId="77777777" w:rsidR="003F7249" w:rsidRPr="000D5AB5" w:rsidRDefault="00FA2F7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7FC6C" w14:textId="77777777" w:rsidR="003F7249" w:rsidRPr="000D5AB5" w:rsidRDefault="00FA2F7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B742F" w14:textId="77777777" w:rsidR="003F7249" w:rsidRPr="000D5AB5" w:rsidRDefault="00FA2F7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4E4E458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1909CB" w14:textId="77777777" w:rsidR="003F7249" w:rsidRPr="000D5AB5" w:rsidRDefault="00FA2F7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799741C" w14:textId="77777777" w:rsidR="003F7249" w:rsidRPr="000D5AB5" w:rsidRDefault="000F098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0B3ED06F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2190372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A623B3" w14:textId="77777777" w:rsidR="0097210A" w:rsidRDefault="00640D20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4B46A76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86501F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608428F" w14:textId="77777777" w:rsidR="0097210A" w:rsidRDefault="00FA2F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Zijadić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EE30C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23169" w14:textId="77777777" w:rsidR="0097210A" w:rsidRPr="000D5AB5" w:rsidRDefault="00FA2F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F098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E714C" w14:textId="77777777" w:rsidR="0097210A" w:rsidRPr="000D5AB5" w:rsidRDefault="00FA2F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40D20">
              <w:rPr>
                <w:sz w:val="20"/>
                <w:szCs w:val="20"/>
              </w:rPr>
              <w:t>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D3684" w14:textId="77777777" w:rsidR="0097210A" w:rsidRPr="000D5AB5" w:rsidRDefault="00FA2F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151DA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DDE140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731E8" w14:textId="77777777" w:rsidR="0097210A" w:rsidRPr="000D5AB5" w:rsidRDefault="00640D2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E2936F" w14:textId="77777777" w:rsidR="0097210A" w:rsidRPr="000D5AB5" w:rsidRDefault="00640D2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203D0C83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CEF44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57D8230" w14:textId="77777777"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AF828BB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3F57BE" w14:textId="77777777" w:rsidR="0097210A" w:rsidRDefault="00FA2F72" w:rsidP="00FA2F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Rizvanović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215C447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7B0BC" w14:textId="77777777" w:rsidR="0097210A" w:rsidRPr="000D5AB5" w:rsidRDefault="00FA2F72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40D2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3E714" w14:textId="77777777" w:rsidR="0097210A" w:rsidRPr="000D5AB5" w:rsidRDefault="00FA2F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4A861" w14:textId="77777777" w:rsidR="0097210A" w:rsidRPr="000D5AB5" w:rsidRDefault="00FA2F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0D20">
              <w:rPr>
                <w:sz w:val="20"/>
                <w:szCs w:val="20"/>
              </w:rPr>
              <w:t>:12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C8154" w14:textId="77777777" w:rsidR="0097210A" w:rsidRPr="00640D20" w:rsidRDefault="00FA2F72" w:rsidP="00640D20">
            <w:pPr>
              <w:pStyle w:val="TableParagraph"/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5</w:t>
            </w:r>
            <w:r w:rsidR="00640D20">
              <w:rPr>
                <w:rFonts w:ascii="Arial Black" w:hAnsi="Arial Black"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DA6987" w14:textId="77777777" w:rsidR="0097210A" w:rsidRPr="000D5AB5" w:rsidRDefault="00FA2F7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F3D2D" w14:textId="77777777" w:rsidR="0097210A" w:rsidRPr="000D5AB5" w:rsidRDefault="00FA2F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AADF15" w14:textId="77777777" w:rsidR="0097210A" w:rsidRPr="000D5AB5" w:rsidRDefault="00FA2F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14E30D0F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115B602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8F46251" w14:textId="77777777"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26C6D01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49EA651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5F3B15" w14:textId="77777777" w:rsidR="0097210A" w:rsidRDefault="00640D2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A5D50" w14:textId="77777777" w:rsidR="0097210A" w:rsidRPr="000D5AB5" w:rsidRDefault="00FA2F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0D2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A80E1" w14:textId="77777777" w:rsidR="0097210A" w:rsidRPr="000D5AB5" w:rsidRDefault="00FA2F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F2822" w14:textId="77777777" w:rsidR="0097210A" w:rsidRPr="000D5AB5" w:rsidRDefault="00FA2F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370FA" w14:textId="77777777" w:rsidR="0097210A" w:rsidRPr="000D5AB5" w:rsidRDefault="00FA2F72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81EB60" w14:textId="77777777"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FC9CC" w14:textId="77777777" w:rsidR="0097210A" w:rsidRPr="000D5AB5" w:rsidRDefault="00FA2F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5D5DC5" w14:textId="77777777" w:rsidR="0097210A" w:rsidRPr="000D5AB5" w:rsidRDefault="00FA2F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 w14:paraId="1433438D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578BEA8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4371470" w14:textId="77777777"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017EB9F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0B711EC" w14:textId="77777777" w:rsidR="0097210A" w:rsidRDefault="00FA2F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Zijadić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A37587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88207" w14:textId="77777777" w:rsidR="0097210A" w:rsidRPr="000D5AB5" w:rsidRDefault="00FA2F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10902" w14:textId="77777777" w:rsidR="0097210A" w:rsidRPr="000D5AB5" w:rsidRDefault="00FA2F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349A0" w14:textId="77777777" w:rsidR="0097210A" w:rsidRPr="000D5AB5" w:rsidRDefault="00FA2F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C45EF" w14:textId="77777777" w:rsidR="0097210A" w:rsidRPr="000D5AB5" w:rsidRDefault="00FA2F72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B3B9C0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9EDB0" w14:textId="77777777" w:rsidR="0097210A" w:rsidRPr="000D5AB5" w:rsidRDefault="00FA2F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506B5A" w14:textId="77777777" w:rsidR="0097210A" w:rsidRPr="000D5AB5" w:rsidRDefault="00FA2F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 w14:paraId="5AC1C460" w14:textId="77777777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DB32243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C3613FF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1A9E532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DCA748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AE60057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7EF83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C2943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7E3C7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A2D7A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4F4F2E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D517B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4BB740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249EE21" w14:textId="77777777" w:rsidTr="00FA2F7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6978492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DC5ABE2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35FC495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C056CE8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372FE5F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395D480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060CF0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12B363F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CCC74F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806F2EB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DA21DAD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595CCC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094130BF" w14:textId="77777777" w:rsidR="003F7249" w:rsidRDefault="003F7249">
      <w:pPr>
        <w:pStyle w:val="BodyText"/>
        <w:rPr>
          <w:rFonts w:ascii="Times New Roman"/>
          <w:u w:val="none"/>
        </w:rPr>
      </w:pPr>
    </w:p>
    <w:p w14:paraId="24F7D12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2207141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41A5B683" w14:textId="77777777" w:rsidR="003F7249" w:rsidRDefault="00640D20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06CAA3" wp14:editId="3D98ABE7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8AB6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893975C" w14:textId="77777777" w:rsidR="003F7249" w:rsidRPr="00354E20" w:rsidRDefault="00FA2F7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Kreka</w:t>
                            </w:r>
                            <w:r w:rsidR="000F0980">
                              <w:rPr>
                                <w:lang w:val="sr-Latn-BA"/>
                              </w:rPr>
                              <w:t xml:space="preserve"> 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6CAA3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35B8AB6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893975C" w14:textId="77777777" w:rsidR="003F7249" w:rsidRPr="00354E20" w:rsidRDefault="00FA2F7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Kreka</w:t>
                      </w:r>
                      <w:r w:rsidR="000F0980">
                        <w:rPr>
                          <w:lang w:val="sr-Latn-BA"/>
                        </w:rPr>
                        <w:t xml:space="preserve"> 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0D5788A6" w14:textId="77777777" w:rsidR="003F7249" w:rsidRDefault="003F7249">
      <w:pPr>
        <w:pStyle w:val="BodyText"/>
        <w:rPr>
          <w:sz w:val="22"/>
          <w:u w:val="none"/>
        </w:rPr>
      </w:pPr>
    </w:p>
    <w:p w14:paraId="7221FF99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D5792BC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proofErr w:type="spellStart"/>
      <w:r w:rsidR="00640D20">
        <w:rPr>
          <w:sz w:val="24"/>
        </w:rPr>
        <w:t>Gutić</w:t>
      </w:r>
      <w:proofErr w:type="spellEnd"/>
      <w:r w:rsidRPr="00637C18">
        <w:rPr>
          <w:sz w:val="20"/>
          <w:u w:val="single"/>
          <w:lang w:val="de-DE"/>
        </w:rPr>
        <w:tab/>
      </w:r>
    </w:p>
    <w:p w14:paraId="43A4FD6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B9A40B8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57B1A6B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554919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28623E06" w14:textId="77777777" w:rsidR="003F7249" w:rsidRPr="00637C18" w:rsidRDefault="00640D20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078AD8" wp14:editId="2D6656B6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7EB87" w14:textId="77777777" w:rsidR="003F7249" w:rsidRPr="000F0980" w:rsidRDefault="00FA2F72" w:rsidP="000F0980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78AD8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3FB7EB87" w14:textId="77777777" w:rsidR="003F7249" w:rsidRPr="000F0980" w:rsidRDefault="00FA2F72" w:rsidP="000F0980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proofErr w:type="spellStart"/>
      <w:r>
        <w:rPr>
          <w:sz w:val="24"/>
        </w:rPr>
        <w:t>Muftić</w:t>
      </w:r>
      <w:proofErr w:type="spellEnd"/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5BF242CC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77F9650C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FA2F72">
        <w:t>B.Cigić</w:t>
      </w:r>
      <w:proofErr w:type="spellEnd"/>
      <w:r>
        <w:tab/>
      </w:r>
    </w:p>
    <w:p w14:paraId="35A66E81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496D0EA7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4CEA0921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186BF214" w14:textId="77777777" w:rsidTr="00637C18">
        <w:trPr>
          <w:trHeight w:val="228"/>
        </w:trPr>
        <w:tc>
          <w:tcPr>
            <w:tcW w:w="3728" w:type="dxa"/>
          </w:tcPr>
          <w:p w14:paraId="77D80A6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615488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40D20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14:paraId="698B19DC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14:paraId="65034000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032A4F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1F0287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654D640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48BB2993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21513C"/>
    <w:rsid w:val="00260270"/>
    <w:rsid w:val="00354E20"/>
    <w:rsid w:val="00376CE5"/>
    <w:rsid w:val="003C1C65"/>
    <w:rsid w:val="003F7249"/>
    <w:rsid w:val="00454145"/>
    <w:rsid w:val="005A08D2"/>
    <w:rsid w:val="005D4328"/>
    <w:rsid w:val="005D696D"/>
    <w:rsid w:val="00637C18"/>
    <w:rsid w:val="00640D20"/>
    <w:rsid w:val="006470BB"/>
    <w:rsid w:val="006B59E4"/>
    <w:rsid w:val="006E7190"/>
    <w:rsid w:val="007947D4"/>
    <w:rsid w:val="00837224"/>
    <w:rsid w:val="00877638"/>
    <w:rsid w:val="008A526B"/>
    <w:rsid w:val="0097210A"/>
    <w:rsid w:val="00A01436"/>
    <w:rsid w:val="00B436E0"/>
    <w:rsid w:val="00BE21B6"/>
    <w:rsid w:val="00E819C6"/>
    <w:rsid w:val="00FA2383"/>
    <w:rsid w:val="00FA2F72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42810"/>
  <w15:docId w15:val="{211EF3B4-4AB8-4737-9ACB-5ADF85F2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4</cp:revision>
  <cp:lastPrinted>2020-11-05T12:49:00Z</cp:lastPrinted>
  <dcterms:created xsi:type="dcterms:W3CDTF">2022-10-10T15:41:00Z</dcterms:created>
  <dcterms:modified xsi:type="dcterms:W3CDTF">2022-11-01T06:53:00Z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