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794"/>
        <w:gridCol w:w="788"/>
        <w:gridCol w:w="750"/>
        <w:gridCol w:w="541"/>
        <w:gridCol w:w="1291"/>
        <w:gridCol w:w="1292"/>
        <w:gridCol w:w="1937"/>
      </w:tblGrid>
      <w:tr w:rsidR="003F7249" w:rsidTr="00335269">
        <w:trPr>
          <w:trHeight w:val="564"/>
        </w:trPr>
        <w:tc>
          <w:tcPr>
            <w:tcW w:w="2571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35269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35269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35269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3526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09/10/2022</w:t>
            </w:r>
          </w:p>
        </w:tc>
        <w:tc>
          <w:tcPr>
            <w:tcW w:w="1794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335269">
              <w:rPr>
                <w:b/>
                <w:sz w:val="20"/>
                <w:szCs w:val="20"/>
              </w:rPr>
              <w:t>09:00</w:t>
            </w:r>
          </w:p>
        </w:tc>
        <w:tc>
          <w:tcPr>
            <w:tcW w:w="788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33526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33526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33526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ŽELJEZNIČAR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33526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MLADOST ZENICA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33526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MLADOST ZENICA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3526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3526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3526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Aron K.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3526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3526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3526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Aron K.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35269" w:rsidP="00954E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Konjić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3526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Zahirović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K.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3526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Šećibović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35269" w:rsidP="00954E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Konjić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3526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Zahirović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K.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3526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Šećibović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335269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35269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Zahirović</w:t>
            </w:r>
            <w:proofErr w:type="spellEnd"/>
            <w:r>
              <w:rPr>
                <w:sz w:val="24"/>
              </w:rPr>
              <w:t xml:space="preserve"> K.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5269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5269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5269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35269" w:rsidP="00267FE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5269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35269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5269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5269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Konjić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526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Aron K.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5269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Šećibović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526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5269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A-B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526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526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  <w:r w:rsidRPr="0003734C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335269">
                              <w:rPr>
                                <w:b/>
                                <w:lang w:val="sr-Latn-BA"/>
                              </w:rPr>
                              <w:t>MLADOST ZENICA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  <w:r w:rsidRPr="0003734C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335269">
                        <w:rPr>
                          <w:b/>
                          <w:lang w:val="sr-Latn-BA"/>
                        </w:rPr>
                        <w:t>MLADOST ZENICA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3734C" w:rsidRDefault="00954E6F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3734C" w:rsidRDefault="00954E6F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>
                        <w:rPr>
                          <w:b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734C">
        <w:rPr>
          <w:u w:val="none"/>
        </w:rPr>
        <w:t>MUHIĆ AMAR</w:t>
      </w:r>
      <w:r>
        <w:tab/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03734C" w:rsidRPr="00637C18" w:rsidRDefault="00637C18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Pr="00342AB6" w:rsidRDefault="003F7249" w:rsidP="00342AB6">
      <w:pPr>
        <w:tabs>
          <w:tab w:val="left" w:pos="4170"/>
        </w:tabs>
      </w:pPr>
      <w:bookmarkStart w:id="0" w:name="_GoBack"/>
      <w:bookmarkEnd w:id="0"/>
    </w:p>
    <w:sectPr w:rsidR="003F7249" w:rsidRPr="00342AB6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Segoe UI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7FE9"/>
    <w:rsid w:val="00335269"/>
    <w:rsid w:val="00342AB6"/>
    <w:rsid w:val="00354E20"/>
    <w:rsid w:val="00376CE5"/>
    <w:rsid w:val="003C1C65"/>
    <w:rsid w:val="003F7249"/>
    <w:rsid w:val="00454145"/>
    <w:rsid w:val="004B622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A526B"/>
    <w:rsid w:val="00917207"/>
    <w:rsid w:val="00954E6F"/>
    <w:rsid w:val="0097210A"/>
    <w:rsid w:val="00B436E0"/>
    <w:rsid w:val="00BE21B6"/>
    <w:rsid w:val="00E41BCF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FACDF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Deni</cp:lastModifiedBy>
  <cp:revision>4</cp:revision>
  <cp:lastPrinted>2020-11-05T12:49:00Z</cp:lastPrinted>
  <dcterms:created xsi:type="dcterms:W3CDTF">2022-10-18T09:26:00Z</dcterms:created>
  <dcterms:modified xsi:type="dcterms:W3CDTF">2022-11-03T12:23:00Z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