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 w14:paraId="512F5FE1" w14:textId="77777777">
        <w:trPr>
          <w:trHeight w:val="247"/>
        </w:trPr>
        <w:tc>
          <w:tcPr>
            <w:tcW w:w="1952" w:type="dxa"/>
            <w:vMerge w:val="restart"/>
          </w:tcPr>
          <w:p w14:paraId="1BF47BFD" w14:textId="77777777"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GB" w:eastAsia="en-GB"/>
              </w:rPr>
              <w:drawing>
                <wp:inline distT="0" distB="0" distL="0" distR="0" wp14:anchorId="1D0DA13E" wp14:editId="2EEF98E6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14:paraId="0D455CA6" w14:textId="77777777"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14:paraId="39000793" w14:textId="77777777"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 w:rsidRPr="00690B21" w14:paraId="7795175A" w14:textId="77777777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14:paraId="217E0D89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14:paraId="7BDA0F97" w14:textId="77777777" w:rsidR="003F7249" w:rsidRPr="00690B21" w:rsidRDefault="00FA2383" w:rsidP="00FA2383">
            <w:pPr>
              <w:pStyle w:val="NoSpacing"/>
              <w:rPr>
                <w:b/>
                <w:sz w:val="24"/>
                <w:szCs w:val="24"/>
                <w:lang w:val="ru-RU"/>
              </w:rPr>
            </w:pPr>
            <w:r w:rsidRPr="00690B21">
              <w:rPr>
                <w:b/>
                <w:sz w:val="24"/>
                <w:szCs w:val="24"/>
                <w:lang w:val="ru-RU"/>
              </w:rPr>
              <w:t>СТОНОТЕНИСКИ САВЕЗ БОСНЕ И ХЕРЦЕГОВИНЕ</w:t>
            </w:r>
          </w:p>
        </w:tc>
      </w:tr>
      <w:tr w:rsidR="003F7249" w14:paraId="5F866A93" w14:textId="77777777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14:paraId="2DADCF82" w14:textId="77777777" w:rsidR="003F7249" w:rsidRPr="00690B21" w:rsidRDefault="003F724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14:paraId="7FFE72C8" w14:textId="77777777"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14:paraId="2C9E2291" w14:textId="77777777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14:paraId="42B3766C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79D2F216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7F3C910A" w14:textId="77777777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14:paraId="49A0CFCB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395084A6" w14:textId="77777777"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Ul. Alipašina 14/L, t</w:t>
            </w:r>
            <w:r>
              <w:rPr>
                <w:sz w:val="20"/>
              </w:rPr>
              <w:t xml:space="preserve">el: + 387 33 556 980, </w:t>
            </w:r>
            <w:r w:rsidR="00FA2383">
              <w:rPr>
                <w:sz w:val="20"/>
              </w:rPr>
              <w:t>mob: + 387 61 259 565</w:t>
            </w:r>
          </w:p>
          <w:p w14:paraId="60FDAF57" w14:textId="77777777"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14:paraId="5195372D" w14:textId="77777777"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14:paraId="4E988794" w14:textId="77777777" w:rsidTr="00354E20">
        <w:trPr>
          <w:trHeight w:val="564"/>
        </w:trPr>
        <w:tc>
          <w:tcPr>
            <w:tcW w:w="2569" w:type="dxa"/>
            <w:gridSpan w:val="2"/>
          </w:tcPr>
          <w:p w14:paraId="64728DA4" w14:textId="77777777"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14:paraId="19B0B3AF" w14:textId="77777777" w:rsidR="003F7249" w:rsidRDefault="008A526B" w:rsidP="00640D20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640D20">
              <w:rPr>
                <w:b/>
                <w:sz w:val="36"/>
              </w:rPr>
              <w:t>muški</w:t>
            </w:r>
          </w:p>
        </w:tc>
        <w:tc>
          <w:tcPr>
            <w:tcW w:w="1292" w:type="dxa"/>
          </w:tcPr>
          <w:p w14:paraId="2AE9F1A7" w14:textId="77777777"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14:paraId="6BE86C88" w14:textId="77777777" w:rsidR="003F7249" w:rsidRDefault="00FA2F72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2022</w:t>
            </w:r>
            <w:r w:rsidR="008A526B">
              <w:rPr>
                <w:b/>
                <w:sz w:val="28"/>
              </w:rPr>
              <w:t>/202</w:t>
            </w:r>
            <w:r>
              <w:rPr>
                <w:b/>
                <w:sz w:val="28"/>
              </w:rPr>
              <w:t>3</w:t>
            </w:r>
          </w:p>
        </w:tc>
      </w:tr>
      <w:tr w:rsidR="003F7249" w14:paraId="368DBC60" w14:textId="77777777" w:rsidTr="00354E20">
        <w:trPr>
          <w:trHeight w:val="245"/>
        </w:trPr>
        <w:tc>
          <w:tcPr>
            <w:tcW w:w="10962" w:type="dxa"/>
            <w:gridSpan w:val="9"/>
          </w:tcPr>
          <w:p w14:paraId="4C962171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5E0EB523" w14:textId="77777777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76807DEC" w14:textId="77777777"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14:paraId="3A6BB8C7" w14:textId="77777777" w:rsidR="003F7249" w:rsidRPr="00637C18" w:rsidRDefault="00B0736F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  <w:r w:rsidR="00FA2F72">
              <w:rPr>
                <w:b/>
                <w:sz w:val="20"/>
                <w:szCs w:val="20"/>
              </w:rPr>
              <w:t>.10.2022</w:t>
            </w:r>
          </w:p>
        </w:tc>
        <w:tc>
          <w:tcPr>
            <w:tcW w:w="1433" w:type="dxa"/>
            <w:tcBorders>
              <w:right w:val="nil"/>
            </w:tcBorders>
          </w:tcPr>
          <w:p w14:paraId="519C6F73" w14:textId="77777777"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14:paraId="796C81B7" w14:textId="77777777" w:rsidR="003F7249" w:rsidRPr="00637C18" w:rsidRDefault="00B0736F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0F0980">
              <w:rPr>
                <w:b/>
                <w:sz w:val="20"/>
                <w:szCs w:val="20"/>
              </w:rPr>
              <w:t>:00</w:t>
            </w:r>
          </w:p>
        </w:tc>
        <w:tc>
          <w:tcPr>
            <w:tcW w:w="750" w:type="dxa"/>
            <w:tcBorders>
              <w:right w:val="nil"/>
            </w:tcBorders>
          </w:tcPr>
          <w:p w14:paraId="52B93BBF" w14:textId="77777777" w:rsidR="003F7249" w:rsidRPr="00637C18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KOLO:</w:t>
            </w:r>
          </w:p>
        </w:tc>
        <w:tc>
          <w:tcPr>
            <w:tcW w:w="541" w:type="dxa"/>
            <w:tcBorders>
              <w:left w:val="nil"/>
            </w:tcBorders>
          </w:tcPr>
          <w:p w14:paraId="2735E861" w14:textId="77777777" w:rsidR="003F7249" w:rsidRPr="00637C18" w:rsidRDefault="00FA2F72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291" w:type="dxa"/>
            <w:tcBorders>
              <w:right w:val="nil"/>
            </w:tcBorders>
          </w:tcPr>
          <w:p w14:paraId="5A208A7B" w14:textId="77777777"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2D6D8832" w14:textId="77777777" w:rsidR="003F7249" w:rsidRPr="00637C18" w:rsidRDefault="000F0980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TUZLA</w:t>
            </w:r>
          </w:p>
        </w:tc>
      </w:tr>
    </w:tbl>
    <w:p w14:paraId="7547EAC9" w14:textId="77777777" w:rsidR="003F7249" w:rsidRDefault="00640D20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C96D12" wp14:editId="226A2A40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8890" t="7620" r="15875" b="2730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12942998" w14:textId="726CE8E7" w:rsidR="005A08D2" w:rsidRPr="005A08D2" w:rsidRDefault="00690B21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STK KREKA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C96D12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14:paraId="12942998" w14:textId="726CE8E7" w:rsidR="005A08D2" w:rsidRPr="005A08D2" w:rsidRDefault="00690B21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STK KREKA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DE3A381" wp14:editId="010465EE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12700" t="7620" r="15875" b="27305"/>
                <wp:wrapNone/>
                <wp:docPr id="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4A27A831" w14:textId="7CCE916D" w:rsidR="00120B52" w:rsidRPr="00120B52" w:rsidRDefault="00690B21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SRK HAŠIM SPAHIĆ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E3A381"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14:paraId="4A27A831" w14:textId="7CCE916D" w:rsidR="00120B52" w:rsidRPr="00120B52" w:rsidRDefault="00690B21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SRK HAŠIM SPAHIĆ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20C71BAD" wp14:editId="117D88E1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14:paraId="4D8F3807" w14:textId="77777777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14:paraId="47178F54" w14:textId="77777777"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6DE27689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23EA4AA0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6E3DA27B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0A653B63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C71BAD"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14:paraId="4D8F3807" w14:textId="77777777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14:paraId="47178F54" w14:textId="77777777"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6DE27689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23EA4AA0" w14:textId="77777777"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6E3DA27B" w14:textId="77777777"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0A653B63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17F8D43A" wp14:editId="3FF284E8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6510" b="635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 w14:paraId="3811B9CA" w14:textId="77777777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14:paraId="787E5631" w14:textId="77777777"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21BD7B68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7D3403F1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4F883979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1B114444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F8D43A"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 w14:paraId="3811B9CA" w14:textId="77777777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14:paraId="787E5631" w14:textId="77777777"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21BD7B68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7D3403F1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4F883979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1B114444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5E19395" wp14:editId="49E78E73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 w14:paraId="37EDAEA4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148EA7EB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FCCAD87" w14:textId="77777777" w:rsidR="003F7249" w:rsidRDefault="00B0736F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Fazlić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2A29DA2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22A25AD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982BF3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692041DB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4519C60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9E8DDB3" w14:textId="77777777" w:rsidR="003F7249" w:rsidRDefault="00B0736F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Isabegović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58DF92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29C91A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B8BB15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2D3C5712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58B5F2E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ECF1B6A" w14:textId="77777777" w:rsidR="003F7249" w:rsidRDefault="00B0736F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Gutić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A5B71B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126933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FEB342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4A91B002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EE5091B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39B3A29" w14:textId="77777777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512F95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3F4F65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79A6E9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478FEC25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21A210E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F72F83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8AA3A6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58FD0D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94AD9B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02E667F3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7763222D" w14:textId="77777777"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31231747" w14:textId="77777777"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2A40CD3F" w14:textId="77777777" w:rsidR="003F7249" w:rsidRDefault="003F7249" w:rsidP="00376CE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130EA42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33BD5EB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54E111C3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5C2E78DE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7DDFC133" w14:textId="77777777"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0C03CF9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093FBCA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6D363D7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97358B4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E19395"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 w14:paraId="37EDAEA4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148EA7EB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3FCCAD87" w14:textId="77777777" w:rsidR="003F7249" w:rsidRDefault="00B0736F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Fazlić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2A29DA2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22A25AD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4982BF3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692041DB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4519C60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9E8DDB3" w14:textId="77777777" w:rsidR="003F7249" w:rsidRDefault="00B0736F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Isabegović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58DF92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29C91A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B8BB15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2D3C5712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58B5F2E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ECF1B6A" w14:textId="77777777" w:rsidR="003F7249" w:rsidRDefault="00B0736F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Gutić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A5B71B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126933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FEB342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4A91B002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EE5091B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39B3A29" w14:textId="77777777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512F95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3F4F65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79A6E9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478FEC25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21A210E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F72F83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8AA3A6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58FD0D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94AD9B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02E667F3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7763222D" w14:textId="77777777"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14:paraId="31231747" w14:textId="77777777"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2A40CD3F" w14:textId="77777777" w:rsidR="003F7249" w:rsidRDefault="003F7249" w:rsidP="00376CE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14:paraId="130EA42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14:paraId="33BD5EB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54E111C3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5C2E78DE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7DDFC133" w14:textId="77777777"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0C03CF9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093FBCA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6D363D7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597358B4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5350AB04" wp14:editId="58BD9F1B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 w14:paraId="6B175566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00529F8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11280DBA" w14:textId="77777777" w:rsidR="003F7249" w:rsidRDefault="00B0736F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Kamenjaš H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8A34B2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B86BB9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AD7279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70252866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9342010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FBF094F" w14:textId="77777777" w:rsidR="003F7249" w:rsidRDefault="00B0736F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Kamenjaš M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ED5138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F5A4D1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64BAC7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26EF5260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C8BCDF5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A692869" w14:textId="77777777" w:rsidR="003F7249" w:rsidRDefault="00B0736F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Čustović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F40406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EF2830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898BF4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0D6CD651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637F435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BA06C18" w14:textId="77777777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45FC29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8B7F33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3FB5EB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423EC9F0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3669A73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23FEA0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9019D2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DF6CB1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FDB119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424FAF9F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7DD5CE3B" w14:textId="77777777"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0E55A9AB" w14:textId="77777777"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075ABEE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3F5A0C6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7C9A30D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59776751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06113D9C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5E752ACA" w14:textId="77777777"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4FF76C2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61FD467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4C865BA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4C3711B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50AB04"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 w14:paraId="6B175566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700529F8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11280DBA" w14:textId="77777777" w:rsidR="003F7249" w:rsidRDefault="00B0736F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Kamenjaš H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48A34B2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3B86BB9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3AD7279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70252866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9342010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FBF094F" w14:textId="77777777" w:rsidR="003F7249" w:rsidRDefault="00B0736F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Kamenjaš M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ED5138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F5A4D1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64BAC7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26EF5260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C8BCDF5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A692869" w14:textId="77777777" w:rsidR="003F7249" w:rsidRDefault="00B0736F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Čustović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F40406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EF2830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898BF4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0D6CD651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637F435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BA06C18" w14:textId="77777777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45FC29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8B7F33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3FB5EB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423EC9F0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3669A73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23FEA0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9019D2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DF6CB1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FDB119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424FAF9F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7DD5CE3B" w14:textId="77777777"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14:paraId="0E55A9AB" w14:textId="77777777"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075ABEE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3F5A0C6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7C9A30D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59776751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06113D9C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5E752ACA" w14:textId="77777777"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4FF76C2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61FD467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4C865BA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54C3711B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3071083" w14:textId="77777777"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14:paraId="21115639" w14:textId="77777777"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57"/>
        <w:gridCol w:w="647"/>
        <w:gridCol w:w="647"/>
        <w:gridCol w:w="647"/>
      </w:tblGrid>
      <w:tr w:rsidR="003F7249" w14:paraId="1B3B2D26" w14:textId="77777777" w:rsidTr="00FA2F72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31257A03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05C68C80" w14:textId="77777777"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2D08C1F3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44054AA3" w14:textId="77777777"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1A0D345F" w14:textId="77777777"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079EDC3C" w14:textId="77777777"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7473945A" w14:textId="77777777"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57" w:type="dxa"/>
            <w:tcBorders>
              <w:left w:val="single" w:sz="8" w:space="0" w:color="000000"/>
              <w:right w:val="single" w:sz="8" w:space="0" w:color="000000"/>
            </w:tcBorders>
          </w:tcPr>
          <w:p w14:paraId="110F477F" w14:textId="77777777"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12367DED" w14:textId="77777777"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4F8995B5" w14:textId="77777777"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6C412BD3" w14:textId="77777777"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 w14:paraId="05E1FE6A" w14:textId="77777777" w:rsidTr="00FA2F72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14:paraId="483FC912" w14:textId="77777777"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52118F34" w14:textId="77777777" w:rsidR="003F7249" w:rsidRDefault="00B0736F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Fazlić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06AFABAA" w14:textId="77777777"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1C595035" w14:textId="77777777"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2966C49E" w14:textId="77777777" w:rsidR="003F7249" w:rsidRDefault="00B0736F">
            <w:pPr>
              <w:pStyle w:val="TableParagraph"/>
              <w:spacing w:before="141"/>
              <w:ind w:left="37"/>
              <w:rPr>
                <w:sz w:val="24"/>
              </w:rPr>
            </w:pPr>
            <w:r>
              <w:rPr>
                <w:sz w:val="24"/>
              </w:rPr>
              <w:t>Kamenjaš M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6691A030" w14:textId="77777777"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7BBB3384" w14:textId="77777777" w:rsidR="003F7249" w:rsidRPr="000D5AB5" w:rsidRDefault="0014760C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B4463D" w14:textId="77777777" w:rsidR="003F7249" w:rsidRPr="000D5AB5" w:rsidRDefault="0014760C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11:4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F77298" w14:textId="77777777" w:rsidR="003F7249" w:rsidRPr="000D5AB5" w:rsidRDefault="0014760C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11:4</w:t>
            </w:r>
          </w:p>
        </w:tc>
        <w:tc>
          <w:tcPr>
            <w:tcW w:w="6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F4024A" w14:textId="77777777" w:rsidR="003F7249" w:rsidRPr="000D5AB5" w:rsidRDefault="003F7249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0008BF42" w14:textId="77777777" w:rsidR="003F7249" w:rsidRPr="000D5AB5" w:rsidRDefault="003F7249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6A9DE971" w14:textId="77777777" w:rsidR="003F7249" w:rsidRPr="000D5AB5" w:rsidRDefault="00B0736F">
            <w:pPr>
              <w:pStyle w:val="TableParagraph"/>
              <w:spacing w:before="141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4711832C" w14:textId="77777777" w:rsidR="003F7249" w:rsidRPr="000D5AB5" w:rsidRDefault="000F0980">
            <w:pPr>
              <w:pStyle w:val="TableParagraph"/>
              <w:spacing w:before="141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1:0</w:t>
            </w:r>
          </w:p>
        </w:tc>
      </w:tr>
      <w:tr w:rsidR="0097210A" w14:paraId="1488290F" w14:textId="77777777" w:rsidTr="00FA2F72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9E9CA4D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2902C2BE" w14:textId="77777777" w:rsidR="0097210A" w:rsidRDefault="00B0736F" w:rsidP="00CB4F4A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Isabegović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9F5B389" w14:textId="77777777" w:rsidR="0097210A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1F577AC" w14:textId="77777777"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10FCC05A" w14:textId="77777777" w:rsidR="0097210A" w:rsidRDefault="00B0736F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Kamenjaš H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B6BFF62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311F68" w14:textId="77777777" w:rsidR="0097210A" w:rsidRPr="000D5AB5" w:rsidRDefault="0014760C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13:15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8E933A" w14:textId="77777777" w:rsidR="0097210A" w:rsidRPr="000D5AB5" w:rsidRDefault="0014760C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10:12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B2E59F" w14:textId="77777777" w:rsidR="0097210A" w:rsidRPr="000D5AB5" w:rsidRDefault="0014760C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1FDE87" w14:textId="77777777"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7A8ABBF" w14:textId="77777777"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D19BE6" w14:textId="77777777" w:rsidR="0097210A" w:rsidRPr="000D5AB5" w:rsidRDefault="00640D20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0569469" w14:textId="77777777" w:rsidR="0097210A" w:rsidRPr="000D5AB5" w:rsidRDefault="00640D20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1:1</w:t>
            </w:r>
          </w:p>
        </w:tc>
      </w:tr>
      <w:tr w:rsidR="0097210A" w14:paraId="355CADCA" w14:textId="77777777" w:rsidTr="00FA2F72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69BDEAB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64BA337F" w14:textId="77777777" w:rsidR="0097210A" w:rsidRDefault="00B0736F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Gutić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56567856" w14:textId="77777777" w:rsidR="0097210A" w:rsidRDefault="0097210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4E5355FB" w14:textId="77777777" w:rsidR="0097210A" w:rsidRDefault="00B0736F" w:rsidP="00FA2F72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Čustović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E1656BF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0AD20C" w14:textId="77777777" w:rsidR="0097210A" w:rsidRPr="000D5AB5" w:rsidRDefault="0014760C">
            <w:pPr>
              <w:pStyle w:val="TableParagraph"/>
              <w:spacing w:before="167"/>
              <w:ind w:left="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290F85" w14:textId="77777777" w:rsidR="0097210A" w:rsidRPr="000D5AB5" w:rsidRDefault="0014760C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11:4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453025" w14:textId="77777777" w:rsidR="0097210A" w:rsidRPr="000D5AB5" w:rsidRDefault="0014760C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54B238" w14:textId="77777777" w:rsidR="0097210A" w:rsidRPr="00640D20" w:rsidRDefault="0097210A" w:rsidP="00640D20">
            <w:pPr>
              <w:pStyle w:val="TableParagraph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F45B95A" w14:textId="77777777"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E49592" w14:textId="77777777" w:rsidR="0097210A" w:rsidRPr="000D5AB5" w:rsidRDefault="00B0736F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C4B071D" w14:textId="77777777" w:rsidR="0097210A" w:rsidRPr="000D5AB5" w:rsidRDefault="00FA2F72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2:1</w:t>
            </w:r>
          </w:p>
        </w:tc>
      </w:tr>
      <w:tr w:rsidR="0097210A" w14:paraId="49E153E5" w14:textId="77777777" w:rsidTr="00FA2F72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3F83F872" w14:textId="77777777" w:rsidR="0097210A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44DF13FE" w14:textId="77777777" w:rsidR="0097210A" w:rsidRDefault="00B0736F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B</w:t>
            </w:r>
            <w:r w:rsidR="00640D20">
              <w:rPr>
                <w:sz w:val="24"/>
              </w:rPr>
              <w:t>/C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3D0EC44D" w14:textId="77777777" w:rsidR="0097210A" w:rsidRDefault="0097210A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7A8D8D52" w14:textId="77777777" w:rsidR="0097210A" w:rsidRDefault="0097210A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23736A58" w14:textId="77777777" w:rsidR="0097210A" w:rsidRDefault="00B0736F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Y/Z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C366A5" w14:textId="77777777" w:rsidR="0097210A" w:rsidRPr="000D5AB5" w:rsidRDefault="0014760C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459604" w14:textId="77777777" w:rsidR="0097210A" w:rsidRPr="000D5AB5" w:rsidRDefault="0014760C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98FBA2" w14:textId="77777777" w:rsidR="0097210A" w:rsidRPr="000D5AB5" w:rsidRDefault="0014760C" w:rsidP="0014760C">
            <w:pPr>
              <w:pStyle w:val="TableParagraph"/>
              <w:spacing w:before="167"/>
              <w:ind w:left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FA4A25" w14:textId="77777777" w:rsidR="0097210A" w:rsidRPr="000D5AB5" w:rsidRDefault="0014760C">
            <w:pPr>
              <w:pStyle w:val="TableParagraph"/>
              <w:spacing w:before="167"/>
              <w:ind w:right="1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BFB548C" w14:textId="77777777" w:rsidR="0097210A" w:rsidRPr="000D5AB5" w:rsidRDefault="0097210A">
            <w:pPr>
              <w:pStyle w:val="TableParagraph"/>
              <w:spacing w:before="167"/>
              <w:ind w:right="66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E72FF0" w14:textId="77777777" w:rsidR="0097210A" w:rsidRPr="000D5AB5" w:rsidRDefault="00B0736F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726E30E" w14:textId="77777777" w:rsidR="0097210A" w:rsidRPr="000D5AB5" w:rsidRDefault="00B0736F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2:2</w:t>
            </w:r>
          </w:p>
        </w:tc>
      </w:tr>
      <w:tr w:rsidR="0097210A" w14:paraId="16D22E8D" w14:textId="77777777" w:rsidTr="00FA2F72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645C60CA" w14:textId="77777777"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46FA151A" w14:textId="77777777" w:rsidR="0097210A" w:rsidRDefault="00B0736F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Fazlić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0308599F" w14:textId="77777777"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7262CDB3" w14:textId="77777777" w:rsidR="0097210A" w:rsidRDefault="00B0736F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Kamenjaš H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537A3AEC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335A10" w14:textId="77777777" w:rsidR="0097210A" w:rsidRPr="000D5AB5" w:rsidRDefault="0014760C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12:10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12C1A0" w14:textId="77777777" w:rsidR="0097210A" w:rsidRPr="000D5AB5" w:rsidRDefault="0014760C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12:10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9AD83D" w14:textId="77777777" w:rsidR="0097210A" w:rsidRPr="000D5AB5" w:rsidRDefault="0014760C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FA2F72">
              <w:rPr>
                <w:sz w:val="20"/>
                <w:szCs w:val="20"/>
              </w:rPr>
              <w:t>:1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667015" w14:textId="77777777" w:rsidR="0097210A" w:rsidRPr="000D5AB5" w:rsidRDefault="0014760C">
            <w:pPr>
              <w:pStyle w:val="TableParagraph"/>
              <w:spacing w:before="167"/>
              <w:ind w:right="1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FA2F72">
              <w:rPr>
                <w:sz w:val="20"/>
                <w:szCs w:val="20"/>
              </w:rPr>
              <w:t>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5E699E3" w14:textId="77777777" w:rsidR="0097210A" w:rsidRPr="000D5AB5" w:rsidRDefault="0014760C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4:11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AA8583" w14:textId="77777777" w:rsidR="0097210A" w:rsidRPr="000D5AB5" w:rsidRDefault="00B0736F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AD0C995" w14:textId="77777777" w:rsidR="0097210A" w:rsidRPr="000D5AB5" w:rsidRDefault="00B0736F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2:3</w:t>
            </w:r>
          </w:p>
        </w:tc>
      </w:tr>
      <w:tr w:rsidR="0097210A" w14:paraId="597036BA" w14:textId="77777777" w:rsidTr="00FA2F72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18508D66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654D420B" w14:textId="77777777" w:rsidR="0097210A" w:rsidRDefault="00B0736F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Gutić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5FEB7E7B" w14:textId="77777777" w:rsidR="0097210A" w:rsidRDefault="0097210A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68601065" w14:textId="77777777"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4861D91E" w14:textId="77777777" w:rsidR="0097210A" w:rsidRDefault="00B0736F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Kamenjaš M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D33959" w14:textId="77777777" w:rsidR="0097210A" w:rsidRPr="000D5AB5" w:rsidRDefault="0014760C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4C0948" w14:textId="77777777" w:rsidR="0097210A" w:rsidRPr="000D5AB5" w:rsidRDefault="0014760C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11:4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0D1C65" w14:textId="77777777" w:rsidR="0097210A" w:rsidRPr="000D5AB5" w:rsidRDefault="0014760C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0737AC" w14:textId="77777777" w:rsidR="0097210A" w:rsidRPr="000D5AB5" w:rsidRDefault="0097210A">
            <w:pPr>
              <w:pStyle w:val="TableParagraph"/>
              <w:spacing w:before="167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FEF60F5" w14:textId="77777777"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675593" w14:textId="77777777" w:rsidR="0097210A" w:rsidRPr="000D5AB5" w:rsidRDefault="00B0736F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04A9CDA" w14:textId="77777777" w:rsidR="0097210A" w:rsidRPr="000D5AB5" w:rsidRDefault="00B0736F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3:3</w:t>
            </w:r>
          </w:p>
        </w:tc>
      </w:tr>
      <w:tr w:rsidR="0097210A" w14:paraId="176C1C91" w14:textId="77777777" w:rsidTr="00FA2F72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40F06E1D" w14:textId="77777777"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62BD21A1" w14:textId="77777777" w:rsidR="0097210A" w:rsidRDefault="00B0736F">
            <w:pPr>
              <w:pStyle w:val="TableParagraph"/>
              <w:spacing w:before="154"/>
              <w:ind w:left="39"/>
              <w:rPr>
                <w:sz w:val="24"/>
              </w:rPr>
            </w:pPr>
            <w:r>
              <w:rPr>
                <w:sz w:val="24"/>
              </w:rPr>
              <w:t>Isabegović</w:t>
            </w: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0CC00831" w14:textId="77777777" w:rsidR="0097210A" w:rsidRDefault="0097210A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3E06E617" w14:textId="77777777" w:rsidR="0097210A" w:rsidRDefault="00B0736F">
            <w:pPr>
              <w:pStyle w:val="TableParagraph"/>
              <w:spacing w:before="154"/>
              <w:ind w:left="37"/>
              <w:rPr>
                <w:sz w:val="24"/>
              </w:rPr>
            </w:pPr>
            <w:r>
              <w:rPr>
                <w:sz w:val="24"/>
              </w:rPr>
              <w:t>Čustović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29B5D33A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3F752DDD" w14:textId="77777777" w:rsidR="0097210A" w:rsidRPr="000D5AB5" w:rsidRDefault="0014760C">
            <w:pPr>
              <w:pStyle w:val="TableParagraph"/>
              <w:spacing w:before="168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D6D504E" w14:textId="77777777" w:rsidR="0097210A" w:rsidRPr="000D5AB5" w:rsidRDefault="0014760C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5AE6BB8" w14:textId="77777777" w:rsidR="0097210A" w:rsidRPr="000D5AB5" w:rsidRDefault="0014760C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F675233" w14:textId="77777777" w:rsidR="0097210A" w:rsidRPr="000D5AB5" w:rsidRDefault="0014760C">
            <w:pPr>
              <w:pStyle w:val="TableParagraph"/>
              <w:spacing w:before="168"/>
              <w:ind w:right="7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39C95EFF" w14:textId="77777777"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7D4E28D6" w14:textId="77777777" w:rsidR="0097210A" w:rsidRPr="000D5AB5" w:rsidRDefault="00B0736F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3A818F88" w14:textId="77777777" w:rsidR="0097210A" w:rsidRPr="000D5AB5" w:rsidRDefault="00B0736F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3:4</w:t>
            </w:r>
          </w:p>
        </w:tc>
      </w:tr>
    </w:tbl>
    <w:p w14:paraId="29909715" w14:textId="77777777" w:rsidR="003F7249" w:rsidRDefault="003F7249">
      <w:pPr>
        <w:pStyle w:val="BodyText"/>
        <w:rPr>
          <w:rFonts w:ascii="Times New Roman"/>
          <w:u w:val="none"/>
        </w:rPr>
      </w:pPr>
    </w:p>
    <w:p w14:paraId="2B00C125" w14:textId="77777777"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56FE6AFA" w14:textId="77777777"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14:paraId="795ADE0C" w14:textId="77777777" w:rsidR="003F7249" w:rsidRDefault="00640D20">
      <w:pPr>
        <w:pStyle w:val="BodyText"/>
        <w:ind w:left="161"/>
        <w:rPr>
          <w:u w:val="non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D8DA2CD" wp14:editId="3DAB8410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13970" b="215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6C6D5E" w14:textId="77777777"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</w:p>
                          <w:p w14:paraId="4CAC5CDB" w14:textId="77777777" w:rsidR="003F7249" w:rsidRPr="00354E20" w:rsidRDefault="00FA2F72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STK </w:t>
                            </w:r>
                            <w:r w:rsidR="0014760C">
                              <w:rPr>
                                <w:lang w:val="sr-Latn-BA"/>
                              </w:rPr>
                              <w:t>Ilijaš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" filled="f" strokeweight="1.92pt">
                <v:textbox inset="0,0,0,0">
                  <w:txbxContent>
                    <w:p w:rsidR="00354E20" w:rsidRDefault="00354E20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</w:p>
                    <w:p w:rsidR="003F7249" w:rsidRPr="00354E20" w:rsidRDefault="00FA2F72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STK </w:t>
                      </w:r>
                      <w:r w:rsidR="0014760C">
                        <w:rPr>
                          <w:lang w:val="sr-Latn-BA"/>
                        </w:rPr>
                        <w:t>Ilijaš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14:paraId="2E055B69" w14:textId="77777777" w:rsidR="003F7249" w:rsidRDefault="003F7249">
      <w:pPr>
        <w:pStyle w:val="BodyText"/>
        <w:rPr>
          <w:sz w:val="22"/>
          <w:u w:val="none"/>
        </w:rPr>
      </w:pPr>
    </w:p>
    <w:p w14:paraId="1E909819" w14:textId="77777777"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2C27BF77" w14:textId="77777777"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="00640D20">
        <w:rPr>
          <w:sz w:val="24"/>
        </w:rPr>
        <w:t>Gutić</w:t>
      </w:r>
      <w:r w:rsidRPr="00637C18">
        <w:rPr>
          <w:sz w:val="20"/>
          <w:u w:val="single"/>
          <w:lang w:val="de-DE"/>
        </w:rPr>
        <w:tab/>
      </w:r>
    </w:p>
    <w:p w14:paraId="0BE8FD8B" w14:textId="77777777"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045371A6" w14:textId="77777777"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103BB0F8" w14:textId="77777777"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14:paraId="5D00CE64" w14:textId="77777777"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14:paraId="02FACA4B" w14:textId="77777777" w:rsidR="003F7249" w:rsidRPr="00637C18" w:rsidRDefault="00640D20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7F641BC" wp14:editId="3D44C707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26670" b="2159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3042EB" w14:textId="77777777" w:rsidR="003F7249" w:rsidRPr="000F0980" w:rsidRDefault="0014760C" w:rsidP="000F0980">
                            <w:pPr>
                              <w:jc w:val="center"/>
                              <w:rPr>
                                <w:lang w:val="hr-HR"/>
                              </w:rPr>
                            </w:pPr>
                            <w:r>
                              <w:rPr>
                                <w:lang w:val="hr-HR"/>
                              </w:rPr>
                              <w:t>4:3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svmjzygCAAA4BAAADgAAAAAAAAAAAAAAAAAuAgAAZHJz&#10;L2Uyb0RvYy54bWxQSwECLQAUAAYACAAAACEA6jGmEOIAAAAMAQAADwAAAAAAAAAAAAAAAACCBAAA&#10;ZHJzL2Rvd25yZXYueG1sUEsFBgAAAAAEAAQA8wAAAJEFAAAAAA==&#10;" filled="f" strokeweight="1.92pt">
                <v:textbox inset="0,0,0,0">
                  <w:txbxContent>
                    <w:p w:rsidR="003F7249" w:rsidRPr="000F0980" w:rsidRDefault="0014760C" w:rsidP="000F0980">
                      <w:pPr>
                        <w:jc w:val="center"/>
                        <w:rPr>
                          <w:lang w:val="hr-HR"/>
                        </w:rPr>
                      </w:pPr>
                      <w:r>
                        <w:rPr>
                          <w:lang w:val="hr-HR"/>
                        </w:rPr>
                        <w:t>4:3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8A526B" w:rsidRPr="00637C18">
        <w:rPr>
          <w:sz w:val="18"/>
          <w:u w:val="single"/>
          <w:lang w:val="de-DE"/>
        </w:rPr>
        <w:t xml:space="preserve"> </w:t>
      </w:r>
      <w:r>
        <w:rPr>
          <w:sz w:val="24"/>
        </w:rPr>
        <w:t>Muftić</w:t>
      </w:r>
      <w:r w:rsidR="008A526B" w:rsidRPr="00637C18">
        <w:rPr>
          <w:sz w:val="18"/>
          <w:u w:val="single"/>
          <w:lang w:val="de-DE"/>
        </w:rPr>
        <w:tab/>
      </w:r>
      <w:r w:rsidR="008A526B" w:rsidRPr="00637C18">
        <w:rPr>
          <w:sz w:val="20"/>
          <w:u w:val="single"/>
          <w:lang w:val="de-DE"/>
        </w:rPr>
        <w:tab/>
      </w:r>
    </w:p>
    <w:p w14:paraId="6A2F4B4D" w14:textId="77777777"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14:paraId="3368C1B0" w14:textId="77777777"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r>
        <w:rPr>
          <w:u w:val="none"/>
        </w:rPr>
        <w:t>S</w:t>
      </w:r>
      <w:r w:rsidR="00354E20">
        <w:rPr>
          <w:u w:val="none"/>
        </w:rPr>
        <w:t>udija</w:t>
      </w:r>
      <w:r>
        <w:rPr>
          <w:u w:val="none"/>
        </w:rPr>
        <w:t>:</w:t>
      </w:r>
      <w:r w:rsidR="00354E20">
        <w:rPr>
          <w:u w:val="none"/>
        </w:rPr>
        <w:t xml:space="preserve"> </w:t>
      </w:r>
      <w:r>
        <w:tab/>
      </w:r>
      <w:r w:rsidR="0014760C">
        <w:t>Habul Salko</w:t>
      </w:r>
      <w:r>
        <w:tab/>
      </w:r>
    </w:p>
    <w:p w14:paraId="54DB38F4" w14:textId="77777777"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83"/>
        <w:gridCol w:w="3793"/>
        <w:gridCol w:w="3656"/>
      </w:tblGrid>
      <w:tr w:rsidR="00B436E0" w14:paraId="151CF9A4" w14:textId="77777777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7924D56F" w14:textId="77777777"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r w:rsidRPr="00637C18">
              <w:rPr>
                <w:sz w:val="22"/>
                <w:szCs w:val="18"/>
                <w:highlight w:val="yellow"/>
                <w:u w:val="none"/>
              </w:rPr>
              <w:t>Sudijska  zabilješka</w:t>
            </w:r>
          </w:p>
        </w:tc>
      </w:tr>
      <w:tr w:rsidR="00637C18" w14:paraId="7E2CC468" w14:textId="77777777" w:rsidTr="00637C18">
        <w:trPr>
          <w:trHeight w:val="228"/>
        </w:trPr>
        <w:tc>
          <w:tcPr>
            <w:tcW w:w="3728" w:type="dxa"/>
          </w:tcPr>
          <w:p w14:paraId="13A1B4DD" w14:textId="77777777"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Osvjetljenje (lux):</w:t>
            </w:r>
            <w:r w:rsidR="000F0980">
              <w:rPr>
                <w:sz w:val="22"/>
                <w:szCs w:val="18"/>
                <w:u w:val="none"/>
              </w:rPr>
              <w:t>600</w:t>
            </w:r>
          </w:p>
        </w:tc>
        <w:tc>
          <w:tcPr>
            <w:tcW w:w="3837" w:type="dxa"/>
          </w:tcPr>
          <w:p w14:paraId="3DA4432C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Temperatura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640D20">
              <w:rPr>
                <w:sz w:val="22"/>
                <w:szCs w:val="18"/>
                <w:u w:val="none"/>
              </w:rPr>
              <w:t>20</w:t>
            </w:r>
          </w:p>
        </w:tc>
        <w:tc>
          <w:tcPr>
            <w:tcW w:w="3677" w:type="dxa"/>
            <w:vMerge w:val="restart"/>
          </w:tcPr>
          <w:p w14:paraId="61B1D45C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protokol:</w:t>
            </w:r>
            <w:r w:rsidR="000F0980">
              <w:rPr>
                <w:sz w:val="22"/>
                <w:szCs w:val="18"/>
                <w:u w:val="none"/>
              </w:rPr>
              <w:t>ISPOŠTOVAN</w:t>
            </w:r>
          </w:p>
        </w:tc>
      </w:tr>
      <w:tr w:rsidR="00637C18" w14:paraId="6CA27DD3" w14:textId="77777777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14:paraId="1677B4B5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Žuti kartoni (razlog)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095C3F07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Crveni kartoni (razlog):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14:paraId="32EA96A8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30C1FCD7" w14:textId="77777777"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249"/>
    <w:rsid w:val="0009684B"/>
    <w:rsid w:val="000D5AB5"/>
    <w:rsid w:val="000F0980"/>
    <w:rsid w:val="00120B52"/>
    <w:rsid w:val="00121AEC"/>
    <w:rsid w:val="001235CC"/>
    <w:rsid w:val="0014760C"/>
    <w:rsid w:val="00196EDE"/>
    <w:rsid w:val="0021513C"/>
    <w:rsid w:val="00260270"/>
    <w:rsid w:val="00354E20"/>
    <w:rsid w:val="00376CE5"/>
    <w:rsid w:val="003C1C65"/>
    <w:rsid w:val="003F7249"/>
    <w:rsid w:val="00454145"/>
    <w:rsid w:val="005A08D2"/>
    <w:rsid w:val="005D696D"/>
    <w:rsid w:val="00637C18"/>
    <w:rsid w:val="00640D20"/>
    <w:rsid w:val="006470BB"/>
    <w:rsid w:val="00690B21"/>
    <w:rsid w:val="006B59E4"/>
    <w:rsid w:val="006E7190"/>
    <w:rsid w:val="007947D4"/>
    <w:rsid w:val="00837224"/>
    <w:rsid w:val="00877638"/>
    <w:rsid w:val="008A526B"/>
    <w:rsid w:val="0097210A"/>
    <w:rsid w:val="00A01436"/>
    <w:rsid w:val="00B0736F"/>
    <w:rsid w:val="00B436E0"/>
    <w:rsid w:val="00BE21B6"/>
    <w:rsid w:val="00E819C6"/>
    <w:rsid w:val="00FA2383"/>
    <w:rsid w:val="00FA2F72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ACDDFA"/>
  <w15:docId w15:val="{4F735B06-FB48-4D67-AC1D-8C1436ED0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mirsad.pajevic@outlook.com</cp:lastModifiedBy>
  <cp:revision>4</cp:revision>
  <cp:lastPrinted>2020-11-05T12:49:00Z</cp:lastPrinted>
  <dcterms:created xsi:type="dcterms:W3CDTF">2022-10-18T09:33:00Z</dcterms:created>
  <dcterms:modified xsi:type="dcterms:W3CDTF">2022-11-01T06:09:00Z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