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41226E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E83CCF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E83CCF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E83CCF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345592" w:rsidP="002D75AE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PREMIER LIG</w:t>
            </w:r>
            <w:r w:rsidR="002D75AE">
              <w:rPr>
                <w:b/>
                <w:sz w:val="36"/>
              </w:rPr>
              <w:t>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34559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345592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2D75AE" w:rsidP="0034559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08.10</w:t>
            </w:r>
            <w:r w:rsidR="00345592">
              <w:rPr>
                <w:b/>
                <w:sz w:val="20"/>
                <w:szCs w:val="20"/>
              </w:rPr>
              <w:t>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2D75AE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345592">
              <w:rPr>
                <w:b/>
                <w:sz w:val="20"/>
                <w:szCs w:val="20"/>
              </w:rPr>
              <w:t>:00 h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3F7249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2D75AE" w:rsidRDefault="002D75AE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OŠ KLOKOTNICA</w:t>
            </w:r>
          </w:p>
          <w:p w:rsidR="003F7249" w:rsidRPr="00637C18" w:rsidRDefault="002D75AE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 Klokotnici</w:t>
            </w:r>
          </w:p>
        </w:tc>
      </w:tr>
    </w:tbl>
    <w:p w:rsidR="003F7249" w:rsidRDefault="00D72D2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15240" b="444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2D49A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 SPIN</w:t>
                            </w:r>
                            <w:r w:rsidR="0034559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2D49A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DOBOJ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2D49A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 SPIN</w:t>
                      </w:r>
                      <w:r w:rsidR="0034559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2D49A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DOBOJ 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19050" b="444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BA7790" w:rsidP="00FE56F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</w:t>
                            </w:r>
                            <w:r w:rsidR="002D75AE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  <w:r w:rsidR="00FE56FB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Hašim Spahić</w:t>
                            </w:r>
                            <w:r w:rsidR="002D75AE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FE56FB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Ilijaš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BA7790" w:rsidP="00FE56F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</w:t>
                      </w:r>
                      <w:r w:rsidR="002D75AE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  <w:r w:rsidR="00FE56FB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Hašim Spahić</w:t>
                      </w:r>
                      <w:r w:rsidR="002D75AE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FE56FB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Ilijaš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hs6w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Pr="0041226E" w:rsidRDefault="00FE56FB" w:rsidP="00431668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  <w:lang w:val="hr-HR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hr-HR"/>
                                    </w:rPr>
                                    <w:t>Banjić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E56FB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Osmić Anel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E56FB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Kahrimanović Edin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FE56FB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Hodžić Tarik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FE56FB" w:rsidRDefault="00FE56FB" w:rsidP="00431668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Mustafić Ajdin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FE56FB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Husarkić Temin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Pr="0041226E" w:rsidRDefault="00FE56FB" w:rsidP="00431668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  <w:lang w:val="hr-HR"/>
                              </w:rPr>
                              <w:t>Banjić Omer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E56FB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Osmić Anel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E56FB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Kahrimanović Edin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FE56FB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Hodžić Tarik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FE56FB" w:rsidRDefault="00FE56FB" w:rsidP="00431668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Mustafić Ajdin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FE56FB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Husarkić Temin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FE56FB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Hamza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E56FB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Muhamed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E56FB" w:rsidP="00431668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Mirnes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FE56FB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Mirnes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FE56FB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Hamza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E56FB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Muhamed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E56FB" w:rsidP="00431668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Mirnes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FE56FB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Mirnes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A657A0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345592">
              <w:rPr>
                <w:b/>
                <w:sz w:val="24"/>
                <w:szCs w:val="24"/>
              </w:rPr>
              <w:t>“</w:t>
            </w:r>
            <w:r w:rsidR="00FE56FB">
              <w:rPr>
                <w:b/>
                <w:sz w:val="24"/>
                <w:szCs w:val="24"/>
              </w:rPr>
              <w:t>Spin” Doboj I.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1E5DE7" w:rsidRDefault="001E5DE7" w:rsidP="00FE56FB">
            <w:pPr>
              <w:pStyle w:val="TableParagraph"/>
              <w:spacing w:before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STK  </w:t>
            </w:r>
            <w:r w:rsidR="00431668">
              <w:rPr>
                <w:b/>
                <w:sz w:val="24"/>
                <w:szCs w:val="24"/>
              </w:rPr>
              <w:t>“</w:t>
            </w:r>
            <w:r w:rsidR="00FE56FB">
              <w:rPr>
                <w:b/>
                <w:sz w:val="24"/>
                <w:szCs w:val="24"/>
              </w:rPr>
              <w:t>Hašim Spahić” Ilijaš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A657A0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FE56FB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Banjić Omer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FE56FB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Kamenjaš Muhamed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E56FB" w:rsidP="006E377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E56FB" w:rsidP="006E377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E56FB" w:rsidP="006E37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E56FB" w:rsidP="006E377D">
            <w:pPr>
              <w:pStyle w:val="TableParagraph"/>
              <w:spacing w:before="155"/>
              <w:ind w:left="38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E56FB" w:rsidP="006E377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FE56FB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FE56FB" w:rsidP="00A657A0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Osmić Anel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2D49A7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  <w:r w:rsidR="00345592">
              <w:rPr>
                <w:b/>
                <w:sz w:val="28"/>
              </w:rPr>
              <w:t xml:space="preserve"> 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FE56FB" w:rsidP="00A657A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Kamenjaš Hamza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E56FB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E56FB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E56FB" w:rsidP="00A657A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E56FB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FE56FB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6E377D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FE56FB" w:rsidP="006E377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Kahrimanović Edin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6E377D" w:rsidRDefault="00FE56FB" w:rsidP="006E377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Čustović Mirnes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FE56FB" w:rsidP="006E37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FE56FB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FE56FB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6E377D" w:rsidRDefault="00FE56FB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:rsidR="00FE56FB" w:rsidRPr="00FE56FB" w:rsidRDefault="00FE56FB" w:rsidP="00FE56F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FE56FB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Pr="000D5AB5" w:rsidRDefault="00FE56FB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E56FB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Banjić O. /Kahrimanović E.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E56FB" w:rsidP="00345592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Kamenjaš H. / Čustović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E56FB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19/17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E56FB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E56FB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E56FB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E56FB" w:rsidP="006E377D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E56FB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E56FB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FE56FB" w:rsidP="00A657A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Banjić Omer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FE56FB" w:rsidP="00A657A0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Kamenjaš Hamza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E56FB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E56FB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E56FB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E56FB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FE56FB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</w:t>
            </w: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005B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3D43CE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005B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A657A0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5877C1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3D43CE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5877C1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D72D2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6FB" w:rsidRPr="00FE56FB" w:rsidRDefault="00FE56FB" w:rsidP="00FE56FB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STK „Hašim Spahić“ Ilijaš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FE56FB" w:rsidRPr="00FE56FB" w:rsidRDefault="00FE56FB" w:rsidP="00FE56FB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STK „Hašim Spahić“ Ilijaš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431668" w:rsidRDefault="00D72D27" w:rsidP="00431668">
      <w:pPr>
        <w:tabs>
          <w:tab w:val="left" w:pos="2743"/>
          <w:tab w:val="left" w:pos="5132"/>
        </w:tabs>
        <w:ind w:right="8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C70" w:rsidRDefault="00FE56FB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1:4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615C70" w:rsidRDefault="00FE56FB" w:rsidP="00431668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1:4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345592">
        <w:rPr>
          <w:sz w:val="18"/>
          <w:lang w:val="de-DE"/>
        </w:rPr>
        <w:t>:</w:t>
      </w:r>
    </w:p>
    <w:p w:rsidR="00637C18" w:rsidRPr="00637C18" w:rsidRDefault="00FE56FB" w:rsidP="00F34D67">
      <w:pPr>
        <w:pStyle w:val="BodyText"/>
        <w:tabs>
          <w:tab w:val="left" w:pos="7890"/>
        </w:tabs>
        <w:spacing w:before="8"/>
        <w:rPr>
          <w:sz w:val="23"/>
          <w:u w:val="none"/>
          <w:lang w:val="de-DE"/>
        </w:rPr>
      </w:pPr>
      <w:r>
        <w:rPr>
          <w:sz w:val="23"/>
          <w:u w:val="none"/>
          <w:lang w:val="de-DE"/>
        </w:rPr>
        <w:t xml:space="preserve">  Osmić Anel</w:t>
      </w:r>
      <w:r>
        <w:rPr>
          <w:sz w:val="23"/>
          <w:u w:val="none"/>
          <w:lang w:val="de-DE"/>
        </w:rPr>
        <w:tab/>
        <w:t>Kamenjaš Hamza</w:t>
      </w:r>
    </w:p>
    <w:tbl>
      <w:tblPr>
        <w:tblStyle w:val="TableGrid"/>
        <w:tblpPr w:leftFromText="180" w:rightFromText="180" w:vertAnchor="text" w:horzAnchor="margin" w:tblpY="533"/>
        <w:tblW w:w="0" w:type="auto"/>
        <w:tblLook w:val="04A0" w:firstRow="1" w:lastRow="0" w:firstColumn="1" w:lastColumn="0" w:noHBand="0" w:noVBand="1"/>
      </w:tblPr>
      <w:tblGrid>
        <w:gridCol w:w="3727"/>
        <w:gridCol w:w="3836"/>
        <w:gridCol w:w="3677"/>
      </w:tblGrid>
      <w:tr w:rsidR="00345592" w:rsidTr="00345592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345592" w:rsidRDefault="00345592" w:rsidP="0034559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345592" w:rsidTr="00345592">
        <w:trPr>
          <w:trHeight w:val="228"/>
        </w:trPr>
        <w:tc>
          <w:tcPr>
            <w:tcW w:w="3728" w:type="dxa"/>
          </w:tcPr>
          <w:p w:rsidR="00345592" w:rsidRPr="00B436E0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>
              <w:rPr>
                <w:sz w:val="22"/>
                <w:szCs w:val="18"/>
                <w:u w:val="none"/>
              </w:rPr>
              <w:t xml:space="preserve"> 580/520</w:t>
            </w:r>
          </w:p>
        </w:tc>
        <w:tc>
          <w:tcPr>
            <w:tcW w:w="3837" w:type="dxa"/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>
              <w:rPr>
                <w:sz w:val="22"/>
                <w:szCs w:val="18"/>
                <w:u w:val="none"/>
              </w:rPr>
              <w:t xml:space="preserve"> 23</w:t>
            </w:r>
          </w:p>
        </w:tc>
        <w:tc>
          <w:tcPr>
            <w:tcW w:w="3678" w:type="dxa"/>
            <w:vMerge w:val="restart"/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 </w:t>
            </w:r>
            <w:r>
              <w:rPr>
                <w:sz w:val="22"/>
                <w:szCs w:val="18"/>
                <w:u w:val="none"/>
              </w:rPr>
              <w:lastRenderedPageBreak/>
              <w:t>ZADOVOLJENE SU SVE EPIDEMIOLOSKE MJERE.</w:t>
            </w:r>
          </w:p>
        </w:tc>
      </w:tr>
      <w:tr w:rsidR="00345592" w:rsidTr="00345592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lastRenderedPageBreak/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  <w:p w:rsidR="00F34D67" w:rsidRPr="00637C18" w:rsidRDefault="00F34D67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Nema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  <w:p w:rsidR="00F34D67" w:rsidRPr="00637C18" w:rsidRDefault="00F34D67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Nema</w:t>
            </w:r>
          </w:p>
        </w:tc>
        <w:tc>
          <w:tcPr>
            <w:tcW w:w="3678" w:type="dxa"/>
            <w:vMerge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Pr="00345592" w:rsidRDefault="00345592" w:rsidP="00345592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</w:t>
      </w:r>
      <w:r w:rsidR="00615C70">
        <w:rPr>
          <w:u w:val="none"/>
        </w:rPr>
        <w:t xml:space="preserve">                                      </w:t>
      </w:r>
      <w:r w:rsidR="008A526B">
        <w:rPr>
          <w:u w:val="none"/>
        </w:rPr>
        <w:t>S</w:t>
      </w:r>
      <w:r w:rsidR="00354E20">
        <w:rPr>
          <w:u w:val="none"/>
        </w:rPr>
        <w:t>udija</w:t>
      </w:r>
      <w:r w:rsidR="00431668">
        <w:rPr>
          <w:u w:val="none"/>
        </w:rPr>
        <w:t xml:space="preserve">: </w:t>
      </w:r>
      <w:r>
        <w:rPr>
          <w:u w:val="none"/>
        </w:rPr>
        <w:t>Alija Okić (Gračanica)</w:t>
      </w:r>
    </w:p>
    <w:sectPr w:rsidR="003F7249" w:rsidRPr="00345592" w:rsidSect="00345592">
      <w:type w:val="continuous"/>
      <w:pgSz w:w="11910" w:h="16840"/>
      <w:pgMar w:top="0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1517C"/>
    <w:rsid w:val="000423A3"/>
    <w:rsid w:val="0009684B"/>
    <w:rsid w:val="000D5AB5"/>
    <w:rsid w:val="00120B52"/>
    <w:rsid w:val="00121AEC"/>
    <w:rsid w:val="001235CC"/>
    <w:rsid w:val="00171F60"/>
    <w:rsid w:val="001903D7"/>
    <w:rsid w:val="001E5DE7"/>
    <w:rsid w:val="00240B6C"/>
    <w:rsid w:val="0025547A"/>
    <w:rsid w:val="00260270"/>
    <w:rsid w:val="002D49A7"/>
    <w:rsid w:val="002D75AE"/>
    <w:rsid w:val="003163CD"/>
    <w:rsid w:val="0033005B"/>
    <w:rsid w:val="00345592"/>
    <w:rsid w:val="00354E20"/>
    <w:rsid w:val="00376CE5"/>
    <w:rsid w:val="003C1C65"/>
    <w:rsid w:val="003D43CE"/>
    <w:rsid w:val="003F2F72"/>
    <w:rsid w:val="003F5CE7"/>
    <w:rsid w:val="003F7249"/>
    <w:rsid w:val="0041226E"/>
    <w:rsid w:val="00431668"/>
    <w:rsid w:val="00454145"/>
    <w:rsid w:val="005877C1"/>
    <w:rsid w:val="005A08D2"/>
    <w:rsid w:val="005D696D"/>
    <w:rsid w:val="005E41A6"/>
    <w:rsid w:val="00615C70"/>
    <w:rsid w:val="00637C18"/>
    <w:rsid w:val="00685670"/>
    <w:rsid w:val="006B59E4"/>
    <w:rsid w:val="006C2953"/>
    <w:rsid w:val="006E377D"/>
    <w:rsid w:val="006E7190"/>
    <w:rsid w:val="00700D1F"/>
    <w:rsid w:val="00744B9E"/>
    <w:rsid w:val="007947D4"/>
    <w:rsid w:val="007971A1"/>
    <w:rsid w:val="007C579E"/>
    <w:rsid w:val="007D7FF9"/>
    <w:rsid w:val="00837224"/>
    <w:rsid w:val="00877638"/>
    <w:rsid w:val="008A526B"/>
    <w:rsid w:val="0093376C"/>
    <w:rsid w:val="0097210A"/>
    <w:rsid w:val="009E2DAF"/>
    <w:rsid w:val="009F5996"/>
    <w:rsid w:val="00A657A0"/>
    <w:rsid w:val="00B436E0"/>
    <w:rsid w:val="00B82606"/>
    <w:rsid w:val="00BA7790"/>
    <w:rsid w:val="00BC5E1B"/>
    <w:rsid w:val="00BD09F4"/>
    <w:rsid w:val="00BE21B6"/>
    <w:rsid w:val="00C64509"/>
    <w:rsid w:val="00CF01E4"/>
    <w:rsid w:val="00D72D27"/>
    <w:rsid w:val="00D85C6D"/>
    <w:rsid w:val="00E455B4"/>
    <w:rsid w:val="00E83CCF"/>
    <w:rsid w:val="00F34D67"/>
    <w:rsid w:val="00F4054E"/>
    <w:rsid w:val="00F519BA"/>
    <w:rsid w:val="00F64AA5"/>
    <w:rsid w:val="00F7696C"/>
    <w:rsid w:val="00FA2383"/>
    <w:rsid w:val="00FC65A9"/>
    <w:rsid w:val="00F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EF7142-2707-4546-9316-E7EB1B25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2022-08-25T08:59:00Z</cp:lastPrinted>
  <dcterms:created xsi:type="dcterms:W3CDTF">2022-10-18T09:29:00Z</dcterms:created>
  <dcterms:modified xsi:type="dcterms:W3CDTF">2022-10-18T09:29:00Z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