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88239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:rsidR="003F7249" w:rsidRPr="00637C18" w:rsidRDefault="00D56814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07.05.23.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 w:rsidP="006B5749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27BE7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27BE7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6B57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STK “SPIN”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2B6E6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O</w:t>
                            </w:r>
                            <w:r w:rsidR="00E76F3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SPIN“</w:t>
                            </w:r>
                            <w:r w:rsidR="00DD1453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2B6E6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O</w:t>
                      </w:r>
                      <w:r w:rsidR="00E76F3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SPIN“</w:t>
                      </w:r>
                      <w:r w:rsidR="00DD1453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327BE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„HAŠIM SPAHIĆ</w:t>
                            </w:r>
                            <w:r w:rsidR="00D56814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 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327BE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„HAŠIM SPAHIĆ</w:t>
                      </w:r>
                      <w:r w:rsidR="00D56814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 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771F62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 DARIO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 DRAGAN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57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 SINIŠA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</w:t>
                                  </w:r>
                                  <w:r w:rsidR="006B5749">
                                    <w:rPr>
                                      <w:sz w:val="24"/>
                                    </w:rPr>
                                    <w:t>R</w:t>
                                  </w:r>
                                  <w:r w:rsidR="00327BE7">
                                    <w:rPr>
                                      <w:sz w:val="24"/>
                                    </w:rPr>
                                    <w:t>ČETIĆ - VUČIĆ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771F62" w:rsidP="00771F62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 DARIO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771F62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 DRAGAN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57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 SINIŠA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</w:t>
                            </w:r>
                            <w:r w:rsidR="006B5749">
                              <w:rPr>
                                <w:sz w:val="24"/>
                              </w:rPr>
                              <w:t>R</w:t>
                            </w:r>
                            <w:r w:rsidR="00327BE7">
                              <w:rPr>
                                <w:sz w:val="24"/>
                              </w:rPr>
                              <w:t>ČETIĆ - VUČIĆ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27BE7" w:rsidP="006B574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ĆUSTOVIĆ MIRNES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27BE7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MUHAMED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27BE7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D56814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RIZVANOVIĆ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27BE7" w:rsidP="006B574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ĆUSTOVIĆ MIRNES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27BE7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MUHAMED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27BE7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D56814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RIZVANOVIĆ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20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707"/>
        <w:gridCol w:w="667"/>
        <w:gridCol w:w="668"/>
        <w:gridCol w:w="667"/>
        <w:gridCol w:w="647"/>
        <w:gridCol w:w="647"/>
        <w:gridCol w:w="647"/>
      </w:tblGrid>
      <w:tr w:rsidR="003F7249" w:rsidTr="00D56814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6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D56814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4C48C6" w:rsidP="004C48C6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PEJIĆ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6B574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327BE7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KAMENJAŠ M.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27BE7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27BE7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27BE7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F72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A5493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B5749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4C48C6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327BE7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ĆUSTOV</w:t>
            </w:r>
            <w:r w:rsidR="00D56814">
              <w:rPr>
                <w:sz w:val="24"/>
              </w:rPr>
              <w:t xml:space="preserve">IĆ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6B5749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327BE7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2B6E6F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6B5749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4C48C6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MARČETIĆ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327BE7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KAMENJAŠ A.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2B6E6F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2B6E6F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327BE7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MARČET- VUČIĆ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11625" w:rsidP="0088239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ĆUSTOVIĆ-KAMENJAŠ</w:t>
            </w:r>
            <w:bookmarkStart w:id="0" w:name="_GoBack"/>
            <w:bookmarkEnd w:id="0"/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327BE7">
            <w:pPr>
              <w:pStyle w:val="TableParagraph"/>
              <w:spacing w:before="155"/>
              <w:ind w:left="109"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327BE7" w:rsidP="003322F5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2B6E6F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</w:t>
            </w: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3E1F4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88239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B6E6F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88239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3E1F4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3E1F4D">
            <w:pPr>
              <w:pStyle w:val="TableParagraph"/>
              <w:spacing w:before="167"/>
              <w:ind w:right="7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3"/>
              <w:ind w:left="120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</w:p>
        </w:tc>
      </w:tr>
      <w:tr w:rsidR="00E76F35" w:rsidTr="00D56814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:rsidR="001A46C2" w:rsidRPr="00354E20" w:rsidRDefault="003322F5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OSTK  SPIN BANJALUKA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1A46C2" w:rsidRPr="00354E20" w:rsidRDefault="003322F5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OSTK  SPIN BANJALUKA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82398">
        <w:rPr>
          <w:sz w:val="18"/>
          <w:u w:val="single"/>
          <w:lang w:val="de-DE"/>
        </w:rPr>
        <w:t>MARČETIĆ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2B6E6F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2B6E6F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327BE7">
        <w:rPr>
          <w:sz w:val="18"/>
          <w:lang w:val="de-DE"/>
        </w:rPr>
        <w:t>„X“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882398">
        <w:rPr>
          <w:u w:val="none"/>
        </w:rPr>
        <w:t>: MLADENOVIĆ DRAGAN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B6E6F"/>
    <w:rsid w:val="002D1A3F"/>
    <w:rsid w:val="00327BE7"/>
    <w:rsid w:val="003322F5"/>
    <w:rsid w:val="00354E20"/>
    <w:rsid w:val="00376CE5"/>
    <w:rsid w:val="003C1C65"/>
    <w:rsid w:val="003E1F4D"/>
    <w:rsid w:val="003F7249"/>
    <w:rsid w:val="00402069"/>
    <w:rsid w:val="0043038A"/>
    <w:rsid w:val="00454145"/>
    <w:rsid w:val="004C48C6"/>
    <w:rsid w:val="00556B24"/>
    <w:rsid w:val="005A08D2"/>
    <w:rsid w:val="005D696D"/>
    <w:rsid w:val="00637C18"/>
    <w:rsid w:val="00643BE6"/>
    <w:rsid w:val="006A27D3"/>
    <w:rsid w:val="006B5749"/>
    <w:rsid w:val="006B59E4"/>
    <w:rsid w:val="006C1D1D"/>
    <w:rsid w:val="006E7190"/>
    <w:rsid w:val="00771F62"/>
    <w:rsid w:val="007947D4"/>
    <w:rsid w:val="007A55D4"/>
    <w:rsid w:val="0083639C"/>
    <w:rsid w:val="00837224"/>
    <w:rsid w:val="00877638"/>
    <w:rsid w:val="00882398"/>
    <w:rsid w:val="008A526B"/>
    <w:rsid w:val="008F6E0E"/>
    <w:rsid w:val="009277CD"/>
    <w:rsid w:val="00943126"/>
    <w:rsid w:val="0097210A"/>
    <w:rsid w:val="00A035D9"/>
    <w:rsid w:val="00A67BC8"/>
    <w:rsid w:val="00B436E0"/>
    <w:rsid w:val="00BA5493"/>
    <w:rsid w:val="00BE21B6"/>
    <w:rsid w:val="00D56814"/>
    <w:rsid w:val="00D67A15"/>
    <w:rsid w:val="00D73CCB"/>
    <w:rsid w:val="00DD1453"/>
    <w:rsid w:val="00E11625"/>
    <w:rsid w:val="00E76F35"/>
    <w:rsid w:val="00F4532B"/>
    <w:rsid w:val="00FA2383"/>
    <w:rsid w:val="00FB14E9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6317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3</cp:revision>
  <cp:lastPrinted>2020-11-05T12:49:00Z</cp:lastPrinted>
  <dcterms:created xsi:type="dcterms:W3CDTF">2023-05-07T16:12:00Z</dcterms:created>
  <dcterms:modified xsi:type="dcterms:W3CDTF">2023-05-07T16:13:00Z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