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69406D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364880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07.0523</w:t>
            </w:r>
            <w:r w:rsidR="008F6E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9406D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503DA9">
              <w:rPr>
                <w:b/>
                <w:sz w:val="20"/>
                <w:szCs w:val="20"/>
              </w:rPr>
              <w:t xml:space="preserve"> </w:t>
            </w:r>
            <w:r w:rsidR="00364880">
              <w:rPr>
                <w:b/>
                <w:sz w:val="20"/>
                <w:szCs w:val="20"/>
              </w:rPr>
              <w:t>13:00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 w:rsidP="00BA1F5D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0E6677" w:rsidP="00BE0ED6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</w:t>
            </w:r>
            <w:bookmarkStart w:id="0" w:name="_GoBack"/>
            <w:bookmarkEnd w:id="0"/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F4532B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</w:t>
            </w:r>
            <w:r w:rsidR="00BE0ED6">
              <w:rPr>
                <w:b/>
                <w:sz w:val="20"/>
                <w:szCs w:val="20"/>
              </w:rPr>
              <w:t>BORIK</w:t>
            </w:r>
            <w:r>
              <w:rPr>
                <w:b/>
                <w:sz w:val="20"/>
                <w:szCs w:val="20"/>
              </w:rPr>
              <w:t>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E76F35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BORAC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503D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E76F35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BORAC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503D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03DA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TK „</w:t>
                            </w:r>
                            <w:r w:rsidR="00364880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ALADŽA“ 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503DA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TK „</w:t>
                      </w:r>
                      <w:r w:rsidR="00364880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ALADŽA“ 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9406D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MAKSIMOVIĆ</w:t>
                                  </w:r>
                                  <w:r w:rsidR="00503DA9">
                                    <w:rPr>
                                      <w:sz w:val="24"/>
                                    </w:rPr>
                                    <w:t xml:space="preserve">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05C1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 V.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05C1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 BOJAN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364880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64880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A-C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9406D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MAKSIMOVIĆ</w:t>
                            </w:r>
                            <w:r w:rsidR="00503DA9">
                              <w:rPr>
                                <w:sz w:val="24"/>
                              </w:rPr>
                              <w:t xml:space="preserve">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05C1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 V.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05C1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 BOJAN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364880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64880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A-C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64880" w:rsidP="00503DA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ZIJADIĆ BENJAMIN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64880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RIZVANOVIĆ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64880" w:rsidP="00BA1F5D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MUFTIĆ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64880" w:rsidP="00503DA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KANTARDŽIĆ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503DA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X-Z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64880" w:rsidP="00503DA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ZIJADIĆ BENJAMIN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64880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RIZVANOVIĆ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64880" w:rsidP="00BA1F5D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MUFTIĆ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64880" w:rsidP="00503DA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KANTARDŽIĆ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503DA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X-Z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99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21"/>
        <w:gridCol w:w="667"/>
        <w:gridCol w:w="648"/>
        <w:gridCol w:w="667"/>
        <w:gridCol w:w="647"/>
        <w:gridCol w:w="647"/>
        <w:gridCol w:w="647"/>
      </w:tblGrid>
      <w:tr w:rsidR="003F7249" w:rsidTr="000E66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21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0E66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D505C1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MAKSIMOVIĆ</w:t>
            </w:r>
            <w:r w:rsidR="00503DA9">
              <w:rPr>
                <w:sz w:val="24"/>
              </w:rPr>
              <w:t xml:space="preserve"> V.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503DA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364880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RIZVANOVIĆ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21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64880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16/14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64880" w:rsidP="0036488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64880" w:rsidP="0036488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64880" w:rsidP="00364880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BE0ED6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64880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64880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KUNIĆ V.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364880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ZIJADIĆ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364880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364880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BE0ED6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BJELAJAC BOJAN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364880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MUFTIĆ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364880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05C1" w:rsidP="006A27D3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6E0E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364880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D505C1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D505C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364880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A-C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X-Y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D505C1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64880" w:rsidP="00BA1F5D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364880" w:rsidP="00D505C1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E0ED6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E0ED6" w:rsidP="00BE0ED6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</w:t>
            </w:r>
            <w:r w:rsidR="008F6E0E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364880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05C1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MAKSIMOVIĆ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364880" w:rsidP="00503DA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ZIJADIĆ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E0ED6" w:rsidP="00443C6C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0E6677" w:rsidP="00443C6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0E6677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E0ED6" w:rsidP="00443C6C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0E6677" w:rsidP="00443C6C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</w:tr>
      <w:tr w:rsidR="00E76F35" w:rsidTr="000E66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BE0ED6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BJELAJAC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0E6677" w:rsidP="00E76F35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RIZVANOVIĆ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0E6677" w:rsidP="000E6677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0E6677" w:rsidP="00943126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E0ED6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0E6677" w:rsidP="00943126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0E6677">
            <w:pPr>
              <w:pStyle w:val="TableParagraph"/>
              <w:spacing w:before="167"/>
              <w:ind w:right="7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0E6677" w:rsidP="00943126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E0ED6">
              <w:rPr>
                <w:sz w:val="20"/>
                <w:szCs w:val="20"/>
              </w:rPr>
              <w:t>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0E6677" w:rsidP="00943126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2/4</w:t>
            </w:r>
          </w:p>
        </w:tc>
      </w:tr>
      <w:tr w:rsidR="00E76F35" w:rsidTr="000E66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0E6677">
            <w:pPr>
              <w:pStyle w:val="TableParagraph"/>
              <w:spacing w:before="154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599440</wp:posOffset>
                      </wp:positionH>
                      <wp:positionV relativeFrom="paragraph">
                        <wp:posOffset>318135</wp:posOffset>
                      </wp:positionV>
                      <wp:extent cx="3877945" cy="624840"/>
                      <wp:effectExtent l="0" t="0" r="27305" b="2286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A46C2" w:rsidRDefault="001A46C2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  <w:p w:rsidR="00443C6C" w:rsidRDefault="000E6677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STK „ALADŽA“ SARAJEVO</w:t>
                                  </w:r>
                                </w:p>
                                <w:p w:rsidR="008F1BD1" w:rsidRPr="00354E20" w:rsidRDefault="008F1BD1" w:rsidP="008F1BD1">
                                  <w:pPr>
                                    <w:rPr>
                                      <w:lang w:val="sr-Latn-B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margin-left:47.2pt;margin-top:25.0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OqnNMffAAAACQEAAA8A&#10;AABkcnMvZG93bnJldi54bWxMj8FKw0AQhu+C77CM4M3uVhNtYzalCIKhYDF68bbNjkkwOxuy2zR9&#10;e8eT3mb4P/75Jt/MrhcTjqHzpGG5UCCQam87ajR8vD/frECEaMia3hNqOGOATXF5kZvM+hO94VTF&#10;RnAJhcxoaGMcMilD3aIzYeEHJM6+/OhM5HVspB3NictdL2+VupfOdMQXWjPgU4v1d3V0GmS9P5cv&#10;23K92zUUXqvxc383lVpfX83bRxAR5/gHw68+q0PBTgd/JBtEr2GdJExqSNUSBOcPKuXhwGCySkEW&#10;ufz/QfED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6qc0x9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1A46C2" w:rsidRDefault="001A46C2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  <w:p w:rsidR="00443C6C" w:rsidRDefault="000E6677" w:rsidP="008F1BD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„ALADŽA“ SARAJEVO</w:t>
                            </w:r>
                          </w:p>
                          <w:p w:rsidR="008F1BD1" w:rsidRPr="00354E20" w:rsidRDefault="008F1BD1" w:rsidP="008F1BD1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0E6677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68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  <w:p w:rsidR="000E6677" w:rsidRPr="000D5AB5" w:rsidRDefault="000E6677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68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0E6677">
            <w:pPr>
              <w:pStyle w:val="TableParagraph"/>
              <w:spacing w:before="168"/>
              <w:ind w:right="7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54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0E6677">
            <w:pPr>
              <w:pStyle w:val="TableParagraph"/>
              <w:spacing w:before="154"/>
              <w:ind w:right="85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F1BD1">
        <w:rPr>
          <w:sz w:val="18"/>
          <w:u w:val="single"/>
          <w:lang w:val="de-DE"/>
        </w:rPr>
        <w:t>MAKSIMOVIĆ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0E6677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0E6677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BE0ED6">
        <w:rPr>
          <w:u w:val="none"/>
        </w:rPr>
        <w:t xml:space="preserve"> ĐARMATI TOMISLAV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0E6677"/>
    <w:rsid w:val="00110490"/>
    <w:rsid w:val="00120B52"/>
    <w:rsid w:val="00121AEC"/>
    <w:rsid w:val="001235CC"/>
    <w:rsid w:val="001A46C2"/>
    <w:rsid w:val="00206685"/>
    <w:rsid w:val="00260270"/>
    <w:rsid w:val="00294478"/>
    <w:rsid w:val="002D1A3F"/>
    <w:rsid w:val="00354E20"/>
    <w:rsid w:val="00364880"/>
    <w:rsid w:val="00376CE5"/>
    <w:rsid w:val="003C1C65"/>
    <w:rsid w:val="003F7249"/>
    <w:rsid w:val="00402069"/>
    <w:rsid w:val="0043038A"/>
    <w:rsid w:val="00443C6C"/>
    <w:rsid w:val="00454145"/>
    <w:rsid w:val="00503DA9"/>
    <w:rsid w:val="00521C89"/>
    <w:rsid w:val="00556B24"/>
    <w:rsid w:val="005A08D2"/>
    <w:rsid w:val="005D696D"/>
    <w:rsid w:val="00637C18"/>
    <w:rsid w:val="00643BE6"/>
    <w:rsid w:val="0069406D"/>
    <w:rsid w:val="006A27D3"/>
    <w:rsid w:val="006B59E4"/>
    <w:rsid w:val="006C1D1D"/>
    <w:rsid w:val="006E7190"/>
    <w:rsid w:val="007947D4"/>
    <w:rsid w:val="007A55D4"/>
    <w:rsid w:val="0083639C"/>
    <w:rsid w:val="00837224"/>
    <w:rsid w:val="00877638"/>
    <w:rsid w:val="008A526B"/>
    <w:rsid w:val="008F1BD1"/>
    <w:rsid w:val="008F6E0E"/>
    <w:rsid w:val="009277CD"/>
    <w:rsid w:val="00943126"/>
    <w:rsid w:val="0097210A"/>
    <w:rsid w:val="00A035D9"/>
    <w:rsid w:val="00A67BC8"/>
    <w:rsid w:val="00AF211E"/>
    <w:rsid w:val="00B436E0"/>
    <w:rsid w:val="00BA1F5D"/>
    <w:rsid w:val="00BE0ED6"/>
    <w:rsid w:val="00BE21B6"/>
    <w:rsid w:val="00D505C1"/>
    <w:rsid w:val="00D67A15"/>
    <w:rsid w:val="00D73CCB"/>
    <w:rsid w:val="00E76F35"/>
    <w:rsid w:val="00F4532B"/>
    <w:rsid w:val="00FA2383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CC06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Ping pong</dc:creator>
  <cp:lastModifiedBy>Slavko</cp:lastModifiedBy>
  <cp:revision>2</cp:revision>
  <cp:lastPrinted>2020-11-05T12:49:00Z</cp:lastPrinted>
  <dcterms:created xsi:type="dcterms:W3CDTF">2023-05-07T16:54:00Z</dcterms:created>
  <dcterms:modified xsi:type="dcterms:W3CDTF">2023-05-07T16:54:00Z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