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41226E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E83CCF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E83CCF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Pr="00E83CCF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345592" w:rsidP="002D75AE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PREMIER LIG</w:t>
            </w:r>
            <w:r w:rsidR="002D75AE">
              <w:rPr>
                <w:b/>
                <w:sz w:val="36"/>
              </w:rPr>
              <w:t>A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34559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34559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E02032" w:rsidP="0034559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="005D3D74">
              <w:rPr>
                <w:b/>
                <w:sz w:val="20"/>
                <w:szCs w:val="20"/>
              </w:rPr>
              <w:t>.04</w:t>
            </w:r>
            <w:r w:rsidR="00BD14B6">
              <w:rPr>
                <w:b/>
                <w:sz w:val="20"/>
                <w:szCs w:val="20"/>
              </w:rPr>
              <w:t>.2023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E02032" w:rsidP="002C1FF3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BD14B6">
              <w:rPr>
                <w:b/>
                <w:sz w:val="20"/>
                <w:szCs w:val="20"/>
              </w:rPr>
              <w:t>:00</w:t>
            </w:r>
            <w:r w:rsidR="00345592">
              <w:rPr>
                <w:b/>
                <w:sz w:val="20"/>
                <w:szCs w:val="20"/>
              </w:rPr>
              <w:t xml:space="preserve"> h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0D0C33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KOLO </w:t>
            </w:r>
            <w:r w:rsidR="00F722F2">
              <w:rPr>
                <w:b/>
                <w:sz w:val="20"/>
                <w:szCs w:val="20"/>
              </w:rPr>
              <w:t>X</w:t>
            </w:r>
            <w:r w:rsidR="00E0203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15513A" w:rsidP="0015513A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OŠ KLOKOTNICA</w:t>
            </w:r>
            <w:r w:rsidR="002D75AE">
              <w:rPr>
                <w:b/>
                <w:sz w:val="20"/>
                <w:szCs w:val="20"/>
              </w:rPr>
              <w:t xml:space="preserve"> u </w:t>
            </w:r>
            <w:proofErr w:type="spellStart"/>
            <w:r w:rsidR="002D75AE">
              <w:rPr>
                <w:b/>
                <w:sz w:val="20"/>
                <w:szCs w:val="20"/>
              </w:rPr>
              <w:t>Klokotnici</w:t>
            </w:r>
            <w:proofErr w:type="spellEnd"/>
          </w:p>
        </w:tc>
      </w:tr>
    </w:tbl>
    <w:p w:rsidR="003F7249" w:rsidRDefault="0014504C">
      <w:pPr>
        <w:pStyle w:val="BodyText"/>
        <w:spacing w:before="6"/>
        <w:rPr>
          <w:rFonts w:ascii="Times New Roman"/>
          <w:sz w:val="18"/>
          <w:u w:val="none"/>
        </w:rPr>
      </w:pPr>
      <w:r w:rsidRPr="0014504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7.45pt;margin-top:15.6pt;width:156.3pt;height: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5A08D2" w:rsidRPr="005A08D2" w:rsidRDefault="00BA7790" w:rsidP="00FC65A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STK </w:t>
                  </w:r>
                  <w:r w:rsidR="002D49A7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„ SPIN</w:t>
                  </w:r>
                  <w:r w:rsidR="00345592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 w:rsidR="00431668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“</w:t>
                  </w:r>
                  <w:r w:rsidR="002D49A7"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DOBOJ I.</w:t>
                  </w:r>
                </w:p>
              </w:txbxContent>
            </v:textbox>
          </v:shape>
        </w:pict>
      </w:r>
      <w:r w:rsidRPr="0014504C">
        <w:rPr>
          <w:noProof/>
        </w:rPr>
        <w:pict>
          <v:shape id="Text Box 11" o:spid="_x0000_s1027" type="#_x0000_t202" style="position:absolute;margin-left:297.25pt;margin-top:15.6pt;width:157.5pt;height: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:rsidR="00120B52" w:rsidRPr="00120B52" w:rsidRDefault="00CB2AEA" w:rsidP="000D0C33">
                  <w:pPr>
                    <w:rPr>
                      <w:b/>
                      <w:bCs/>
                      <w:sz w:val="24"/>
                      <w:szCs w:val="24"/>
                      <w:lang w:val="sr-Latn-BA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sr-Latn-BA"/>
                    </w:rPr>
                    <w:t xml:space="preserve"> </w:t>
                  </w:r>
                  <w:r w:rsidR="00E02032">
                    <w:rPr>
                      <w:b/>
                      <w:bCs/>
                      <w:sz w:val="24"/>
                      <w:szCs w:val="24"/>
                      <w:lang w:val="sr-Latn-BA"/>
                    </w:rPr>
                    <w:t>STK „KREKA“ TUZLA</w:t>
                  </w:r>
                </w:p>
              </w:txbxContent>
            </v:textbox>
          </v:shape>
        </w:pict>
      </w:r>
      <w:r w:rsidRPr="0014504C">
        <w:rPr>
          <w:noProof/>
        </w:rPr>
        <w:pict>
          <v:shape id="Text Box 7" o:spid="_x0000_s1028" type="#_x0000_t202" style="position:absolute;margin-left:22.2pt;margin-top:12.6pt;width:261.2pt;height:31pt;z-index: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8"/>
                    <w:gridCol w:w="646"/>
                    <w:gridCol w:w="645"/>
                    <w:gridCol w:w="645"/>
                  </w:tblGrid>
                  <w:tr w:rsidR="003F7249" w:rsidTr="001235CC">
                    <w:trPr>
                      <w:trHeight w:val="535"/>
                    </w:trPr>
                    <w:tc>
                      <w:tcPr>
                        <w:tcW w:w="3228" w:type="dxa"/>
                        <w:shd w:val="clear" w:color="auto" w:fill="D9D9D9"/>
                        <w:vAlign w:val="center"/>
                      </w:tcPr>
                      <w:p w:rsidR="003F7249" w:rsidRDefault="003F7249" w:rsidP="001235CC">
                        <w:pPr>
                          <w:pStyle w:val="TableParagraph"/>
                          <w:spacing w:before="26" w:line="243" w:lineRule="exact"/>
                          <w:ind w:left="1019" w:right="975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5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Pr="0014504C">
        <w:rPr>
          <w:noProof/>
        </w:rPr>
        <w:pict>
          <v:shape id="Text Box 6" o:spid="_x0000_s1029" type="#_x0000_t202" style="position:absolute;margin-left:312.75pt;margin-top:12.6pt;width:261.2pt;height:31pt;z-index:-25165824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29"/>
                    <w:gridCol w:w="646"/>
                    <w:gridCol w:w="646"/>
                    <w:gridCol w:w="646"/>
                  </w:tblGrid>
                  <w:tr w:rsidR="003F7249">
                    <w:trPr>
                      <w:trHeight w:val="535"/>
                    </w:trPr>
                    <w:tc>
                      <w:tcPr>
                        <w:tcW w:w="3229" w:type="dxa"/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spacing w:before="26" w:line="243" w:lineRule="exact"/>
                          <w:ind w:left="776" w:right="737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1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ŽK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CK1</w:t>
                        </w:r>
                      </w:p>
                    </w:tc>
                    <w:tc>
                      <w:tcPr>
                        <w:tcW w:w="646" w:type="dxa"/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131"/>
                          <w:ind w:left="8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CK2</w:t>
                        </w: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14504C">
        <w:rPr>
          <w:noProof/>
        </w:rPr>
        <w:pict>
          <v:shape id="Text Box 5" o:spid="_x0000_s1030" type="#_x0000_t202" style="position:absolute;margin-left:22.2pt;margin-top:56.2pt;width:261.2pt;height:108.6pt;z-index:-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5"/>
                    <w:gridCol w:w="645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Pr="0041226E" w:rsidRDefault="00614C5A" w:rsidP="00431668">
                        <w:pPr>
                          <w:pStyle w:val="TableParagraph"/>
                          <w:spacing w:line="252" w:lineRule="exact"/>
                          <w:rPr>
                            <w:sz w:val="24"/>
                            <w:lang w:val="hr-HR"/>
                          </w:rPr>
                        </w:pPr>
                        <w:r>
                          <w:rPr>
                            <w:sz w:val="24"/>
                            <w:lang w:val="hr-HR"/>
                          </w:rPr>
                          <w:t>Kahrimanović Edin</w:t>
                        </w: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 w:rsidP="00F0079D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614C5A" w:rsidP="00BD14B6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Hodžić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Tarik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w w:val="99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614C5A" w:rsidP="00BD14B6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Osmić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Anel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 w:rsidP="00BD5608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614C5A" w:rsidP="008A721A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Mustafić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Ajdin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Pr="00FE56FB" w:rsidRDefault="00BD14B6" w:rsidP="00431668">
                        <w:pPr>
                          <w:pStyle w:val="TableParagrap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14C5A">
                          <w:rPr>
                            <w:sz w:val="24"/>
                            <w:szCs w:val="24"/>
                          </w:rPr>
                          <w:t>Mujkić</w:t>
                        </w:r>
                        <w:proofErr w:type="spellEnd"/>
                        <w:r w:rsidR="00614C5A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14C5A">
                          <w:rPr>
                            <w:sz w:val="24"/>
                            <w:szCs w:val="24"/>
                          </w:rPr>
                          <w:t>Nisvet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376CE5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614C5A" w:rsidP="008A721A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Osmić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Anel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5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Pr="0014504C">
        <w:rPr>
          <w:noProof/>
        </w:rPr>
        <w:pict>
          <v:shape id="Text Box 4" o:spid="_x0000_s1031" type="#_x0000_t202" style="position:absolute;margin-left:312.75pt;margin-top:56.2pt;width:261.2pt;height:108.6pt;z-index:-25165619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<v:textbox inset="0,0,0,0">
              <w:txbxContent>
                <w:tbl>
                  <w:tblPr>
                    <w:tblW w:w="0" w:type="auto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46"/>
                    <w:gridCol w:w="2583"/>
                    <w:gridCol w:w="646"/>
                    <w:gridCol w:w="646"/>
                    <w:gridCol w:w="646"/>
                  </w:tblGrid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line="25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2583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614C5A" w:rsidP="005D3D74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Isabegović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Amar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4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Y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614C5A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Gutić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Edin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614C5A" w:rsidP="00431668">
                        <w:pPr>
                          <w:pStyle w:val="TableParagraph"/>
                          <w:spacing w:line="265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Fazlić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Kerim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R1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431668">
                        <w:pPr>
                          <w:pStyle w:val="TableParagraph"/>
                          <w:spacing w:line="265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84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8A526B">
                        <w:pPr>
                          <w:pStyle w:val="TableParagraph"/>
                          <w:spacing w:before="2" w:line="262" w:lineRule="exact"/>
                          <w:ind w:left="5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R2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 w:rsidP="0043166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  <w:shd w:val="clear" w:color="auto" w:fill="D9D9D9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72"/>
                    </w:trPr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8A526B">
                        <w:pPr>
                          <w:pStyle w:val="TableParagraph"/>
                          <w:spacing w:before="2" w:line="250" w:lineRule="exact"/>
                          <w:ind w:left="5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Par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 w:rsidP="00431668">
                        <w:pPr>
                          <w:pStyle w:val="TableParagraph"/>
                          <w:spacing w:line="252" w:lineRule="exact"/>
                          <w:ind w:left="39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6" w:type="dxa"/>
                        <w:tcBorders>
                          <w:top w:val="single" w:sz="8" w:space="0" w:color="000000"/>
                        </w:tcBorders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F7249">
                    <w:trPr>
                      <w:trHeight w:val="259"/>
                    </w:trPr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8A526B">
                        <w:pPr>
                          <w:pStyle w:val="TableParagraph"/>
                          <w:spacing w:before="27"/>
                          <w:ind w:left="54" w:right="-15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Trener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shd w:val="clear" w:color="auto" w:fill="FFFF00"/>
                      </w:tcPr>
                      <w:p w:rsidR="003F7249" w:rsidRDefault="00614C5A" w:rsidP="00E02032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Rajčić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Goran</w:t>
                        </w:r>
                        <w:proofErr w:type="spellEnd"/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6" w:type="dxa"/>
                        <w:shd w:val="clear" w:color="auto" w:fill="FFFF00"/>
                      </w:tcPr>
                      <w:p w:rsidR="003F7249" w:rsidRDefault="003F724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3F7249" w:rsidRDefault="003F7249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9322AA" w:rsidRDefault="009322AA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A657A0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345592">
              <w:rPr>
                <w:b/>
                <w:sz w:val="24"/>
                <w:szCs w:val="24"/>
              </w:rPr>
              <w:t>“</w:t>
            </w:r>
            <w:r w:rsidR="00FE56FB">
              <w:rPr>
                <w:b/>
                <w:sz w:val="24"/>
                <w:szCs w:val="24"/>
              </w:rPr>
              <w:t xml:space="preserve">Spin” </w:t>
            </w:r>
            <w:proofErr w:type="spellStart"/>
            <w:r w:rsidR="00FE56FB">
              <w:rPr>
                <w:b/>
                <w:sz w:val="24"/>
                <w:szCs w:val="24"/>
              </w:rPr>
              <w:t>Doboj</w:t>
            </w:r>
            <w:proofErr w:type="spellEnd"/>
            <w:r w:rsidR="00FE56FB">
              <w:rPr>
                <w:b/>
                <w:sz w:val="24"/>
                <w:szCs w:val="24"/>
              </w:rPr>
              <w:t xml:space="preserve"> I.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1E5DE7" w:rsidRDefault="00E02032" w:rsidP="00FE56FB">
            <w:pPr>
              <w:pStyle w:val="TableParagraph"/>
              <w:spacing w:before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STK “</w:t>
            </w:r>
            <w:proofErr w:type="spellStart"/>
            <w:r>
              <w:rPr>
                <w:b/>
                <w:sz w:val="24"/>
                <w:szCs w:val="24"/>
              </w:rPr>
              <w:t>Kreka</w:t>
            </w:r>
            <w:proofErr w:type="spellEnd"/>
            <w:r>
              <w:rPr>
                <w:b/>
                <w:sz w:val="24"/>
                <w:szCs w:val="24"/>
              </w:rPr>
              <w:t>” Tuzla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A657A0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14C5A" w:rsidP="00BD14B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Kahrimanović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Edin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9B7377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14C5A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Gutić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Edin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556E1" w:rsidP="002471B5">
            <w:pPr>
              <w:pStyle w:val="TableParagraph"/>
              <w:spacing w:before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556E1" w:rsidP="002471B5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556E1" w:rsidP="006A725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1F77C9" w:rsidRDefault="008556E1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Default="003F7249" w:rsidP="00BD14B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1F77C9" w:rsidRPr="001F77C9" w:rsidRDefault="001F77C9" w:rsidP="008A721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8556E1" w:rsidP="0008187F">
            <w:pPr>
              <w:pStyle w:val="TableParagraph"/>
              <w:spacing w:before="141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8556E1" w:rsidP="006A725F">
            <w:pPr>
              <w:pStyle w:val="TableParagraph"/>
              <w:spacing w:before="141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614C5A" w:rsidP="00BD14B6">
            <w:pPr>
              <w:pStyle w:val="TableParagraph"/>
              <w:spacing w:before="141"/>
              <w:rPr>
                <w:sz w:val="24"/>
              </w:rPr>
            </w:pPr>
            <w:proofErr w:type="spellStart"/>
            <w:r>
              <w:rPr>
                <w:sz w:val="24"/>
              </w:rPr>
              <w:t>Hodžić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Tarik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614C5A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2D49A7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  <w:r w:rsidR="00345592">
              <w:rPr>
                <w:b/>
                <w:sz w:val="28"/>
              </w:rPr>
              <w:t xml:space="preserve"> 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614C5A" w:rsidP="00A657A0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Isabegović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Amar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0D0C33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60DBC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60DBC" w:rsidP="00686A1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FF5D16" w:rsidP="00E02032">
            <w:pPr>
              <w:pStyle w:val="TableParagraph"/>
              <w:spacing w:before="167"/>
              <w:ind w:left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046049" w:rsidP="00046049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046049" w:rsidP="002471B5">
            <w:pPr>
              <w:pStyle w:val="TableParagraph"/>
              <w:spacing w:before="153"/>
              <w:ind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046049" w:rsidP="00046049">
            <w:pPr>
              <w:pStyle w:val="TableParagraph"/>
              <w:spacing w:before="153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6E377D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14C5A" w:rsidP="000D0C33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Osmić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Anel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6E377D" w:rsidRDefault="00614C5A" w:rsidP="00CB2AEA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Fazlić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Kerim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F66F46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F66F46" w:rsidP="009E100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BF2D18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2AEA" w:rsidRPr="006E377D" w:rsidRDefault="00BF2D18" w:rsidP="00CB2AE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Default="006E377D" w:rsidP="00BD14B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0D0C33" w:rsidRPr="000D0C33" w:rsidRDefault="00FD116A" w:rsidP="000D0C3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  <w:p w:rsidR="00FE56FB" w:rsidRPr="00FE56FB" w:rsidRDefault="00FE56FB" w:rsidP="00BD14B6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FD116A" w:rsidP="005E7B8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FD116A" w:rsidP="00FD116A">
            <w:pPr>
              <w:pStyle w:val="TableParagraph"/>
              <w:spacing w:before="153"/>
              <w:ind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FD116A" w:rsidP="008A721A">
            <w:pPr>
              <w:pStyle w:val="TableParagraph"/>
              <w:spacing w:before="153"/>
              <w:rPr>
                <w:sz w:val="24"/>
              </w:rPr>
            </w:pPr>
            <w:proofErr w:type="spellStart"/>
            <w:r>
              <w:rPr>
                <w:sz w:val="24"/>
              </w:rPr>
              <w:t>Kahrimanović</w:t>
            </w:r>
            <w:proofErr w:type="spellEnd"/>
            <w:r>
              <w:rPr>
                <w:sz w:val="24"/>
              </w:rPr>
              <w:t xml:space="preserve"> E./ </w:t>
            </w:r>
            <w:proofErr w:type="spellStart"/>
            <w:r>
              <w:rPr>
                <w:sz w:val="24"/>
              </w:rPr>
              <w:t>Osmić</w:t>
            </w:r>
            <w:proofErr w:type="spellEnd"/>
            <w:r>
              <w:rPr>
                <w:sz w:val="24"/>
              </w:rPr>
              <w:t xml:space="preserve">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Pr="000D0C33" w:rsidRDefault="0097210A" w:rsidP="000D0C33"/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510988" w:rsidP="00345592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 w:rsidR="00FD116A">
              <w:rPr>
                <w:sz w:val="24"/>
              </w:rPr>
              <w:t>Gutić</w:t>
            </w:r>
            <w:proofErr w:type="spellEnd"/>
            <w:r w:rsidR="00FD116A">
              <w:rPr>
                <w:sz w:val="24"/>
              </w:rPr>
              <w:t xml:space="preserve"> E./ </w:t>
            </w:r>
            <w:proofErr w:type="spellStart"/>
            <w:r w:rsidR="00FD116A">
              <w:rPr>
                <w:sz w:val="24"/>
              </w:rPr>
              <w:t>Isabegović</w:t>
            </w:r>
            <w:proofErr w:type="spellEnd"/>
            <w:r w:rsidR="00FD116A">
              <w:rPr>
                <w:sz w:val="24"/>
              </w:rPr>
              <w:t xml:space="preserve">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D1105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8D1105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E3910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8A721A">
            <w:pPr>
              <w:pStyle w:val="TableParagraph"/>
              <w:spacing w:before="167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BD14B6">
            <w:pPr>
              <w:pStyle w:val="TableParagraph"/>
              <w:spacing w:before="167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EE3910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EE3910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A657A0" w:rsidP="00A657A0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0D0C33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E0203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2D6EC6">
            <w:pPr>
              <w:pStyle w:val="TableParagraph"/>
              <w:spacing w:before="153"/>
              <w:ind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3D43CE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33005B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3D43CE">
            <w:pPr>
              <w:pStyle w:val="TableParagraph"/>
              <w:spacing w:before="154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5877C1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14504C">
      <w:pPr>
        <w:pStyle w:val="BodyText"/>
        <w:ind w:left="161"/>
        <w:rPr>
          <w:u w:val="none"/>
        </w:rPr>
      </w:pPr>
      <w:r w:rsidRPr="0014504C">
        <w:rPr>
          <w:noProof/>
        </w:rPr>
        <w:pict>
          <v:shape id="Text Box 3" o:spid="_x0000_s1032" type="#_x0000_t202" style="position:absolute;left:0;text-align:left;margin-left:87.7pt;margin-top:-9pt;width:322.9pt;height:29.8pt;z-index: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<v:textbox inset="0,0,0,0">
              <w:txbxContent>
                <w:p w:rsidR="009322AA" w:rsidRDefault="00EE3910" w:rsidP="00EE3910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STK „Kreka“ Tuzla</w:t>
                  </w:r>
                </w:p>
                <w:p w:rsidR="00FE56FB" w:rsidRPr="00FE56FB" w:rsidRDefault="00FE56FB" w:rsidP="00FE56FB">
                  <w:pPr>
                    <w:jc w:val="center"/>
                    <w:rPr>
                      <w:lang w:val="bs-Latn-BA"/>
                    </w:rPr>
                  </w:pPr>
                </w:p>
              </w:txbxContent>
            </v:textbox>
            <w10:wrap anchorx="page"/>
          </v:shape>
        </w:pic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</w:t>
      </w:r>
      <w:r w:rsidR="00EE3910">
        <w:rPr>
          <w:sz w:val="18"/>
          <w:lang w:val="de-DE"/>
        </w:rPr>
        <w:t>Osmić Anel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14504C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14504C">
        <w:rPr>
          <w:noProof/>
        </w:rPr>
        <w:pict>
          <v:shape id="Text Box 2" o:spid="_x0000_s1033" type="#_x0000_t202" style="position:absolute;left:0;text-align:left;margin-left:475.2pt;margin-top:-47.25pt;width:96.9pt;height:29.8pt;z-index: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<v:textbox inset="0,0,0,0">
              <w:txbxContent>
                <w:p w:rsidR="009322AA" w:rsidRDefault="00EE3910" w:rsidP="00431668">
                  <w:pPr>
                    <w:jc w:val="center"/>
                    <w:rPr>
                      <w:lang w:val="bs-Latn-BA"/>
                    </w:rPr>
                  </w:pPr>
                  <w:r>
                    <w:rPr>
                      <w:lang w:val="bs-Latn-BA"/>
                    </w:rPr>
                    <w:t>4:0</w:t>
                  </w:r>
                </w:p>
                <w:p w:rsidR="00615C70" w:rsidRDefault="00615C70" w:rsidP="00EE3910">
                  <w:pPr>
                    <w:rPr>
                      <w:lang w:val="bs-Latn-BA"/>
                    </w:rPr>
                  </w:pPr>
                </w:p>
              </w:txbxContent>
            </v:textbox>
            <w10:wrap anchorx="page"/>
          </v:shape>
        </w:pic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EE3910">
        <w:rPr>
          <w:sz w:val="18"/>
          <w:lang w:val="de-DE"/>
        </w:rPr>
        <w:t>Isabegović Amar</w:t>
      </w:r>
    </w:p>
    <w:p w:rsidR="00B417CD" w:rsidRPr="00637C18" w:rsidRDefault="00B417CD" w:rsidP="00F34D67">
      <w:pPr>
        <w:pStyle w:val="BodyText"/>
        <w:tabs>
          <w:tab w:val="left" w:pos="7890"/>
        </w:tabs>
        <w:spacing w:before="8"/>
        <w:rPr>
          <w:sz w:val="23"/>
          <w:u w:val="none"/>
          <w:lang w:val="de-DE"/>
        </w:rPr>
      </w:pPr>
    </w:p>
    <w:tbl>
      <w:tblPr>
        <w:tblStyle w:val="TableGrid"/>
        <w:tblpPr w:leftFromText="180" w:rightFromText="180" w:vertAnchor="text" w:horzAnchor="margin" w:tblpY="533"/>
        <w:tblW w:w="0" w:type="auto"/>
        <w:tblLook w:val="04A0"/>
      </w:tblPr>
      <w:tblGrid>
        <w:gridCol w:w="3728"/>
        <w:gridCol w:w="3837"/>
        <w:gridCol w:w="3678"/>
      </w:tblGrid>
      <w:tr w:rsidR="00345592" w:rsidTr="00345592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345592" w:rsidRDefault="00345592" w:rsidP="0034559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345592" w:rsidTr="00345592">
        <w:trPr>
          <w:trHeight w:val="228"/>
        </w:trPr>
        <w:tc>
          <w:tcPr>
            <w:tcW w:w="3728" w:type="dxa"/>
          </w:tcPr>
          <w:p w:rsidR="00345592" w:rsidRPr="00B436E0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B436E0">
              <w:rPr>
                <w:sz w:val="22"/>
                <w:szCs w:val="18"/>
                <w:u w:val="none"/>
              </w:rPr>
              <w:t>lux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>):</w:t>
            </w:r>
            <w:r>
              <w:rPr>
                <w:sz w:val="22"/>
                <w:szCs w:val="18"/>
                <w:u w:val="none"/>
              </w:rPr>
              <w:t xml:space="preserve"> 580/520</w:t>
            </w:r>
          </w:p>
        </w:tc>
        <w:tc>
          <w:tcPr>
            <w:tcW w:w="3837" w:type="dxa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>
              <w:rPr>
                <w:sz w:val="22"/>
                <w:szCs w:val="18"/>
                <w:u w:val="none"/>
              </w:rPr>
              <w:t xml:space="preserve"> 23</w:t>
            </w:r>
          </w:p>
        </w:tc>
        <w:tc>
          <w:tcPr>
            <w:tcW w:w="3678" w:type="dxa"/>
            <w:vMerge w:val="restart"/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 xml:space="preserve">: </w:t>
            </w:r>
            <w:r>
              <w:rPr>
                <w:sz w:val="22"/>
                <w:szCs w:val="18"/>
                <w:u w:val="none"/>
              </w:rPr>
              <w:lastRenderedPageBreak/>
              <w:t>ZADOVOLJENE SU SVE EPIDEMIOLOSKE MJERE.</w:t>
            </w:r>
          </w:p>
        </w:tc>
      </w:tr>
      <w:tr w:rsidR="00345592" w:rsidTr="00345592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F34D67" w:rsidRPr="00637C18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  <w:p w:rsidR="00F34D67" w:rsidRPr="00637C18" w:rsidRDefault="00F34D67" w:rsidP="0034559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>
              <w:rPr>
                <w:sz w:val="22"/>
                <w:szCs w:val="18"/>
                <w:u w:val="none"/>
              </w:rPr>
              <w:t>Nema</w:t>
            </w:r>
            <w:proofErr w:type="spellEnd"/>
          </w:p>
        </w:tc>
        <w:tc>
          <w:tcPr>
            <w:tcW w:w="3678" w:type="dxa"/>
            <w:vMerge/>
            <w:tcBorders>
              <w:bottom w:val="single" w:sz="4" w:space="0" w:color="auto"/>
            </w:tcBorders>
          </w:tcPr>
          <w:p w:rsidR="00345592" w:rsidRDefault="00345592" w:rsidP="0034559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45592" w:rsidP="00345592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lastRenderedPageBreak/>
        <w:t xml:space="preserve">      </w:t>
      </w:r>
      <w:r w:rsidR="00615C70">
        <w:rPr>
          <w:u w:val="none"/>
        </w:rPr>
        <w:t xml:space="preserve">                                      </w:t>
      </w:r>
      <w:proofErr w:type="spellStart"/>
      <w:r w:rsidR="008A526B"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431668">
        <w:rPr>
          <w:u w:val="none"/>
        </w:rPr>
        <w:t xml:space="preserve">: </w:t>
      </w:r>
      <w:proofErr w:type="spellStart"/>
      <w:r>
        <w:rPr>
          <w:u w:val="none"/>
        </w:rPr>
        <w:t>Alija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Okić</w:t>
      </w:r>
      <w:proofErr w:type="spellEnd"/>
      <w:r>
        <w:rPr>
          <w:u w:val="none"/>
        </w:rPr>
        <w:t xml:space="preserve"> (</w:t>
      </w:r>
      <w:proofErr w:type="spellStart"/>
      <w:r>
        <w:rPr>
          <w:u w:val="none"/>
        </w:rPr>
        <w:t>Gračanica</w:t>
      </w:r>
      <w:proofErr w:type="spellEnd"/>
      <w:r>
        <w:rPr>
          <w:u w:val="none"/>
        </w:rPr>
        <w:t>)</w:t>
      </w:r>
    </w:p>
    <w:p w:rsidR="00407067" w:rsidRPr="00345592" w:rsidRDefault="00407067" w:rsidP="00345592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</w:p>
    <w:sectPr w:rsidR="00407067" w:rsidRPr="00345592" w:rsidSect="00345592">
      <w:type w:val="continuous"/>
      <w:pgSz w:w="11910" w:h="16840"/>
      <w:pgMar w:top="0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3F7249"/>
    <w:rsid w:val="00012BB9"/>
    <w:rsid w:val="0001517C"/>
    <w:rsid w:val="000423A3"/>
    <w:rsid w:val="00046049"/>
    <w:rsid w:val="000715F1"/>
    <w:rsid w:val="0008187F"/>
    <w:rsid w:val="000858B3"/>
    <w:rsid w:val="0009684B"/>
    <w:rsid w:val="000D0C33"/>
    <w:rsid w:val="000D5AB5"/>
    <w:rsid w:val="00114B72"/>
    <w:rsid w:val="00120B52"/>
    <w:rsid w:val="00121AEC"/>
    <w:rsid w:val="001235CC"/>
    <w:rsid w:val="0014504C"/>
    <w:rsid w:val="0015513A"/>
    <w:rsid w:val="00171F60"/>
    <w:rsid w:val="001754C6"/>
    <w:rsid w:val="001842B4"/>
    <w:rsid w:val="001903D7"/>
    <w:rsid w:val="001E5DE7"/>
    <w:rsid w:val="001F77C9"/>
    <w:rsid w:val="00202057"/>
    <w:rsid w:val="00213C8F"/>
    <w:rsid w:val="00240B6C"/>
    <w:rsid w:val="002471B5"/>
    <w:rsid w:val="0025547A"/>
    <w:rsid w:val="00260270"/>
    <w:rsid w:val="002C1FF3"/>
    <w:rsid w:val="002D49A7"/>
    <w:rsid w:val="002D574C"/>
    <w:rsid w:val="002D6EC6"/>
    <w:rsid w:val="002D75AE"/>
    <w:rsid w:val="003163CD"/>
    <w:rsid w:val="0033005B"/>
    <w:rsid w:val="00345592"/>
    <w:rsid w:val="00354E20"/>
    <w:rsid w:val="00376CE5"/>
    <w:rsid w:val="003A61B1"/>
    <w:rsid w:val="003C1C65"/>
    <w:rsid w:val="003D43CE"/>
    <w:rsid w:val="003F1A33"/>
    <w:rsid w:val="003F2F72"/>
    <w:rsid w:val="003F5CE7"/>
    <w:rsid w:val="003F7249"/>
    <w:rsid w:val="00403E86"/>
    <w:rsid w:val="00407067"/>
    <w:rsid w:val="0041226E"/>
    <w:rsid w:val="00412C8E"/>
    <w:rsid w:val="00431668"/>
    <w:rsid w:val="00454145"/>
    <w:rsid w:val="0046552B"/>
    <w:rsid w:val="00476FCD"/>
    <w:rsid w:val="00480AAA"/>
    <w:rsid w:val="00510988"/>
    <w:rsid w:val="00520094"/>
    <w:rsid w:val="0054276C"/>
    <w:rsid w:val="005877C1"/>
    <w:rsid w:val="005A08D2"/>
    <w:rsid w:val="005A62EC"/>
    <w:rsid w:val="005D3D74"/>
    <w:rsid w:val="005D696D"/>
    <w:rsid w:val="005E41A6"/>
    <w:rsid w:val="005E7B81"/>
    <w:rsid w:val="00614C5A"/>
    <w:rsid w:val="00615C70"/>
    <w:rsid w:val="00637C18"/>
    <w:rsid w:val="00685670"/>
    <w:rsid w:val="00686A12"/>
    <w:rsid w:val="006A725F"/>
    <w:rsid w:val="006B59E4"/>
    <w:rsid w:val="006C2953"/>
    <w:rsid w:val="006C7447"/>
    <w:rsid w:val="006E377D"/>
    <w:rsid w:val="006E7190"/>
    <w:rsid w:val="00700D1F"/>
    <w:rsid w:val="00711E19"/>
    <w:rsid w:val="007337E0"/>
    <w:rsid w:val="00744B9E"/>
    <w:rsid w:val="007577A4"/>
    <w:rsid w:val="007947D4"/>
    <w:rsid w:val="007971A1"/>
    <w:rsid w:val="007C579E"/>
    <w:rsid w:val="007D7FF9"/>
    <w:rsid w:val="00837224"/>
    <w:rsid w:val="008556E1"/>
    <w:rsid w:val="00877638"/>
    <w:rsid w:val="008A526B"/>
    <w:rsid w:val="008A721A"/>
    <w:rsid w:val="008D1105"/>
    <w:rsid w:val="009322AA"/>
    <w:rsid w:val="0093376C"/>
    <w:rsid w:val="00933F62"/>
    <w:rsid w:val="00935CD5"/>
    <w:rsid w:val="0097210A"/>
    <w:rsid w:val="009B7377"/>
    <w:rsid w:val="009C4F98"/>
    <w:rsid w:val="009E1003"/>
    <w:rsid w:val="009E2DAF"/>
    <w:rsid w:val="009F5996"/>
    <w:rsid w:val="009F6739"/>
    <w:rsid w:val="00A05B5E"/>
    <w:rsid w:val="00A657A0"/>
    <w:rsid w:val="00B417CD"/>
    <w:rsid w:val="00B436E0"/>
    <w:rsid w:val="00B82606"/>
    <w:rsid w:val="00BA7790"/>
    <w:rsid w:val="00BB06BE"/>
    <w:rsid w:val="00BC5E1B"/>
    <w:rsid w:val="00BD09F4"/>
    <w:rsid w:val="00BD14B6"/>
    <w:rsid w:val="00BD5608"/>
    <w:rsid w:val="00BE21B6"/>
    <w:rsid w:val="00BF2D18"/>
    <w:rsid w:val="00BF6379"/>
    <w:rsid w:val="00C06FE1"/>
    <w:rsid w:val="00C61499"/>
    <w:rsid w:val="00C64509"/>
    <w:rsid w:val="00C73DEF"/>
    <w:rsid w:val="00C93A5D"/>
    <w:rsid w:val="00CB2AEA"/>
    <w:rsid w:val="00CF01E4"/>
    <w:rsid w:val="00D85C6D"/>
    <w:rsid w:val="00DA1696"/>
    <w:rsid w:val="00DB7958"/>
    <w:rsid w:val="00DF79FF"/>
    <w:rsid w:val="00E02032"/>
    <w:rsid w:val="00E455B4"/>
    <w:rsid w:val="00E76C05"/>
    <w:rsid w:val="00E83CCF"/>
    <w:rsid w:val="00EE3910"/>
    <w:rsid w:val="00F0079D"/>
    <w:rsid w:val="00F34D67"/>
    <w:rsid w:val="00F4054E"/>
    <w:rsid w:val="00F519BA"/>
    <w:rsid w:val="00F5501F"/>
    <w:rsid w:val="00F60DBC"/>
    <w:rsid w:val="00F64AA5"/>
    <w:rsid w:val="00F66F46"/>
    <w:rsid w:val="00F722F2"/>
    <w:rsid w:val="00F7696C"/>
    <w:rsid w:val="00FA2383"/>
    <w:rsid w:val="00FA6E10"/>
    <w:rsid w:val="00FC65A9"/>
    <w:rsid w:val="00FD116A"/>
    <w:rsid w:val="00FE56FB"/>
    <w:rsid w:val="00FF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TEMA</cp:lastModifiedBy>
  <cp:revision>3</cp:revision>
  <cp:lastPrinted>2023-04-22T12:22:00Z</cp:lastPrinted>
  <dcterms:created xsi:type="dcterms:W3CDTF">2023-04-22T11:25:00Z</dcterms:created>
  <dcterms:modified xsi:type="dcterms:W3CDTF">2023-04-22T14:46:00Z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