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69406D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69406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503DA9">
              <w:rPr>
                <w:b/>
                <w:sz w:val="20"/>
                <w:szCs w:val="20"/>
              </w:rPr>
              <w:t>.11.</w:t>
            </w:r>
            <w:r w:rsidR="008F6E0E"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9406D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503DA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 w:rsidP="00BA1F5D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69406D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03D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OS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TK „</w:t>
                            </w:r>
                            <w:r w:rsidR="0069406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CM“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503D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OS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TK „</w:t>
                      </w:r>
                      <w:r w:rsidR="0069406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CM“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9406D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MAKSIMOVIĆ</w:t>
                                  </w:r>
                                  <w:r w:rsidR="00503DA9"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05C1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05C1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 BOJAN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A-B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9406D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MAKSIMOVIĆ</w:t>
                            </w:r>
                            <w:r w:rsidR="00503DA9"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05C1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05C1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 BOJAN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A-B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9406D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BOBAŠ IVAN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9406D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MILIČEVIĆ SRĐAN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9406D" w:rsidP="00BA1F5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STJEPIĆ IGOR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X-Z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9406D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BOBAŠ IVAN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9406D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MILIČEVIĆ SRĐAN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9406D" w:rsidP="00BA1F5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STJEPIĆ IGOR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X-Z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6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07"/>
        <w:gridCol w:w="647"/>
        <w:gridCol w:w="648"/>
        <w:gridCol w:w="667"/>
        <w:gridCol w:w="647"/>
        <w:gridCol w:w="647"/>
        <w:gridCol w:w="647"/>
      </w:tblGrid>
      <w:tr w:rsidR="003F7249" w:rsidTr="00443C6C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443C6C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MAKSIMOVIĆ</w:t>
            </w:r>
            <w:r w:rsidR="00503DA9">
              <w:rPr>
                <w:sz w:val="24"/>
              </w:rPr>
              <w:t xml:space="preserve"> V.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503DA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MILIČEVIĆ SRĐAN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05C1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05C1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05C1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A1F5D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BA1F5D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KUNIĆ V.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BOBAŠ IVAN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</w:t>
            </w:r>
            <w:r w:rsidR="00503DA9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A1F5D">
              <w:rPr>
                <w:sz w:val="20"/>
                <w:szCs w:val="20"/>
              </w:rPr>
              <w:t>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D505C1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</w:t>
            </w:r>
            <w:r w:rsidR="00503DA9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BA1F5D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BJELAJAC BOJAN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STJEPIĆ IGOR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D505C1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D505C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D505C1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A-C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X-Y</w:t>
            </w: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D505C1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1F5D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A1F5D">
              <w:rPr>
                <w:sz w:val="20"/>
                <w:szCs w:val="20"/>
              </w:rPr>
              <w:t>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D505C1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D505C1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MAKSIMOVIĆ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MILIČEVIĆ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443C6C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443C6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443C6C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D505C1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</w:tr>
      <w:tr w:rsidR="00E76F35" w:rsidTr="00443C6C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 w:rsidTr="00443C6C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A46C2" w:rsidRDefault="001A46C2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  <w:p w:rsidR="00443C6C" w:rsidRDefault="00D505C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„CM“ VITEZ</w:t>
                                  </w:r>
                                </w:p>
                                <w:p w:rsidR="008F1BD1" w:rsidRPr="00354E20" w:rsidRDefault="008F1BD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1A46C2" w:rsidRDefault="001A46C2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443C6C" w:rsidRDefault="00D505C1" w:rsidP="008F1BD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„CM“ VITEZ</w:t>
                            </w:r>
                          </w:p>
                          <w:p w:rsidR="008F1BD1" w:rsidRPr="00354E20" w:rsidRDefault="008F1BD1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F1BD1">
        <w:rPr>
          <w:sz w:val="18"/>
          <w:u w:val="single"/>
          <w:lang w:val="de-DE"/>
        </w:rPr>
        <w:t>MAKSIMOVIĆ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D505C1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D505C1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D505C1">
        <w:rPr>
          <w:sz w:val="18"/>
          <w:u w:val="single"/>
          <w:lang w:val="de-DE"/>
        </w:rPr>
        <w:t>BOBAŠ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D505C1">
        <w:rPr>
          <w:u w:val="none"/>
        </w:rPr>
        <w:t>MLADENOVIĆ DRAGAN</w:t>
      </w:r>
      <w:bookmarkStart w:id="0" w:name="_GoBack"/>
      <w:bookmarkEnd w:id="0"/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76CE5"/>
    <w:rsid w:val="003C1C65"/>
    <w:rsid w:val="003F7249"/>
    <w:rsid w:val="00402069"/>
    <w:rsid w:val="0043038A"/>
    <w:rsid w:val="00443C6C"/>
    <w:rsid w:val="00454145"/>
    <w:rsid w:val="00503DA9"/>
    <w:rsid w:val="00556B24"/>
    <w:rsid w:val="005A08D2"/>
    <w:rsid w:val="005D696D"/>
    <w:rsid w:val="00637C18"/>
    <w:rsid w:val="00643BE6"/>
    <w:rsid w:val="0069406D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1BD1"/>
    <w:rsid w:val="008F6E0E"/>
    <w:rsid w:val="009277CD"/>
    <w:rsid w:val="00943126"/>
    <w:rsid w:val="0097210A"/>
    <w:rsid w:val="00A035D9"/>
    <w:rsid w:val="00A67BC8"/>
    <w:rsid w:val="00B436E0"/>
    <w:rsid w:val="00BA1F5D"/>
    <w:rsid w:val="00BE21B6"/>
    <w:rsid w:val="00D505C1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2817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Slavko</cp:lastModifiedBy>
  <cp:revision>2</cp:revision>
  <cp:lastPrinted>2020-11-05T12:49:00Z</cp:lastPrinted>
  <dcterms:created xsi:type="dcterms:W3CDTF">2022-11-23T09:21:00Z</dcterms:created>
  <dcterms:modified xsi:type="dcterms:W3CDTF">2022-11-23T09:21:00Z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