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2"/>
        <w:gridCol w:w="1361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820E16">
        <w:trPr>
          <w:trHeight w:val="564"/>
        </w:trPr>
        <w:tc>
          <w:tcPr>
            <w:tcW w:w="2483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3C4E29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3C4E29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820E16">
        <w:trPr>
          <w:trHeight w:val="245"/>
        </w:trPr>
        <w:tc>
          <w:tcPr>
            <w:tcW w:w="10876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820E16">
        <w:trPr>
          <w:trHeight w:val="521"/>
        </w:trPr>
        <w:tc>
          <w:tcPr>
            <w:tcW w:w="112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2659F8" w:rsidP="002659F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03.12</w:t>
            </w:r>
            <w:r w:rsidR="00820E16">
              <w:rPr>
                <w:b/>
                <w:sz w:val="20"/>
                <w:szCs w:val="20"/>
              </w:rPr>
              <w:t>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Default="008A526B" w:rsidP="00820E16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  <w:p w:rsidR="00820E16" w:rsidRPr="00637C18" w:rsidRDefault="002659F8" w:rsidP="00820E16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820E16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2659F8">
              <w:rPr>
                <w:b/>
                <w:sz w:val="20"/>
                <w:szCs w:val="20"/>
              </w:rPr>
              <w:t>VII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820E16" w:rsidRPr="00637C18" w:rsidRDefault="002659F8" w:rsidP="00820E16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</w:t>
            </w:r>
            <w:proofErr w:type="spellStart"/>
            <w:r w:rsidR="00820E16">
              <w:rPr>
                <w:b/>
                <w:sz w:val="20"/>
                <w:szCs w:val="20"/>
              </w:rPr>
              <w:t>Mladost</w:t>
            </w:r>
            <w:proofErr w:type="spellEnd"/>
            <w:r>
              <w:rPr>
                <w:b/>
                <w:sz w:val="20"/>
                <w:szCs w:val="20"/>
              </w:rPr>
              <w:t>”</w:t>
            </w:r>
            <w:bookmarkStart w:id="0" w:name="_GoBack"/>
            <w:bookmarkEnd w:id="0"/>
            <w:r w:rsidR="00820E1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20E16">
              <w:rPr>
                <w:b/>
                <w:sz w:val="20"/>
                <w:szCs w:val="20"/>
              </w:rPr>
              <w:t>Prijedor</w:t>
            </w:r>
            <w:proofErr w:type="spellEnd"/>
          </w:p>
        </w:tc>
      </w:tr>
    </w:tbl>
    <w:p w:rsidR="003F7249" w:rsidRDefault="005F16EC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3970" r="9525" b="2095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820E1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PRIJEDOR“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820E1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PRIJEDOR“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3970" r="9525" b="2095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2659F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ALADŽA</w:t>
                            </w:r>
                            <w:r w:rsidR="00820E1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2659F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ALADŽA</w:t>
                      </w:r>
                      <w:r w:rsidR="00820E1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1270" b="19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0" b="190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20E1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GNJATIĆ MARIJA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20E1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MRĐEN JELENA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20E1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VELAULA MILJANA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20E1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GNJATIĆ-VELAULA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20E1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GNJATIĆ MARIJA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20E1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MRĐEN JELENA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20E1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VELAULA MILJANA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20E1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GNJATIĆ-VELAULA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2659F8" w:rsidP="00820E16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HASEČIĆ ALEMKA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2659F8" w:rsidP="002659F8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ŠENK LJUPKA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2659F8" w:rsidP="001140E6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MULALIĆ NEDŽMA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2659F8" w:rsidP="00820E16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HASEČIĆ ALEMKA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2659F8" w:rsidP="002659F8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ŠENK LJUPKA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2659F8" w:rsidP="001140E6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MULALIĆ NEDŽMA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714"/>
        <w:gridCol w:w="647"/>
        <w:gridCol w:w="648"/>
        <w:gridCol w:w="647"/>
        <w:gridCol w:w="647"/>
        <w:gridCol w:w="647"/>
        <w:gridCol w:w="647"/>
      </w:tblGrid>
      <w:tr w:rsidR="003F7249" w:rsidTr="001140E6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14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1140E6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B872B9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GNJATIĆ M.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2659F8" w:rsidP="001140E6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ŠENK LJUPKA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14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20E16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2659F8"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2659F8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2659F8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3F7249" w:rsidP="002659F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2659F8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820E16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E76F35" w:rsidTr="001140E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20E16" w:rsidP="00E76F35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MRĐEN JELENA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2659F8" w:rsidP="001140E6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HASEČIĆ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1140E6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140E6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2659F8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2659F8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2659F8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E76F35" w:rsidTr="001140E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820E16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VELAULA MILJANA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2659F8" w:rsidP="001140E6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MULALIĆ N.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6A27D3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2659F8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2659F8" w:rsidP="001140E6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</w:tr>
      <w:tr w:rsidR="00E76F35" w:rsidTr="001140E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20E16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GNJATIĆ - VELAULA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2659F8" w:rsidP="002659F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MULALIĆ- HASEČIĆ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94312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659F8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20E16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2659F8" w:rsidP="00820E16">
            <w:pPr>
              <w:pStyle w:val="TableParagraph"/>
              <w:spacing w:before="155"/>
              <w:ind w:left="109" w:right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820E16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2659F8" w:rsidP="0083639C">
            <w:pPr>
              <w:pStyle w:val="TableParagraph"/>
              <w:spacing w:before="155"/>
              <w:ind w:left="109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</w:t>
            </w:r>
          </w:p>
        </w:tc>
      </w:tr>
      <w:tr w:rsidR="00E76F35" w:rsidTr="001140E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2659F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2659F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</w:p>
        </w:tc>
      </w:tr>
      <w:tr w:rsidR="00E76F35" w:rsidTr="001140E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2659F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2659F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</w:p>
        </w:tc>
      </w:tr>
      <w:tr w:rsidR="00E76F35" w:rsidTr="001140E6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E76F35" w:rsidRDefault="005F16EC" w:rsidP="002659F8">
            <w:pPr>
              <w:pStyle w:val="TableParagraph"/>
              <w:spacing w:before="154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2700" r="15875" b="1968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:rsidR="001A46C2" w:rsidRPr="00354E20" w:rsidRDefault="00820E16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„PRIJEDOR“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1A46C2" w:rsidRPr="00354E20" w:rsidRDefault="00820E16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„PRIJEDOR“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2659F8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14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6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68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68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54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2659F8">
            <w:pPr>
              <w:pStyle w:val="TableParagraph"/>
              <w:spacing w:before="154"/>
              <w:ind w:right="85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B872B9">
        <w:rPr>
          <w:sz w:val="18"/>
          <w:u w:val="single"/>
          <w:lang w:val="de-DE"/>
        </w:rPr>
        <w:t>VELAULA MILJANA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5F16EC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17780" r="2095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2659F8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2659F8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2659F8">
        <w:rPr>
          <w:sz w:val="18"/>
          <w:u w:val="single"/>
          <w:lang w:val="de-DE"/>
        </w:rPr>
        <w:t>ŠENK LJUPKA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5F16EC">
        <w:rPr>
          <w:u w:val="none"/>
        </w:rPr>
        <w:t>ANTONIĆ SLAVKO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  <w:r w:rsidR="005F16EC">
              <w:rPr>
                <w:sz w:val="22"/>
                <w:szCs w:val="18"/>
                <w:u w:val="none"/>
              </w:rPr>
              <w:t>620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  <w:r w:rsidR="005F16EC">
              <w:rPr>
                <w:sz w:val="22"/>
                <w:szCs w:val="18"/>
                <w:u w:val="none"/>
              </w:rPr>
              <w:t>23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140E6"/>
    <w:rsid w:val="00120B52"/>
    <w:rsid w:val="00121AEC"/>
    <w:rsid w:val="001235CC"/>
    <w:rsid w:val="001A46C2"/>
    <w:rsid w:val="00260270"/>
    <w:rsid w:val="002659F8"/>
    <w:rsid w:val="00294478"/>
    <w:rsid w:val="002D1A3F"/>
    <w:rsid w:val="00354E20"/>
    <w:rsid w:val="00376CE5"/>
    <w:rsid w:val="003C1C65"/>
    <w:rsid w:val="003C4E29"/>
    <w:rsid w:val="003F7249"/>
    <w:rsid w:val="00402069"/>
    <w:rsid w:val="00454145"/>
    <w:rsid w:val="00556B24"/>
    <w:rsid w:val="005A08D2"/>
    <w:rsid w:val="005D696D"/>
    <w:rsid w:val="005F16EC"/>
    <w:rsid w:val="00637C18"/>
    <w:rsid w:val="00643BE6"/>
    <w:rsid w:val="006A27D3"/>
    <w:rsid w:val="006B59E4"/>
    <w:rsid w:val="006C1D1D"/>
    <w:rsid w:val="006E7190"/>
    <w:rsid w:val="007947D4"/>
    <w:rsid w:val="007A55D4"/>
    <w:rsid w:val="00820E16"/>
    <w:rsid w:val="0083639C"/>
    <w:rsid w:val="00837224"/>
    <w:rsid w:val="00877638"/>
    <w:rsid w:val="008A526B"/>
    <w:rsid w:val="009277CD"/>
    <w:rsid w:val="00943126"/>
    <w:rsid w:val="0097210A"/>
    <w:rsid w:val="00A035D9"/>
    <w:rsid w:val="00A67BC8"/>
    <w:rsid w:val="00B436E0"/>
    <w:rsid w:val="00B872B9"/>
    <w:rsid w:val="00BE21B6"/>
    <w:rsid w:val="00D67A15"/>
    <w:rsid w:val="00D73CCB"/>
    <w:rsid w:val="00E76F35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E7164"/>
  <w15:docId w15:val="{9A22A77C-C500-4B7D-9284-AB032A3E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2</cp:revision>
  <cp:lastPrinted>2020-11-05T12:49:00Z</cp:lastPrinted>
  <dcterms:created xsi:type="dcterms:W3CDTF">2022-12-03T16:42:00Z</dcterms:created>
  <dcterms:modified xsi:type="dcterms:W3CDTF">2022-12-03T16:42:00Z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