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61F92EA1" w14:textId="77777777">
        <w:trPr>
          <w:trHeight w:val="247"/>
        </w:trPr>
        <w:tc>
          <w:tcPr>
            <w:tcW w:w="1952" w:type="dxa"/>
            <w:vMerge w:val="restart"/>
          </w:tcPr>
          <w:p w14:paraId="7F9A47C1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660270AC" wp14:editId="06A9733E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5CBFB18B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410B1A3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14:paraId="7605B5EF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2F7ECC5A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2E7267D2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14:paraId="51A66185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54217913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32EB36F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4FABF061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76F80DFE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253DD1F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17949B61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12318D50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1206E1E6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2D14F1FF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3B19A69D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4B6684D6" w14:textId="77777777" w:rsidTr="00354E20">
        <w:trPr>
          <w:trHeight w:val="564"/>
        </w:trPr>
        <w:tc>
          <w:tcPr>
            <w:tcW w:w="2569" w:type="dxa"/>
            <w:gridSpan w:val="2"/>
          </w:tcPr>
          <w:p w14:paraId="6219AEB9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0E50D94F" w14:textId="77777777" w:rsidR="00402069" w:rsidRDefault="008A526B" w:rsidP="00402069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</w:t>
            </w:r>
            <w:r w:rsidR="00402069">
              <w:rPr>
                <w:b/>
                <w:sz w:val="36"/>
              </w:rPr>
              <w:t>–</w:t>
            </w:r>
            <w:r>
              <w:rPr>
                <w:b/>
                <w:sz w:val="36"/>
              </w:rPr>
              <w:t xml:space="preserve"> </w:t>
            </w:r>
            <w:r w:rsidR="003C4E29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14:paraId="4EAD66F8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6D540591" w14:textId="77777777" w:rsidR="003F7249" w:rsidRDefault="003C4E29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14:paraId="02A47BB0" w14:textId="77777777" w:rsidTr="00354E20">
        <w:trPr>
          <w:trHeight w:val="245"/>
        </w:trPr>
        <w:tc>
          <w:tcPr>
            <w:tcW w:w="10962" w:type="dxa"/>
            <w:gridSpan w:val="9"/>
          </w:tcPr>
          <w:p w14:paraId="3702D4A4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277E2AD5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7B29B5D2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0A3143EA" w14:textId="120CEC65" w:rsidR="003F7249" w:rsidRPr="00637C18" w:rsidRDefault="00D3310A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04.12.2022.</w:t>
            </w:r>
          </w:p>
        </w:tc>
        <w:tc>
          <w:tcPr>
            <w:tcW w:w="1433" w:type="dxa"/>
            <w:tcBorders>
              <w:right w:val="nil"/>
            </w:tcBorders>
          </w:tcPr>
          <w:p w14:paraId="1F070D8D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6C9F8DC5" w14:textId="2866ABC2" w:rsidR="003F7249" w:rsidRPr="00637C18" w:rsidRDefault="00D3310A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14:30</w:t>
            </w:r>
          </w:p>
        </w:tc>
        <w:tc>
          <w:tcPr>
            <w:tcW w:w="750" w:type="dxa"/>
            <w:tcBorders>
              <w:right w:val="nil"/>
            </w:tcBorders>
          </w:tcPr>
          <w:p w14:paraId="400EBD92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  <w:r w:rsidR="0094312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41" w:type="dxa"/>
            <w:tcBorders>
              <w:left w:val="nil"/>
            </w:tcBorders>
          </w:tcPr>
          <w:p w14:paraId="108B5F63" w14:textId="048A27DB" w:rsidR="003F7249" w:rsidRPr="00637C18" w:rsidRDefault="00D3310A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VIII</w:t>
            </w:r>
          </w:p>
        </w:tc>
        <w:tc>
          <w:tcPr>
            <w:tcW w:w="1291" w:type="dxa"/>
            <w:tcBorders>
              <w:right w:val="nil"/>
            </w:tcBorders>
          </w:tcPr>
          <w:p w14:paraId="4DD7082B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4D614418" w14:textId="54E553D4" w:rsidR="003F7249" w:rsidRPr="00637C18" w:rsidRDefault="00D3310A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“Mladost” Prijedor</w:t>
            </w:r>
          </w:p>
        </w:tc>
      </w:tr>
    </w:tbl>
    <w:p w14:paraId="2E3DE640" w14:textId="77777777" w:rsidR="003F7249" w:rsidRDefault="00D3310A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2DB6D58F">
          <v:shapetype id="_x0000_t202" coordsize="21600,21600" o:spt="202" path="m,l,21600r21600,l21600,xe">
            <v:stroke joinstyle="miter"/>
            <v:path gradientshapeok="t" o:connecttype="rect"/>
          </v:shapetype>
          <v:shape id=" 9" o:spid="_x0000_s1026" type="#_x0000_t202" style="position:absolute;margin-left:7.45pt;margin-top:15.6pt;width:156.3pt;height:25pt;z-index:251661312;visibility:visible;mso-position-horizontal-relative:text;mso-position-vertical-relative:text" fillcolor="white [3201]" strokecolor="#666 [1936]" strokeweight="1pt">
            <v:fill color2="#999 [1296]" focus="100%" type="gradient"/>
            <v:shadow on="t" color="#7f7f7f [1601]" opacity=".5" offset="1pt"/>
            <v:path arrowok="t"/>
            <v:textbox>
              <w:txbxContent>
                <w:p w14:paraId="69670ABE" w14:textId="642B751A" w:rsidR="005A08D2" w:rsidRPr="005A08D2" w:rsidRDefault="00E76F35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 „</w:t>
                  </w:r>
                  <w:r w:rsidR="00D3310A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Prijedor“ Prijedor</w:t>
                  </w:r>
                </w:p>
              </w:txbxContent>
            </v:textbox>
          </v:shape>
        </w:pict>
      </w:r>
      <w:r>
        <w:rPr>
          <w:noProof/>
        </w:rPr>
        <w:pict w14:anchorId="5A2BA617">
          <v:shape id=" 11" o:spid="_x0000_s1027" type="#_x0000_t202" style="position:absolute;margin-left:297.25pt;margin-top:15.6pt;width:157.5pt;height:25pt;z-index:251662336;visibility:visible;mso-position-horizontal-relative:text;mso-position-vertical-relative:tex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" fillcolor="white [3201]" strokecolor="#666 [1936]" strokeweight="1pt">
            <v:fill color2="#999 [1296]" focus="100%" type="gradient"/>
            <v:shadow on="t" color="#7f7f7f [1601]" opacity=".5" offset="1pt"/>
            <v:path arrowok="t"/>
            <v:textbox>
              <w:txbxContent>
                <w:p w14:paraId="68ECEE31" w14:textId="751B30BF" w:rsidR="00120B52" w:rsidRPr="00D3310A" w:rsidRDefault="00E76F35" w:rsidP="00FC65A9">
                  <w:pPr>
                    <w:jc w:val="center"/>
                    <w:rPr>
                      <w:b/>
                      <w:bCs/>
                      <w:lang w:val="sr-Latn-BA"/>
                    </w:rPr>
                  </w:pPr>
                  <w:r w:rsidRPr="00D3310A">
                    <w:rPr>
                      <w:b/>
                      <w:bCs/>
                      <w:lang w:val="sr-Latn-BA"/>
                    </w:rPr>
                    <w:t xml:space="preserve">STK </w:t>
                  </w:r>
                  <w:r w:rsidRPr="00D3310A">
                    <w:rPr>
                      <w:b/>
                      <w:bCs/>
                      <w:lang w:val="sr-Latn-BA"/>
                    </w:rPr>
                    <w:t>„</w:t>
                  </w:r>
                  <w:r w:rsidR="00D3310A" w:rsidRPr="00D3310A">
                    <w:rPr>
                      <w:b/>
                      <w:bCs/>
                      <w:lang w:val="sr-Latn-BA"/>
                    </w:rPr>
                    <w:t>Spin 2012“ Sarajevo</w:t>
                  </w:r>
                </w:p>
              </w:txbxContent>
            </v:textbox>
          </v:shape>
        </w:pict>
      </w:r>
      <w:r>
        <w:rPr>
          <w:noProof/>
        </w:rPr>
        <w:pict w14:anchorId="578FA3B6">
          <v:shape id="Text Box 7" o:spid="_x0000_s1028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path arrowok="t"/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7A84B414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4102720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AB9C9E0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14824249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6435AEED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4FFD5861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3C885169">
          <v:shape id="Text Box 6" o:spid="_x0000_s1029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A226B16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040CE626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DE5F8D2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A87994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3F0F54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257305A8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54A8103F">
          <v:shape id="Text Box 5" o:spid="_x0000_s1030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 w14:paraId="2C09BC09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8A625E9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09092DFF" w14:textId="79DEBE39" w:rsidR="00D3310A" w:rsidRPr="00D3310A" w:rsidRDefault="00D3310A" w:rsidP="00D3310A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 w:rsidRPr="00D3310A">
                          <w:rPr>
                            <w:sz w:val="24"/>
                          </w:rPr>
                          <w:t>Marija</w:t>
                        </w:r>
                        <w:proofErr w:type="spellEnd"/>
                        <w:r w:rsidRPr="00D3310A"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 w:rsidRPr="00D3310A">
                          <w:rPr>
                            <w:sz w:val="24"/>
                          </w:rPr>
                          <w:t>Gnjatić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403634A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7A8EBA2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5088D2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C02A3B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C7F6629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E7EF1EA" w14:textId="23DB4F7D" w:rsidR="003F7249" w:rsidRPr="00D3310A" w:rsidRDefault="00D3310A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 w:rsidRPr="00D3310A">
                          <w:rPr>
                            <w:sz w:val="24"/>
                          </w:rPr>
                          <w:t xml:space="preserve">Jelena </w:t>
                        </w:r>
                        <w:proofErr w:type="spellStart"/>
                        <w:r w:rsidRPr="00D3310A">
                          <w:rPr>
                            <w:sz w:val="24"/>
                          </w:rPr>
                          <w:t>Mrđen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713484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9C8439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2D732A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FD10034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B20FE4A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BC82316" w14:textId="5B248746" w:rsidR="003F7249" w:rsidRPr="00D3310A" w:rsidRDefault="00D3310A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 w:rsidRPr="00D3310A">
                          <w:rPr>
                            <w:sz w:val="24"/>
                          </w:rPr>
                          <w:t>Miljana</w:t>
                        </w:r>
                        <w:proofErr w:type="spellEnd"/>
                        <w:r w:rsidRPr="00D3310A"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 w:rsidRPr="00D3310A">
                          <w:rPr>
                            <w:sz w:val="24"/>
                          </w:rPr>
                          <w:t>Velaula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7F70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B64B9C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237C01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4F6C4F06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001C088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E43DBC7" w14:textId="7662C087" w:rsidR="003F7249" w:rsidRPr="00D3310A" w:rsidRDefault="00D3310A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 w:rsidRPr="00D3310A">
                          <w:rPr>
                            <w:sz w:val="24"/>
                          </w:rPr>
                          <w:t xml:space="preserve">Tamara </w:t>
                        </w:r>
                        <w:proofErr w:type="spellStart"/>
                        <w:r w:rsidRPr="00D3310A">
                          <w:rPr>
                            <w:sz w:val="24"/>
                          </w:rPr>
                          <w:t>Banović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C5327D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D2D9A4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83C6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F3BCB06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9207785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D95D0BB" w14:textId="050E8E5B" w:rsidR="003F7249" w:rsidRPr="00D3310A" w:rsidRDefault="00D3310A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 w:rsidRPr="00D3310A">
                          <w:rPr>
                            <w:sz w:val="24"/>
                          </w:rPr>
                          <w:t>Vanja</w:t>
                        </w:r>
                        <w:proofErr w:type="spellEnd"/>
                        <w:r w:rsidRPr="00D3310A"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 w:rsidRPr="00D3310A">
                          <w:rPr>
                            <w:sz w:val="24"/>
                          </w:rPr>
                          <w:t>Majkić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7755E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CAD2ED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AEBB2E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DEC911B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3E85D01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0444AF35" w14:textId="77777777" w:rsidR="003F7249" w:rsidRPr="00D3310A" w:rsidRDefault="003F724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A022E70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20BC62A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621134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EBD5F66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2787B99D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1CE878CE" w14:textId="3F965383" w:rsidR="003F7249" w:rsidRPr="00D3310A" w:rsidRDefault="00D3310A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r w:rsidRPr="00D3310A">
                          <w:rPr>
                            <w:sz w:val="24"/>
                          </w:rPr>
                          <w:t xml:space="preserve">Goran </w:t>
                        </w:r>
                        <w:proofErr w:type="spellStart"/>
                        <w:r w:rsidRPr="00D3310A">
                          <w:rPr>
                            <w:sz w:val="24"/>
                          </w:rPr>
                          <w:t>Unčanin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1D6F363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4E801C2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23C59A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7201CDAE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4E841854">
          <v:shape id="Text Box 4" o:spid="_x0000_s1031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 w14:paraId="45D7E593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B884270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05697066" w14:textId="3EB9B5E9" w:rsidR="003F7249" w:rsidRDefault="00D3310A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Emina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Butković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909A4E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42077C4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4373A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48CDA98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68F1218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9B5E674" w14:textId="54C91117" w:rsidR="003F7249" w:rsidRDefault="00D3310A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Džana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Biogradlić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256D1C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7BA666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4F776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1135A2A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AAAAFFD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12E74A6" w14:textId="5B356FBA" w:rsidR="003F7249" w:rsidRDefault="00D3310A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Erna </w:t>
                        </w:r>
                        <w:proofErr w:type="spellStart"/>
                        <w:r>
                          <w:rPr>
                            <w:sz w:val="24"/>
                          </w:rPr>
                          <w:t>Subašić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E3DC1F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24733B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98CD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F2A7826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E76EE52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A1C3A9" w14:textId="77777777"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FDC1E9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A8F15F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E49C57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4DD2D51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B500992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88BEF9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B74687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BD8CF4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4070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4C035EDD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44205D9C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28B3F3B4" w14:textId="77777777" w:rsidR="003F7249" w:rsidRDefault="003F724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1A99058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7B76BEC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15828A6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458786D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385B23E5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1B7CD957" w14:textId="670E107B" w:rsidR="003F7249" w:rsidRDefault="00D3310A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Amela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Mujezinović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1FAAAD9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1D1F1D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1E378E3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110C54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17B6F9EC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619E8FF3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1B2A82BB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B05467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346D910F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A62C503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A2CF8C0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A4FD6D5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3F19799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2651A9D7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5ED6E1B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0A5C2D9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1230CBC9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506A666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4F48C4B0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48E5F429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38D49386" w14:textId="745BA1F3" w:rsidR="003F7249" w:rsidRDefault="00D3310A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 w:rsidRPr="00D3310A">
              <w:rPr>
                <w:sz w:val="24"/>
              </w:rPr>
              <w:t>Marija</w:t>
            </w:r>
            <w:proofErr w:type="spellEnd"/>
            <w:r w:rsidRPr="00D3310A">
              <w:rPr>
                <w:sz w:val="24"/>
              </w:rPr>
              <w:t xml:space="preserve"> </w:t>
            </w:r>
            <w:proofErr w:type="spellStart"/>
            <w:r w:rsidRPr="00D3310A">
              <w:rPr>
                <w:sz w:val="24"/>
              </w:rPr>
              <w:t>Gnjatić</w:t>
            </w:r>
            <w:proofErr w:type="spellEnd"/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E2C5239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155B26AE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64E7B01C" w14:textId="3ACA48BD" w:rsidR="003F7249" w:rsidRDefault="00D3310A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Džana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Biogradlić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275C0647" w14:textId="77777777" w:rsidR="003F7249" w:rsidRDefault="003F7249" w:rsidP="009277CD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0699F0C" w14:textId="6819BD59" w:rsidR="003F7249" w:rsidRPr="000D5AB5" w:rsidRDefault="00D3310A" w:rsidP="00D3310A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74D40" w14:textId="46EABC56" w:rsidR="003F7249" w:rsidRPr="000D5AB5" w:rsidRDefault="00D3310A" w:rsidP="00D3310A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B6B71" w14:textId="1D23C0CB" w:rsidR="003F7249" w:rsidRPr="000D5AB5" w:rsidRDefault="00D3310A" w:rsidP="00D3310A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583B4" w14:textId="7B461D05" w:rsidR="003F7249" w:rsidRPr="00E76F35" w:rsidRDefault="00D3310A" w:rsidP="00D3310A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65A45F7" w14:textId="77777777" w:rsidR="003F7249" w:rsidRPr="00943126" w:rsidRDefault="003F7249" w:rsidP="00D3310A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703AE9B2" w14:textId="120B855A" w:rsidR="003F7249" w:rsidRPr="000D5AB5" w:rsidRDefault="00D3310A" w:rsidP="00D3310A">
            <w:pPr>
              <w:pStyle w:val="TableParagraph"/>
              <w:spacing w:before="141"/>
              <w:ind w:left="109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1F24511F" w14:textId="62124CD4" w:rsidR="003F7249" w:rsidRPr="000D5AB5" w:rsidRDefault="00D3310A" w:rsidP="00D3310A">
            <w:pPr>
              <w:pStyle w:val="TableParagraph"/>
              <w:spacing w:before="141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E76F35" w14:paraId="2D4E58D7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5AE7725" w14:textId="77777777"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11D8CCE" w14:textId="483E5247" w:rsidR="00E76F35" w:rsidRDefault="00D3310A" w:rsidP="00E76F35">
            <w:pPr>
              <w:pStyle w:val="TableParagraph"/>
              <w:spacing w:before="141"/>
              <w:ind w:left="39"/>
              <w:rPr>
                <w:sz w:val="24"/>
              </w:rPr>
            </w:pPr>
            <w:r w:rsidRPr="00D3310A">
              <w:rPr>
                <w:sz w:val="24"/>
              </w:rPr>
              <w:t xml:space="preserve">Jelena </w:t>
            </w:r>
            <w:proofErr w:type="spellStart"/>
            <w:r w:rsidRPr="00D3310A">
              <w:rPr>
                <w:sz w:val="24"/>
              </w:rPr>
              <w:t>Mrđen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5AF5D73" w14:textId="77777777" w:rsidR="00E76F35" w:rsidRDefault="00E76F35" w:rsidP="00E76F35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3A101D6" w14:textId="77777777"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2D033C1" w14:textId="5A8F1897" w:rsidR="00E76F35" w:rsidRDefault="00D3310A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Emina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Butković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85E31C1" w14:textId="77777777"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78D42" w14:textId="2EF8D5C9" w:rsidR="00E76F35" w:rsidRPr="000D5AB5" w:rsidRDefault="00D3310A" w:rsidP="00D3310A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2F623" w14:textId="201D2771" w:rsidR="00E76F35" w:rsidRPr="000D5AB5" w:rsidRDefault="00D3310A" w:rsidP="00D3310A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9A2C2" w14:textId="4BA79074" w:rsidR="00E76F35" w:rsidRPr="000D5AB5" w:rsidRDefault="00D3310A" w:rsidP="00D3310A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5EB08" w14:textId="77777777" w:rsidR="00E76F35" w:rsidRPr="00E76F35" w:rsidRDefault="00E76F35" w:rsidP="00D3310A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0663CE" w14:textId="77777777" w:rsidR="00E76F35" w:rsidRPr="00943126" w:rsidRDefault="00E76F35" w:rsidP="00D3310A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F9DC5" w14:textId="17000E8B" w:rsidR="00E76F35" w:rsidRPr="000D5AB5" w:rsidRDefault="00D3310A" w:rsidP="00D3310A">
            <w:pPr>
              <w:pStyle w:val="TableParagraph"/>
              <w:spacing w:before="155"/>
              <w:ind w:left="109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C4506D" w14:textId="682ADA33" w:rsidR="00E76F35" w:rsidRPr="000D5AB5" w:rsidRDefault="00D3310A" w:rsidP="00D3310A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E76F35" w14:paraId="265349A7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1B2F185" w14:textId="77777777"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8E844BF" w14:textId="742E9393" w:rsidR="00E76F35" w:rsidRDefault="00D3310A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 w:rsidRPr="00D3310A">
              <w:rPr>
                <w:sz w:val="24"/>
              </w:rPr>
              <w:t>Miljana</w:t>
            </w:r>
            <w:proofErr w:type="spellEnd"/>
            <w:r w:rsidRPr="00D3310A">
              <w:rPr>
                <w:sz w:val="24"/>
              </w:rPr>
              <w:t xml:space="preserve"> </w:t>
            </w:r>
            <w:proofErr w:type="spellStart"/>
            <w:r w:rsidRPr="00D3310A">
              <w:rPr>
                <w:sz w:val="24"/>
              </w:rPr>
              <w:t>Velaula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1A22D87" w14:textId="77777777" w:rsidR="00E76F35" w:rsidRDefault="00E76F35" w:rsidP="00E76F35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5B95B3B" w14:textId="540BEFAE" w:rsidR="00E76F35" w:rsidRDefault="00D3310A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 xml:space="preserve">Erna </w:t>
            </w:r>
            <w:proofErr w:type="spellStart"/>
            <w:r>
              <w:rPr>
                <w:sz w:val="24"/>
              </w:rPr>
              <w:t>Subašić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2ED88FA" w14:textId="77777777"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CAE8B" w14:textId="0DF86DB7" w:rsidR="00E76F35" w:rsidRPr="000D5AB5" w:rsidRDefault="00D3310A" w:rsidP="00D3310A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0EE87" w14:textId="09E9C7BF" w:rsidR="00E76F35" w:rsidRPr="000D5AB5" w:rsidRDefault="00D3310A" w:rsidP="00D3310A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B7753" w14:textId="03835CAA" w:rsidR="00E76F35" w:rsidRPr="000D5AB5" w:rsidRDefault="00D3310A" w:rsidP="00D3310A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D9386" w14:textId="77777777" w:rsidR="00E76F35" w:rsidRPr="00E76F35" w:rsidRDefault="00E76F35" w:rsidP="00D3310A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717CDB" w14:textId="77777777" w:rsidR="00E76F35" w:rsidRPr="00943126" w:rsidRDefault="00E76F35" w:rsidP="00D3310A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FBD18" w14:textId="3F6F4168" w:rsidR="00E76F35" w:rsidRPr="000D5AB5" w:rsidRDefault="00D3310A" w:rsidP="00D3310A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960BE5" w14:textId="4EA735C8" w:rsidR="00E76F35" w:rsidRPr="000D5AB5" w:rsidRDefault="00D3310A" w:rsidP="00D3310A">
            <w:pPr>
              <w:pStyle w:val="TableParagraph"/>
              <w:spacing w:before="155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E76F35" w14:paraId="1F3A123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43D5000" w14:textId="77777777" w:rsidR="00E76F35" w:rsidRDefault="00E76F35" w:rsidP="00E76F35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F330304" w14:textId="76DD1B0D" w:rsidR="00E76F35" w:rsidRDefault="00D3310A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Gnjatić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Velaula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3078354" w14:textId="77777777" w:rsidR="00E76F35" w:rsidRDefault="00E76F35" w:rsidP="009277C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45DCF2" w14:textId="77777777" w:rsidR="00E76F35" w:rsidRDefault="00E76F35" w:rsidP="00E76F35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3A08EE" w14:textId="491CA7E1" w:rsidR="00E76F35" w:rsidRDefault="00D3310A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Biogradlić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Butković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57B37" w14:textId="3B336317" w:rsidR="00E76F35" w:rsidRPr="000D5AB5" w:rsidRDefault="00D3310A" w:rsidP="00D3310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49DE9" w14:textId="2BF56C93" w:rsidR="00E76F35" w:rsidRPr="000D5AB5" w:rsidRDefault="00D3310A" w:rsidP="00D3310A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2ABE93" w14:textId="0AB3CE12" w:rsidR="00E76F35" w:rsidRPr="000D5AB5" w:rsidRDefault="00D3310A" w:rsidP="00D3310A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DD974" w14:textId="77777777" w:rsidR="00E76F35" w:rsidRPr="00E76F35" w:rsidRDefault="00E76F35" w:rsidP="00D3310A">
            <w:pPr>
              <w:pStyle w:val="TableParagraph"/>
              <w:spacing w:before="155"/>
              <w:ind w:left="109"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EC1EFE" w14:textId="77777777" w:rsidR="00E76F35" w:rsidRPr="000D5AB5" w:rsidRDefault="00E76F35" w:rsidP="00D3310A">
            <w:pPr>
              <w:pStyle w:val="TableParagraph"/>
              <w:spacing w:before="155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DC6D2" w14:textId="71206F1C" w:rsidR="00E76F35" w:rsidRPr="000D5AB5" w:rsidRDefault="00D3310A" w:rsidP="00D3310A">
            <w:pPr>
              <w:pStyle w:val="TableParagraph"/>
              <w:spacing w:before="155"/>
              <w:ind w:left="109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714A3F" w14:textId="1C580B69" w:rsidR="00E76F35" w:rsidRPr="000D5AB5" w:rsidRDefault="00D3310A" w:rsidP="00D3310A">
            <w:pPr>
              <w:pStyle w:val="TableParagraph"/>
              <w:spacing w:before="155"/>
              <w:ind w:left="109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0:4</w:t>
            </w:r>
          </w:p>
        </w:tc>
      </w:tr>
      <w:tr w:rsidR="00E76F35" w14:paraId="3F083AC3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1D91B07" w14:textId="77777777" w:rsidR="00E76F35" w:rsidRDefault="00E76F35" w:rsidP="00E76F35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0EE8F9E" w14:textId="77777777" w:rsidR="00E76F35" w:rsidRDefault="00E76F35" w:rsidP="00E76F35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B088374" w14:textId="77777777"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0A7D7ED" w14:textId="77777777" w:rsidR="00E76F35" w:rsidRDefault="00E76F35" w:rsidP="00E76F35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2137066" w14:textId="77777777"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BAF9A" w14:textId="77777777" w:rsidR="00E76F35" w:rsidRPr="000D5AB5" w:rsidRDefault="00E76F35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C89C8" w14:textId="77777777" w:rsidR="00E76F35" w:rsidRPr="000D5AB5" w:rsidRDefault="00E76F35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E782E" w14:textId="77777777" w:rsidR="00E76F35" w:rsidRPr="000D5AB5" w:rsidRDefault="00E76F35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52ADE" w14:textId="77777777" w:rsidR="00E76F35" w:rsidRPr="00E76F35" w:rsidRDefault="00E76F35" w:rsidP="001A46C2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3A5C4B" w14:textId="77777777"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F37452" w14:textId="77777777" w:rsidR="00E76F35" w:rsidRPr="000D5AB5" w:rsidRDefault="00E76F35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C26E23" w14:textId="77777777" w:rsidR="00E76F35" w:rsidRPr="000D5AB5" w:rsidRDefault="00E76F35" w:rsidP="00D67A15">
            <w:pPr>
              <w:pStyle w:val="TableParagraph"/>
              <w:spacing w:before="155"/>
              <w:ind w:left="109" w:right="85"/>
              <w:rPr>
                <w:sz w:val="20"/>
                <w:szCs w:val="20"/>
              </w:rPr>
            </w:pPr>
          </w:p>
        </w:tc>
      </w:tr>
      <w:tr w:rsidR="00E76F35" w14:paraId="4E1E4B5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9C32308" w14:textId="77777777"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E23BBBB" w14:textId="77777777" w:rsidR="00E76F35" w:rsidRDefault="00E76F35" w:rsidP="00E76F35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BE5B5E6" w14:textId="77777777" w:rsidR="00E76F35" w:rsidRDefault="00E76F35" w:rsidP="00E76F35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67FFE8B" w14:textId="77777777"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754C0A2" w14:textId="77777777" w:rsidR="00E76F35" w:rsidRDefault="00E76F35" w:rsidP="00E76F35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EF227" w14:textId="77777777" w:rsidR="00E76F35" w:rsidRPr="000D5AB5" w:rsidRDefault="00E76F35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C79D8" w14:textId="77777777" w:rsidR="00E76F35" w:rsidRPr="000D5AB5" w:rsidRDefault="00E76F35" w:rsidP="0094312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B0560" w14:textId="77777777" w:rsidR="00E76F35" w:rsidRPr="000D5AB5" w:rsidRDefault="00E76F35" w:rsidP="0094312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9E64E" w14:textId="77777777" w:rsidR="00E76F35" w:rsidRPr="00E76F35" w:rsidRDefault="00E76F35" w:rsidP="00943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45098B" w14:textId="77777777"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C094B" w14:textId="77777777" w:rsidR="00E76F35" w:rsidRPr="000D5AB5" w:rsidRDefault="00E76F35" w:rsidP="0094312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4D3606" w14:textId="77777777" w:rsidR="00E76F35" w:rsidRPr="000D5AB5" w:rsidRDefault="00E76F35" w:rsidP="0094312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E76F35" w14:paraId="12691856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7B3DF7B0" w14:textId="77777777" w:rsidR="00E76F35" w:rsidRDefault="00E76F35" w:rsidP="00E76F35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13541107" w14:textId="77777777" w:rsidR="00E76F35" w:rsidRDefault="00D3310A" w:rsidP="00E76F35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noProof/>
              </w:rPr>
              <w:pict w14:anchorId="3CA62762">
                <v:shape id="Text Box 3" o:spid="_x0000_s1032" type="#_x0000_t202" style="position:absolute;left:0;text-align:left;margin-left:47.35pt;margin-top:24.95pt;width:305.35pt;height:49.2pt;z-index:251656192;visibility:visible;mso-position-horizontal-relative:page;mso-position-vertical-relative:tex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" filled="f" strokeweight="1.92pt">
                  <v:path arrowok="t"/>
                  <v:textbox inset="0,0,0,0">
                    <w:txbxContent>
                      <w:p w14:paraId="6DD4D4FB" w14:textId="77777777" w:rsidR="00354E20" w:rsidRDefault="00354E20" w:rsidP="0097210A">
                        <w:pPr>
                          <w:rPr>
                            <w:lang w:val="sr-Latn-BA"/>
                          </w:rPr>
                        </w:pPr>
                        <w:r>
                          <w:rPr>
                            <w:lang w:val="sr-Latn-BA"/>
                          </w:rPr>
                          <w:t xml:space="preserve"> </w:t>
                        </w:r>
                      </w:p>
                      <w:p w14:paraId="18FB8AE9" w14:textId="1C88509A" w:rsidR="001A46C2" w:rsidRPr="00D3310A" w:rsidRDefault="00D3310A" w:rsidP="001A46C2">
                        <w:pPr>
                          <w:jc w:val="center"/>
                          <w:rPr>
                            <w:sz w:val="28"/>
                            <w:szCs w:val="28"/>
                            <w:lang w:val="sr-Latn-BA"/>
                          </w:rPr>
                        </w:pPr>
                        <w:r w:rsidRPr="00D3310A">
                          <w:rPr>
                            <w:sz w:val="28"/>
                            <w:szCs w:val="28"/>
                            <w:lang w:val="sr-Latn-BA"/>
                          </w:rPr>
                          <w:t>STK „SPIN 2012“ SARAJEVO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1B1DF736" w14:textId="77777777" w:rsidR="00E76F35" w:rsidRDefault="00E76F35" w:rsidP="00E76F35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67A198E6" w14:textId="77777777" w:rsidR="00E76F35" w:rsidRDefault="00E76F35" w:rsidP="00E76F35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3D7397EE" w14:textId="77777777"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6986047" w14:textId="77777777" w:rsidR="00E76F35" w:rsidRPr="000D5AB5" w:rsidRDefault="00E76F35" w:rsidP="00943126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EB23CF6" w14:textId="77777777" w:rsidR="00E76F35" w:rsidRPr="000D5AB5" w:rsidRDefault="00E76F35" w:rsidP="0094312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6D999E9" w14:textId="77777777" w:rsidR="00E76F35" w:rsidRPr="000D5AB5" w:rsidRDefault="00E76F35" w:rsidP="00943126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4F252E4" w14:textId="77777777" w:rsidR="00E76F35" w:rsidRPr="00E76F35" w:rsidRDefault="00E76F35" w:rsidP="00943126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F62C719" w14:textId="77777777"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B7CF4DC" w14:textId="77777777" w:rsidR="00E76F35" w:rsidRPr="000D5AB5" w:rsidRDefault="00E76F35" w:rsidP="00943126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3CA4941" w14:textId="77777777" w:rsidR="00E76F35" w:rsidRPr="000D5AB5" w:rsidRDefault="00E76F35" w:rsidP="00943126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64D746EC" w14:textId="77777777" w:rsidR="003F7249" w:rsidRDefault="003F7249">
      <w:pPr>
        <w:pStyle w:val="BodyText"/>
        <w:rPr>
          <w:rFonts w:ascii="Times New Roman"/>
          <w:u w:val="none"/>
        </w:rPr>
      </w:pPr>
    </w:p>
    <w:p w14:paraId="31C8C7F7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7EAC2EB6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2E88F01C" w14:textId="77777777" w:rsidR="003F7249" w:rsidRDefault="008A526B">
      <w:pPr>
        <w:pStyle w:val="BodyText"/>
        <w:ind w:left="161"/>
        <w:rPr>
          <w:u w:val="none"/>
        </w:rPr>
      </w:pPr>
      <w:r>
        <w:rPr>
          <w:u w:val="none"/>
        </w:rPr>
        <w:t>POBJEDNIK:</w:t>
      </w:r>
    </w:p>
    <w:p w14:paraId="56701C8A" w14:textId="77777777" w:rsidR="003F7249" w:rsidRDefault="003F7249">
      <w:pPr>
        <w:pStyle w:val="BodyText"/>
        <w:rPr>
          <w:sz w:val="22"/>
          <w:u w:val="none"/>
        </w:rPr>
      </w:pPr>
    </w:p>
    <w:p w14:paraId="2603C715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79F92826" w14:textId="0BEDCDDB" w:rsidR="003F7249" w:rsidRPr="001A46C2" w:rsidRDefault="008A526B" w:rsidP="001A46C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D3310A">
        <w:rPr>
          <w:sz w:val="18"/>
          <w:lang w:val="de-DE"/>
        </w:rPr>
        <w:t xml:space="preserve">    </w:t>
      </w:r>
      <w:r w:rsidR="00D3310A" w:rsidRPr="00D3310A">
        <w:rPr>
          <w:sz w:val="18"/>
          <w:u w:val="single"/>
          <w:lang w:val="de-DE"/>
        </w:rPr>
        <w:t>Emina Butković</w:t>
      </w:r>
      <w:r w:rsidRPr="00637C18">
        <w:rPr>
          <w:lang w:val="de-DE"/>
        </w:rPr>
        <w:br w:type="column"/>
      </w:r>
    </w:p>
    <w:p w14:paraId="66862A7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4192B2B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1499F314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10F13AA" w14:textId="4B6839BF" w:rsidR="003F7249" w:rsidRPr="00637C18" w:rsidRDefault="00D3310A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4D419E69">
          <v:shape id="Text Box 2" o:spid="_x0000_s1033" type="#_x0000_t202" style="position:absolute;left:0;text-align:left;margin-left:475.2pt;margin-top:-47.25pt;width:96.9pt;height:29.8pt;z-index:251655168;visibility:visible;mso-position-horizontal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" filled="f" strokeweight="1.92pt">
            <v:path arrowok="t"/>
            <v:textbox inset="0,0,0,0">
              <w:txbxContent>
                <w:p w14:paraId="56E82346" w14:textId="5CEB3D0C" w:rsidR="006A27D3" w:rsidRPr="00D3310A" w:rsidRDefault="00D3310A" w:rsidP="006A27D3">
                  <w:pPr>
                    <w:jc w:val="center"/>
                    <w:rPr>
                      <w:sz w:val="32"/>
                      <w:szCs w:val="32"/>
                      <w:lang w:val="bs-Latn-BA"/>
                    </w:rPr>
                  </w:pPr>
                  <w:r w:rsidRPr="00D3310A">
                    <w:rPr>
                      <w:sz w:val="32"/>
                      <w:szCs w:val="32"/>
                      <w:lang w:val="bs-Latn-BA"/>
                    </w:rPr>
                    <w:t>4 : 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>
        <w:rPr>
          <w:sz w:val="18"/>
          <w:u w:val="single"/>
          <w:lang w:val="de-DE"/>
        </w:rPr>
        <w:t>Miljana Velaula</w:t>
      </w:r>
    </w:p>
    <w:p w14:paraId="6A7252F2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3EE50739" w14:textId="0E3FAD92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D3310A">
        <w:t xml:space="preserve">Bojan </w:t>
      </w:r>
      <w:proofErr w:type="spellStart"/>
      <w:r w:rsidR="00D3310A">
        <w:t>Mršić</w:t>
      </w:r>
      <w:proofErr w:type="spellEnd"/>
    </w:p>
    <w:p w14:paraId="7352F277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5EFB1F9B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502CBA7D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14:paraId="1C144A76" w14:textId="77777777" w:rsidTr="00637C18">
        <w:trPr>
          <w:trHeight w:val="228"/>
        </w:trPr>
        <w:tc>
          <w:tcPr>
            <w:tcW w:w="3728" w:type="dxa"/>
          </w:tcPr>
          <w:p w14:paraId="62F8611C" w14:textId="022296DF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  <w:r w:rsidR="00D3310A">
              <w:rPr>
                <w:sz w:val="22"/>
                <w:szCs w:val="18"/>
                <w:u w:val="none"/>
              </w:rPr>
              <w:t>610/520</w:t>
            </w:r>
          </w:p>
        </w:tc>
        <w:tc>
          <w:tcPr>
            <w:tcW w:w="3837" w:type="dxa"/>
          </w:tcPr>
          <w:p w14:paraId="6DB26D46" w14:textId="704EDAB5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  <w:r w:rsidR="00D3310A">
              <w:rPr>
                <w:sz w:val="22"/>
                <w:szCs w:val="18"/>
                <w:u w:val="none"/>
              </w:rPr>
              <w:t>21</w:t>
            </w:r>
          </w:p>
        </w:tc>
        <w:tc>
          <w:tcPr>
            <w:tcW w:w="3677" w:type="dxa"/>
            <w:vMerge w:val="restart"/>
          </w:tcPr>
          <w:p w14:paraId="71170B2A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</w:tr>
      <w:tr w:rsidR="00637C18" w14:paraId="53E6E33C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5179629D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8C90165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124749CC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5BA8639D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958F3"/>
    <w:rsid w:val="0009684B"/>
    <w:rsid w:val="000D5AB5"/>
    <w:rsid w:val="00110490"/>
    <w:rsid w:val="00120B52"/>
    <w:rsid w:val="00121AEC"/>
    <w:rsid w:val="001235CC"/>
    <w:rsid w:val="001A46C2"/>
    <w:rsid w:val="00260270"/>
    <w:rsid w:val="00294478"/>
    <w:rsid w:val="002D1A3F"/>
    <w:rsid w:val="00354E20"/>
    <w:rsid w:val="00376CE5"/>
    <w:rsid w:val="003C1C65"/>
    <w:rsid w:val="003C4E29"/>
    <w:rsid w:val="003F7249"/>
    <w:rsid w:val="00402069"/>
    <w:rsid w:val="00454145"/>
    <w:rsid w:val="00556B24"/>
    <w:rsid w:val="005A08D2"/>
    <w:rsid w:val="005D696D"/>
    <w:rsid w:val="00637C18"/>
    <w:rsid w:val="00643BE6"/>
    <w:rsid w:val="006A27D3"/>
    <w:rsid w:val="006B59E4"/>
    <w:rsid w:val="006C1D1D"/>
    <w:rsid w:val="006E7190"/>
    <w:rsid w:val="007947D4"/>
    <w:rsid w:val="007A55D4"/>
    <w:rsid w:val="0083639C"/>
    <w:rsid w:val="00837224"/>
    <w:rsid w:val="00877638"/>
    <w:rsid w:val="008A526B"/>
    <w:rsid w:val="009277CD"/>
    <w:rsid w:val="00943126"/>
    <w:rsid w:val="0097210A"/>
    <w:rsid w:val="00A035D9"/>
    <w:rsid w:val="00A67BC8"/>
    <w:rsid w:val="00B436E0"/>
    <w:rsid w:val="00BE21B6"/>
    <w:rsid w:val="00D3310A"/>
    <w:rsid w:val="00D67A15"/>
    <w:rsid w:val="00D73CCB"/>
    <w:rsid w:val="00E76F35"/>
    <w:rsid w:val="00FA2383"/>
    <w:rsid w:val="00FC65A9"/>
    <w:rsid w:val="00FE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;"/>
  <w14:docId w14:val="580A4F7B"/>
  <w15:docId w15:val="{9A22A77C-C500-4B7D-9284-AB032A3E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Mrsic, Bojan</cp:lastModifiedBy>
  <cp:revision>2</cp:revision>
  <cp:lastPrinted>2020-11-05T12:49:00Z</cp:lastPrinted>
  <dcterms:created xsi:type="dcterms:W3CDTF">2022-12-04T15:20:00Z</dcterms:created>
  <dcterms:modified xsi:type="dcterms:W3CDTF">2022-12-04T15:20:00Z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