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D5633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D5633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17.11</w:t>
            </w:r>
            <w:r w:rsidR="0003734C">
              <w:rPr>
                <w:b/>
                <w:sz w:val="20"/>
                <w:szCs w:val="20"/>
              </w:rPr>
              <w:t>.2022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D56338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03734C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26097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Skenderija</w:t>
            </w:r>
            <w:proofErr w:type="spellEnd"/>
          </w:p>
        </w:tc>
      </w:tr>
    </w:tbl>
    <w:p w:rsidR="003F7249" w:rsidRDefault="0091720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D56338" w:rsidRDefault="0003734C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bs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</w:t>
                            </w:r>
                            <w:r w:rsidR="00D5633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ŽELJEZNIČAR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D56338" w:rsidRDefault="0003734C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bs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</w:t>
                      </w:r>
                      <w:r w:rsidR="00D5633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ŽELJEZNIČAR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03734C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D5633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BOSNA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03734C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D5633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BOSNA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D5633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Čustović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D.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5633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Divović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5633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Kanlić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D5633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Čustović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D.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5633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Divović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5633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Kanlić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D56338" w:rsidP="00954E6F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Pašić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V.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5633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Erović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I.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5633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Ferhatovic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D56338" w:rsidP="00954E6F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Pašić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V.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5633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Erović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I.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5633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Ferhatovic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D56338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Čustović</w:t>
            </w:r>
            <w:proofErr w:type="spellEnd"/>
            <w:r>
              <w:rPr>
                <w:sz w:val="24"/>
              </w:rPr>
              <w:t xml:space="preserve"> D.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D56338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Erović</w:t>
            </w:r>
            <w:proofErr w:type="spellEnd"/>
            <w:r>
              <w:rPr>
                <w:sz w:val="24"/>
              </w:rPr>
              <w:t xml:space="preserve"> I.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5633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56338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5633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267FE9" w:rsidRDefault="003F7249" w:rsidP="00267FE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267FE9" w:rsidRDefault="003F7249" w:rsidP="00267FE9">
            <w:pPr>
              <w:jc w:val="center"/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56338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D56338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56338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Divović</w:t>
            </w:r>
            <w:proofErr w:type="spellEnd"/>
            <w:r>
              <w:rPr>
                <w:sz w:val="24"/>
              </w:rPr>
              <w:t xml:space="preserve"> A.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56338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Pašić</w:t>
            </w:r>
            <w:proofErr w:type="spellEnd"/>
            <w:r>
              <w:rPr>
                <w:sz w:val="24"/>
              </w:rPr>
              <w:t xml:space="preserve"> V.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56338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D56338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Kanlić</w:t>
            </w:r>
            <w:proofErr w:type="spellEnd"/>
            <w:r>
              <w:rPr>
                <w:sz w:val="24"/>
              </w:rPr>
              <w:t xml:space="preserve">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56338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Ferhatovic</w:t>
            </w:r>
            <w:proofErr w:type="spellEnd"/>
            <w:r>
              <w:rPr>
                <w:sz w:val="24"/>
              </w:rPr>
              <w:t xml:space="preserve">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5633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A/B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267FE9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D56338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X/Z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D56338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Čustović</w:t>
            </w:r>
            <w:proofErr w:type="spellEnd"/>
            <w:r>
              <w:rPr>
                <w:sz w:val="24"/>
              </w:rPr>
              <w:t xml:space="preserve"> D.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56338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Pašić</w:t>
            </w:r>
            <w:proofErr w:type="spellEnd"/>
            <w:r>
              <w:rPr>
                <w:sz w:val="24"/>
              </w:rPr>
              <w:t xml:space="preserve"> V.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 w:rsidP="00FA29B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56338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14/12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56338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Kanlić</w:t>
            </w:r>
            <w:proofErr w:type="spellEnd"/>
            <w:r>
              <w:rPr>
                <w:sz w:val="24"/>
              </w:rPr>
              <w:t xml:space="preserve"> A.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D56338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Erović</w:t>
            </w:r>
            <w:proofErr w:type="spellEnd"/>
            <w:r>
              <w:rPr>
                <w:sz w:val="24"/>
              </w:rPr>
              <w:t xml:space="preserve"> I.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D5633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4/2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917207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338" w:rsidRPr="00D56338" w:rsidRDefault="00354E20" w:rsidP="00D5633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bs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D5633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ŽELJEZNIČAR</w:t>
                            </w:r>
                          </w:p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  <w:p w:rsidR="003F7249" w:rsidRPr="0003734C" w:rsidRDefault="0003734C" w:rsidP="0097210A">
                            <w:pPr>
                              <w:rPr>
                                <w:b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lang w:val="sr-Latn-BA"/>
                              </w:rP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D56338" w:rsidRPr="00D56338" w:rsidRDefault="00354E20" w:rsidP="00D5633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bs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D5633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ŽELJEZNIČAR</w:t>
                      </w:r>
                    </w:p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</w:p>
                    <w:p w:rsidR="003F7249" w:rsidRPr="0003734C" w:rsidRDefault="0003734C" w:rsidP="0097210A">
                      <w:pPr>
                        <w:rPr>
                          <w:b/>
                          <w:lang w:val="sr-Latn-BA"/>
                        </w:rPr>
                      </w:pPr>
                      <w:r>
                        <w:rPr>
                          <w:b/>
                          <w:lang w:val="sr-Latn-BA"/>
                        </w:rPr>
                        <w:t xml:space="preserve">                         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91720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03734C" w:rsidRDefault="00D56338" w:rsidP="00FA29B6">
                            <w:pPr>
                              <w:jc w:val="center"/>
                              <w:rPr>
                                <w:b/>
                                <w:lang w:val="bs-Latn-BA"/>
                              </w:rPr>
                            </w:pPr>
                            <w:r>
                              <w:rPr>
                                <w:b/>
                                <w:lang w:val="bs-Latn-BA"/>
                              </w:rPr>
                              <w:t>4:2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03734C" w:rsidRDefault="00D56338" w:rsidP="00FA29B6">
                      <w:pPr>
                        <w:jc w:val="center"/>
                        <w:rPr>
                          <w:b/>
                          <w:lang w:val="bs-Latn-BA"/>
                        </w:rPr>
                      </w:pPr>
                      <w:r>
                        <w:rPr>
                          <w:b/>
                          <w:lang w:val="bs-Latn-BA"/>
                        </w:rPr>
                        <w:t>4:2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FA29B6" w:rsidRDefault="008A526B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03734C">
        <w:rPr>
          <w:u w:val="none"/>
        </w:rPr>
        <w:t>MUHIĆ AMAR</w:t>
      </w:r>
      <w:r>
        <w:tab/>
      </w:r>
      <w:r>
        <w:tab/>
      </w:r>
    </w:p>
    <w:p w:rsidR="00B436E0" w:rsidRPr="00FA29B6" w:rsidRDefault="00FA29B6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ab/>
      </w:r>
      <w:r>
        <w:rPr>
          <w:u w:val="none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 w:rsidP="0091720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917207">
              <w:rPr>
                <w:sz w:val="22"/>
                <w:szCs w:val="18"/>
                <w:u w:val="none"/>
              </w:rPr>
              <w:t xml:space="preserve">  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580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21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:rsidTr="00FA29B6">
        <w:trPr>
          <w:trHeight w:val="56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03734C" w:rsidRDefault="00637C18" w:rsidP="00954E6F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  <w:p w:rsidR="00870995" w:rsidRPr="00637C18" w:rsidRDefault="00870995" w:rsidP="00954E6F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3734C"/>
    <w:rsid w:val="0009684B"/>
    <w:rsid w:val="000D5AB5"/>
    <w:rsid w:val="00120B52"/>
    <w:rsid w:val="00121AEC"/>
    <w:rsid w:val="001235CC"/>
    <w:rsid w:val="001B4102"/>
    <w:rsid w:val="00260270"/>
    <w:rsid w:val="00260972"/>
    <w:rsid w:val="00267FE9"/>
    <w:rsid w:val="00354E20"/>
    <w:rsid w:val="00376CE5"/>
    <w:rsid w:val="003C1C65"/>
    <w:rsid w:val="003F7249"/>
    <w:rsid w:val="00454145"/>
    <w:rsid w:val="004B6224"/>
    <w:rsid w:val="005A08D2"/>
    <w:rsid w:val="005D696D"/>
    <w:rsid w:val="00632954"/>
    <w:rsid w:val="00637C18"/>
    <w:rsid w:val="006A5D4B"/>
    <w:rsid w:val="006B59E4"/>
    <w:rsid w:val="006E7190"/>
    <w:rsid w:val="007354F1"/>
    <w:rsid w:val="007947D4"/>
    <w:rsid w:val="008110DC"/>
    <w:rsid w:val="00837224"/>
    <w:rsid w:val="00870995"/>
    <w:rsid w:val="00877638"/>
    <w:rsid w:val="008A526B"/>
    <w:rsid w:val="00917207"/>
    <w:rsid w:val="00954E6F"/>
    <w:rsid w:val="0097210A"/>
    <w:rsid w:val="00B436E0"/>
    <w:rsid w:val="00BE21B6"/>
    <w:rsid w:val="00D56338"/>
    <w:rsid w:val="00FA2383"/>
    <w:rsid w:val="00FA29B6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A1102"/>
  <w15:docId w15:val="{DCD0001F-0FB9-4543-BFFC-FB08FE36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338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Lab 2</cp:lastModifiedBy>
  <cp:revision>3</cp:revision>
  <cp:lastPrinted>2020-11-05T12:49:00Z</cp:lastPrinted>
  <dcterms:created xsi:type="dcterms:W3CDTF">2022-04-26T06:48:00Z</dcterms:created>
  <dcterms:modified xsi:type="dcterms:W3CDTF">2022-11-18T11:57:00Z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