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</w:t>
            </w:r>
            <w:proofErr w:type="gramStart"/>
            <w:r w:rsidRPr="00637C18">
              <w:rPr>
                <w:b/>
                <w:sz w:val="20"/>
                <w:szCs w:val="20"/>
              </w:rPr>
              <w:t>:</w:t>
            </w:r>
            <w:r w:rsidR="00503DA9">
              <w:rPr>
                <w:b/>
                <w:sz w:val="20"/>
                <w:szCs w:val="20"/>
              </w:rPr>
              <w:t>015.11.</w:t>
            </w:r>
            <w:r w:rsidR="008F6E0E">
              <w:rPr>
                <w:b/>
                <w:sz w:val="20"/>
                <w:szCs w:val="20"/>
              </w:rPr>
              <w:t>22</w:t>
            </w:r>
            <w:proofErr w:type="gramEnd"/>
            <w:r w:rsidR="008F6E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503DA9">
              <w:rPr>
                <w:b/>
                <w:sz w:val="20"/>
                <w:szCs w:val="20"/>
              </w:rPr>
              <w:t xml:space="preserve">19 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503DA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8F6E0E">
              <w:rPr>
                <w:b/>
                <w:sz w:val="20"/>
                <w:szCs w:val="20"/>
              </w:rPr>
              <w:t>CEENTAR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03D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OS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TK „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503D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OS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TK „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MAKSIMOVIĆ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 B.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A-B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MAKSIMOVIĆ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 B.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A-B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03DA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03DA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X-Z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03DA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03DA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X-Z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2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667"/>
        <w:gridCol w:w="647"/>
        <w:gridCol w:w="648"/>
        <w:gridCol w:w="667"/>
        <w:gridCol w:w="647"/>
        <w:gridCol w:w="647"/>
        <w:gridCol w:w="647"/>
      </w:tblGrid>
      <w:tr w:rsidR="003F7249" w:rsidTr="008F1BD1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6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8F1BD1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503DA9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MAKSIMOVIĆ V.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503DA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503DA9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VUČIĆ D.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6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03DA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03DA9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03DA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03DA9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503DA9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8F1BD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03DA9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BJELAJAC B</w:t>
            </w:r>
            <w:r w:rsidR="008F6E0E">
              <w:rPr>
                <w:sz w:val="24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03DA9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PEJIĆ D</w:t>
            </w:r>
            <w:r w:rsidR="008F6E0E"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3DA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3DA9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3DA9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E76F35" w:rsidTr="008F1BD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503DA9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KUNIĆ V.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503DA9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8F1BD1" w:rsidP="008F1BD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6E0E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E76F35" w:rsidTr="008F1BD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03DA9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A-B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1BD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X-Z</w:t>
            </w: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8F6E0E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8F6E0E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E76F35" w:rsidTr="008F1BD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F1BD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MAKSIMOVIĆ V.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1BD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PEJIĆ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4532B">
              <w:rPr>
                <w:sz w:val="20"/>
                <w:szCs w:val="20"/>
              </w:rPr>
              <w:t>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F1BD1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4532B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F4532B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</w:tr>
      <w:tr w:rsidR="00E76F35" w:rsidTr="008F1BD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 w:rsidTr="008F1BD1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A46C2" w:rsidRDefault="008F1BD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OSTK SPIN BANJALUKA</w:t>
                                  </w:r>
                                </w:p>
                                <w:p w:rsidR="008F1BD1" w:rsidRPr="00354E20" w:rsidRDefault="008F1BD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1A46C2" w:rsidRDefault="008F1BD1" w:rsidP="008F1BD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OSTK SPIN BANJALUKA</w:t>
                            </w:r>
                          </w:p>
                          <w:p w:rsidR="008F1BD1" w:rsidRPr="00354E20" w:rsidRDefault="008F1BD1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F1BD1">
        <w:rPr>
          <w:sz w:val="18"/>
          <w:u w:val="single"/>
          <w:lang w:val="de-DE"/>
        </w:rPr>
        <w:t>MAKSIMOVIĆ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F4532B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F4532B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F1BD1">
        <w:rPr>
          <w:sz w:val="18"/>
          <w:u w:val="single"/>
          <w:lang w:val="de-DE"/>
        </w:rPr>
        <w:t>MARČETIĆ SINIŠA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8F1BD1">
        <w:rPr>
          <w:u w:val="none"/>
        </w:rPr>
        <w:t>ĐARMATI TOMISLAV</w:t>
      </w:r>
      <w:bookmarkStart w:id="0" w:name="_GoBack"/>
      <w:bookmarkEnd w:id="0"/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76CE5"/>
    <w:rsid w:val="003C1C65"/>
    <w:rsid w:val="003F7249"/>
    <w:rsid w:val="00402069"/>
    <w:rsid w:val="0043038A"/>
    <w:rsid w:val="00454145"/>
    <w:rsid w:val="00503DA9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1BD1"/>
    <w:rsid w:val="008F6E0E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8976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2020-11-05T12:49:00Z</cp:lastPrinted>
  <dcterms:created xsi:type="dcterms:W3CDTF">2022-11-14T11:40:00Z</dcterms:created>
  <dcterms:modified xsi:type="dcterms:W3CDTF">2022-11-14T11:40:00Z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