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200DB816" w14:textId="77777777">
        <w:trPr>
          <w:trHeight w:val="247"/>
        </w:trPr>
        <w:tc>
          <w:tcPr>
            <w:tcW w:w="1952" w:type="dxa"/>
            <w:vMerge w:val="restart"/>
          </w:tcPr>
          <w:p w14:paraId="493D71F5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 wp14:anchorId="19946E39" wp14:editId="6E553C1F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5549A9C1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0602449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106C2A" w14:paraId="7AC14418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495BE10F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64D5D7B6" w14:textId="77777777" w:rsidR="003F7249" w:rsidRPr="00E83CCF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E83CCF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5850031F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635E4AE5" w14:textId="77777777" w:rsidR="003F7249" w:rsidRPr="00E83CCF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336C2EE6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DC56D04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1094A6BD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31CD5868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73CB7312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9F40720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71C213D7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3D80084E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5F0A7877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47116F3B" w14:textId="77777777" w:rsidTr="00354E20">
        <w:trPr>
          <w:trHeight w:val="564"/>
        </w:trPr>
        <w:tc>
          <w:tcPr>
            <w:tcW w:w="2569" w:type="dxa"/>
            <w:gridSpan w:val="2"/>
          </w:tcPr>
          <w:p w14:paraId="2FBC620C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690A20A7" w14:textId="77777777" w:rsidR="003F7249" w:rsidRDefault="00345592" w:rsidP="002D75AE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PREMIER LIG</w:t>
            </w:r>
            <w:r w:rsidR="002D75AE">
              <w:rPr>
                <w:b/>
                <w:sz w:val="36"/>
              </w:rPr>
              <w:t>A</w:t>
            </w:r>
          </w:p>
        </w:tc>
        <w:tc>
          <w:tcPr>
            <w:tcW w:w="1292" w:type="dxa"/>
          </w:tcPr>
          <w:p w14:paraId="44938CA5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6B8777F2" w14:textId="77777777" w:rsidR="003F7249" w:rsidRDefault="00345592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2022/2023</w:t>
            </w:r>
          </w:p>
        </w:tc>
      </w:tr>
      <w:tr w:rsidR="003F7249" w14:paraId="287FB07B" w14:textId="77777777" w:rsidTr="00354E20">
        <w:trPr>
          <w:trHeight w:val="245"/>
        </w:trPr>
        <w:tc>
          <w:tcPr>
            <w:tcW w:w="10962" w:type="dxa"/>
            <w:gridSpan w:val="9"/>
          </w:tcPr>
          <w:p w14:paraId="02E50F11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6082F544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45A22618" w14:textId="77777777" w:rsidR="003F7249" w:rsidRPr="00637C18" w:rsidRDefault="008A526B" w:rsidP="00431668">
            <w:pPr>
              <w:pStyle w:val="TableParagraph"/>
              <w:spacing w:before="126"/>
              <w:ind w:left="222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 w:rsidR="00345592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359" w:type="dxa"/>
            <w:tcBorders>
              <w:left w:val="nil"/>
            </w:tcBorders>
          </w:tcPr>
          <w:p w14:paraId="789C352A" w14:textId="326D25EB" w:rsidR="003F7249" w:rsidRPr="00637C18" w:rsidRDefault="00106C2A" w:rsidP="00345592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  <w:r w:rsidR="002D75AE">
              <w:rPr>
                <w:b/>
                <w:sz w:val="20"/>
                <w:szCs w:val="20"/>
              </w:rPr>
              <w:t>.1</w:t>
            </w:r>
            <w:r>
              <w:rPr>
                <w:b/>
                <w:sz w:val="20"/>
                <w:szCs w:val="20"/>
              </w:rPr>
              <w:t>1</w:t>
            </w:r>
            <w:r w:rsidR="00345592">
              <w:rPr>
                <w:b/>
                <w:sz w:val="20"/>
                <w:szCs w:val="20"/>
              </w:rPr>
              <w:t>.2022.</w:t>
            </w:r>
          </w:p>
        </w:tc>
        <w:tc>
          <w:tcPr>
            <w:tcW w:w="1433" w:type="dxa"/>
            <w:tcBorders>
              <w:right w:val="nil"/>
            </w:tcBorders>
          </w:tcPr>
          <w:p w14:paraId="1BB09348" w14:textId="77777777" w:rsidR="003F7249" w:rsidRPr="00637C18" w:rsidRDefault="008A526B" w:rsidP="00431668">
            <w:pPr>
              <w:pStyle w:val="TableParagraph"/>
              <w:spacing w:before="126"/>
              <w:ind w:left="131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600EF0EB" w14:textId="62C3FDEE" w:rsidR="003F7249" w:rsidRPr="00637C18" w:rsidRDefault="002D75AE" w:rsidP="00431668">
            <w:pPr>
              <w:pStyle w:val="TableParagraph"/>
              <w:spacing w:before="135"/>
              <w:ind w:left="27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106C2A">
              <w:rPr>
                <w:b/>
                <w:sz w:val="20"/>
                <w:szCs w:val="20"/>
              </w:rPr>
              <w:t>8</w:t>
            </w:r>
            <w:r w:rsidR="00345592">
              <w:rPr>
                <w:b/>
                <w:sz w:val="20"/>
                <w:szCs w:val="20"/>
              </w:rPr>
              <w:t>:00 h</w:t>
            </w:r>
          </w:p>
        </w:tc>
        <w:tc>
          <w:tcPr>
            <w:tcW w:w="750" w:type="dxa"/>
            <w:tcBorders>
              <w:right w:val="nil"/>
            </w:tcBorders>
          </w:tcPr>
          <w:p w14:paraId="383D5751" w14:textId="77777777" w:rsidR="003F7249" w:rsidRPr="00637C18" w:rsidRDefault="003F7249" w:rsidP="00431668">
            <w:pPr>
              <w:pStyle w:val="TableParagraph"/>
              <w:spacing w:before="15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1" w:type="dxa"/>
            <w:tcBorders>
              <w:left w:val="nil"/>
            </w:tcBorders>
          </w:tcPr>
          <w:p w14:paraId="244B8024" w14:textId="77777777" w:rsidR="003F7249" w:rsidRPr="00637C18" w:rsidRDefault="003F7249" w:rsidP="00431668">
            <w:pPr>
              <w:pStyle w:val="TableParagraph"/>
              <w:spacing w:before="13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7F7FA404" w14:textId="77777777" w:rsidR="003F7249" w:rsidRPr="00637C18" w:rsidRDefault="008A526B" w:rsidP="00431668">
            <w:pPr>
              <w:pStyle w:val="TableParagraph"/>
              <w:spacing w:before="126"/>
              <w:ind w:left="68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5EC41D78" w14:textId="0834BA24" w:rsidR="002D75AE" w:rsidRDefault="00106C2A" w:rsidP="00431668">
            <w:pPr>
              <w:pStyle w:val="TableParagraph"/>
              <w:spacing w:before="135"/>
              <w:ind w:left="12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SKENDERIJA, DVORANA 3</w:t>
            </w:r>
          </w:p>
          <w:p w14:paraId="24AB73B7" w14:textId="69D5A408" w:rsidR="003F7249" w:rsidRPr="00637C18" w:rsidRDefault="003F7249" w:rsidP="00431668">
            <w:pPr>
              <w:pStyle w:val="TableParagraph"/>
              <w:spacing w:before="135"/>
              <w:ind w:left="127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1B081DFA" w14:textId="77777777" w:rsidR="003F7249" w:rsidRDefault="00D72D27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F07309" wp14:editId="617A112F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0" t="0" r="15240" b="4445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19422016" w14:textId="67CEA124" w:rsidR="005A08D2" w:rsidRPr="005A08D2" w:rsidRDefault="00BA7790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2D49A7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„ </w:t>
                            </w:r>
                            <w:r w:rsidR="00106C2A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ALADŽA-A</w:t>
                            </w:r>
                            <w:r w:rsidR="00345592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</w:t>
                            </w:r>
                            <w:r w:rsidR="00431668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  <w:r w:rsidR="002D49A7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DOBOJ 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0730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19422016" w14:textId="67CEA124" w:rsidR="005A08D2" w:rsidRPr="005A08D2" w:rsidRDefault="00BA7790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2D49A7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„ </w:t>
                      </w:r>
                      <w:r w:rsidR="00106C2A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ALADŽA-A</w:t>
                      </w:r>
                      <w:r w:rsidR="00345592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</w:t>
                      </w:r>
                      <w:r w:rsidR="00431668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  <w:r w:rsidR="002D49A7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DOBOJ I.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F22E03" wp14:editId="3FDBFF2F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0" t="0" r="19050" b="4445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5A43827" w14:textId="4AC2422E" w:rsidR="00120B52" w:rsidRPr="00120B52" w:rsidRDefault="00BA7790" w:rsidP="00FE56F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431668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„</w:t>
                            </w:r>
                            <w:r w:rsidR="002D75AE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</w:t>
                            </w:r>
                            <w:r w:rsidR="00106C2A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HAŠIM SPAHIĆ</w:t>
                            </w:r>
                            <w:r w:rsidR="002D75AE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</w:t>
                            </w:r>
                            <w:r w:rsidR="00431668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  <w:r w:rsidR="00FE56FB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Ilijaš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22E03" id="Text Box 8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55A43827" w14:textId="4AC2422E" w:rsidR="00120B52" w:rsidRPr="00120B52" w:rsidRDefault="00BA7790" w:rsidP="00FE56FB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431668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„</w:t>
                      </w:r>
                      <w:r w:rsidR="002D75AE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</w:t>
                      </w:r>
                      <w:r w:rsidR="00106C2A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HAŠIM SPAHIĆ</w:t>
                      </w:r>
                      <w:r w:rsidR="002D75AE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</w:t>
                      </w:r>
                      <w:r w:rsidR="00431668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  <w:r w:rsidR="00FE56FB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Ilijaš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75D97C99" wp14:editId="338DE135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3D7CE9B9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7DA7FC92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30917629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576EC5F4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4FAD1148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7C1F2DA1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D97C99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3D7CE9B9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7DA7FC92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30917629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576EC5F4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4FAD1148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7C1F2DA1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6505902F" wp14:editId="2179446D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0901C353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0370EB93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E0A0786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1CF5E19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B59A453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3AEEFFB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05902F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0901C353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0370EB93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E0A0786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1CF5E19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B59A453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3AEEFFB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442CBE9" wp14:editId="519579F8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7067A37B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387A894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65B3DE9" w14:textId="3DA70552" w:rsidR="003F7249" w:rsidRPr="0041226E" w:rsidRDefault="00106C2A" w:rsidP="00431668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  <w:lang w:val="hr-HR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val="hr-HR"/>
                                    </w:rPr>
                                    <w:t>ZIJADIĆ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562EF2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F7CBCE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F66A8D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546540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2F7970D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F6AA0D1" w14:textId="10C80A58" w:rsidR="003F7249" w:rsidRDefault="00106C2A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KANTARDŽIĆ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8A85CA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DF632C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906CF2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1E26A5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6134FBD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DE6D768" w14:textId="7728B107" w:rsidR="003F7249" w:rsidRDefault="00106C2A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MUFTIĆ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BE2912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DE6DC2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C99C33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55617ED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616A49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DB5CB12" w14:textId="3592BB21" w:rsidR="003F7249" w:rsidRDefault="003F7249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23C263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892DA0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4C42F4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75F8F3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2E098D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D555837" w14:textId="5921B50E" w:rsidR="003F7249" w:rsidRPr="00FE56FB" w:rsidRDefault="003F7249" w:rsidP="00431668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E25E81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F46418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54BC8B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ED7D424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806D594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93C4E00" w14:textId="068FF01A" w:rsidR="003F7249" w:rsidRDefault="00106C2A" w:rsidP="00431668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B/C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98961E5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67D467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F05068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2E5CC08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8F228EC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4D188FEB" w14:textId="6CCC1451" w:rsidR="003F7249" w:rsidRDefault="00106C2A" w:rsidP="00431668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ĐONO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2560E5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7A706BD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45E5908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4D10B9A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2CBE9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7067A37B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387A894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365B3DE9" w14:textId="3DA70552" w:rsidR="003F7249" w:rsidRPr="0041226E" w:rsidRDefault="00106C2A" w:rsidP="00431668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  <w:lang w:val="hr-HR"/>
                              </w:rPr>
                            </w:pPr>
                            <w:r>
                              <w:rPr>
                                <w:sz w:val="24"/>
                                <w:lang w:val="hr-HR"/>
                              </w:rPr>
                              <w:t>ZIJADIĆ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562EF2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1F7CBCE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0F66A8D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546540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2F7970D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F6AA0D1" w14:textId="10C80A58" w:rsidR="003F7249" w:rsidRDefault="00106C2A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KANTARDŽIĆ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8A85CA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DF632C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906CF2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1E26A5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6134FBD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DE6D768" w14:textId="7728B107" w:rsidR="003F7249" w:rsidRDefault="00106C2A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MUFTIĆ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BE2912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DE6DC2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C99C33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55617ED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616A49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DB5CB12" w14:textId="3592BB21" w:rsidR="003F7249" w:rsidRDefault="003F7249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23C263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892DA0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4C42F4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75F8F3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2E098D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D555837" w14:textId="5921B50E" w:rsidR="003F7249" w:rsidRPr="00FE56FB" w:rsidRDefault="003F7249" w:rsidP="00431668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E25E81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F46418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54BC8B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ED7D424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3806D594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793C4E00" w14:textId="068FF01A" w:rsidR="003F7249" w:rsidRDefault="00106C2A" w:rsidP="00431668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B/C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198961E5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467D467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4F05068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2E5CC08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8F228EC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4D188FEB" w14:textId="6CCC1451" w:rsidR="003F7249" w:rsidRDefault="00106C2A" w:rsidP="00431668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ĐONO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2560E5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7A706BD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45E5908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14D10B9A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E74EE24" wp14:editId="16E0CD1F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0259B2FE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9A4A65F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C8F6075" w14:textId="28437A09" w:rsidR="003F7249" w:rsidRDefault="00106C2A" w:rsidP="00431668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KAMENJAŠ H.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374291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A59473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E0E36D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1A13E9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6345D44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1EACCE0" w14:textId="28E1EEA8" w:rsidR="003F7249" w:rsidRDefault="00106C2A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KAMENJAŠ M.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7C28FA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E0EEC0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D820FB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405444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1EAE44C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B450F5A" w14:textId="59B529A5" w:rsidR="003F7249" w:rsidRDefault="00106C2A" w:rsidP="00431668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ČUSTOVIĆ M.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36ABE1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10A923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D98A52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334BFB5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9183F18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2392827" w14:textId="77777777" w:rsidR="003F7249" w:rsidRDefault="003F7249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5C62EF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F05A36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65AC49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C4D48F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9AB36F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86905D0" w14:textId="77777777" w:rsidR="003F7249" w:rsidRDefault="003F7249" w:rsidP="0043166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010EA1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3F1FD1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586B7F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C61ECBE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BF40BD6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C76D2E8" w14:textId="77777777" w:rsidR="003F7249" w:rsidRDefault="003F7249" w:rsidP="00431668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585D0A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9A3076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E60387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5776336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3C3F682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FD4CFFD" w14:textId="77777777" w:rsidR="003F7249" w:rsidRDefault="00FE56FB" w:rsidP="00431668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Čustović Mirnes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23BF30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0E63BE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B945B1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025F0FF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74EE24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0259B2FE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9A4A65F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2C8F6075" w14:textId="28437A09" w:rsidR="003F7249" w:rsidRDefault="00106C2A" w:rsidP="00431668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KAMENJAŠ H.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374291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A59473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E0E36D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1A13E9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6345D44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1EACCE0" w14:textId="28E1EEA8" w:rsidR="003F7249" w:rsidRDefault="00106C2A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KAMENJAŠ M.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7C28FA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E0EEC0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D820FB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405444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1EAE44C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B450F5A" w14:textId="59B529A5" w:rsidR="003F7249" w:rsidRDefault="00106C2A" w:rsidP="00431668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ČUSTOVIĆ M.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36ABE1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10A923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D98A52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334BFB5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9183F18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2392827" w14:textId="77777777" w:rsidR="003F7249" w:rsidRDefault="003F7249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5C62EF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F05A36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65AC49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C4D48F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9AB36F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86905D0" w14:textId="77777777" w:rsidR="003F7249" w:rsidRDefault="003F7249" w:rsidP="0043166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010EA1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3F1FD1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586B7F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C61ECBE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3BF40BD6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1C76D2E8" w14:textId="77777777" w:rsidR="003F7249" w:rsidRDefault="003F7249" w:rsidP="00431668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1585D0A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49A3076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0E60387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5776336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3C3F682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FD4CFFD" w14:textId="77777777" w:rsidR="003F7249" w:rsidRDefault="00FE56FB" w:rsidP="00431668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Čustović Mirnes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23BF30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0E63BE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B945B1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6025F0FF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172C55B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4B09FD1D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2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0F782232" w14:textId="77777777" w:rsidTr="00A657A0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59401F32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0BF99CF4" w14:textId="1DF21D2E" w:rsidR="003F7249" w:rsidRPr="001E5DE7" w:rsidRDefault="001E5DE7" w:rsidP="00431668">
            <w:pPr>
              <w:pStyle w:val="TableParagraph"/>
              <w:spacing w:before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STK </w:t>
            </w:r>
            <w:r w:rsidR="00345592">
              <w:rPr>
                <w:b/>
                <w:sz w:val="24"/>
                <w:szCs w:val="24"/>
              </w:rPr>
              <w:t>“</w:t>
            </w:r>
            <w:r w:rsidR="00106C2A">
              <w:rPr>
                <w:b/>
                <w:sz w:val="24"/>
                <w:szCs w:val="24"/>
              </w:rPr>
              <w:t>ALADŽA-A</w:t>
            </w:r>
            <w:r w:rsidR="00FE56FB">
              <w:rPr>
                <w:b/>
                <w:sz w:val="24"/>
                <w:szCs w:val="24"/>
              </w:rPr>
              <w:t xml:space="preserve">” 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20703AD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224BED1" w14:textId="7B46DC01" w:rsidR="003F7249" w:rsidRPr="00106C2A" w:rsidRDefault="001E5DE7" w:rsidP="00106C2A">
            <w:pPr>
              <w:pStyle w:val="TableParagraph"/>
              <w:spacing w:before="113"/>
              <w:rPr>
                <w:b/>
              </w:rPr>
            </w:pPr>
            <w:r w:rsidRPr="00106C2A">
              <w:rPr>
                <w:b/>
              </w:rPr>
              <w:t xml:space="preserve">STK  </w:t>
            </w:r>
            <w:r w:rsidR="00431668" w:rsidRPr="00106C2A">
              <w:rPr>
                <w:b/>
              </w:rPr>
              <w:t>“</w:t>
            </w:r>
            <w:r w:rsidR="00106C2A" w:rsidRPr="00106C2A">
              <w:rPr>
                <w:b/>
              </w:rPr>
              <w:t>HAŠIM SPAHIĆ</w:t>
            </w:r>
            <w:r w:rsidR="00FE56FB" w:rsidRPr="00106C2A">
              <w:rPr>
                <w:b/>
              </w:rPr>
              <w:t xml:space="preserve">” 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36B92FE5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96F381C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3AC874CC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37357BDE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9DDD19C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6DBF1EF7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813ED01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064B13AE" w14:textId="77777777" w:rsidTr="00A657A0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0EC4A20C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28895D95" w14:textId="2797A2F8" w:rsidR="003F7249" w:rsidRDefault="00106C2A" w:rsidP="00431668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ZIJADIĆ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8D7F1F3" w14:textId="77777777" w:rsidR="003F7249" w:rsidRDefault="003F7249" w:rsidP="00431668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4F69C26E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2754D6EC" w14:textId="0D6FE3FE" w:rsidR="003F7249" w:rsidRDefault="00106C2A" w:rsidP="00431668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KAMENJAŠ M.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CC5D0DB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4BEA5972" w14:textId="26E3A443" w:rsidR="003F7249" w:rsidRPr="000D5AB5" w:rsidRDefault="00106C2A" w:rsidP="006E377D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11/2  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635DD" w14:textId="2CB18399" w:rsidR="003F7249" w:rsidRPr="000D5AB5" w:rsidRDefault="00106C2A" w:rsidP="006E377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FD5C1D" w14:textId="2656B6DD" w:rsidR="003F7249" w:rsidRPr="000D5AB5" w:rsidRDefault="00106C2A" w:rsidP="006E377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C3B60D" w14:textId="17E1BF39" w:rsidR="003F7249" w:rsidRPr="000D5AB5" w:rsidRDefault="003F7249" w:rsidP="006E377D">
            <w:pPr>
              <w:pStyle w:val="TableParagraph"/>
              <w:spacing w:before="155"/>
              <w:ind w:left="3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A2BF1AD" w14:textId="77777777" w:rsidR="003F7249" w:rsidRPr="000D5AB5" w:rsidRDefault="003F7249" w:rsidP="006E377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2E37BB3" w14:textId="49B98641" w:rsidR="003F7249" w:rsidRPr="000D5AB5" w:rsidRDefault="00106C2A" w:rsidP="006E377D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C0D538C" w14:textId="664D820E" w:rsidR="003F7249" w:rsidRPr="000D5AB5" w:rsidRDefault="00106C2A" w:rsidP="00431668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A657A0" w14:paraId="5A8F4D66" w14:textId="77777777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93EAA52" w14:textId="77777777" w:rsidR="00A657A0" w:rsidRDefault="00A657A0" w:rsidP="00A657A0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418B06E" w14:textId="0D86037E" w:rsidR="00A657A0" w:rsidRDefault="00106C2A" w:rsidP="00A657A0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KANTARDŽIĆ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2353EFC" w14:textId="77777777" w:rsidR="00A657A0" w:rsidRDefault="00A657A0" w:rsidP="00A657A0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FBE06EA" w14:textId="77777777" w:rsidR="00A657A0" w:rsidRDefault="002D49A7" w:rsidP="00A657A0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  <w:r w:rsidR="00345592">
              <w:rPr>
                <w:b/>
                <w:sz w:val="28"/>
              </w:rPr>
              <w:t xml:space="preserve"> 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81C0FC8" w14:textId="10FC708C" w:rsidR="00A657A0" w:rsidRDefault="00106C2A" w:rsidP="00A657A0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KAMENJAŠ H.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7965527" w14:textId="77777777" w:rsidR="00A657A0" w:rsidRDefault="00A657A0" w:rsidP="00A657A0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4DAFC7" w14:textId="57AE23DC" w:rsidR="00A657A0" w:rsidRPr="000D5AB5" w:rsidRDefault="00106C2A" w:rsidP="00A657A0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5D53D1" w14:textId="469D5FDA" w:rsidR="00A657A0" w:rsidRPr="000D5AB5" w:rsidRDefault="00106C2A" w:rsidP="00A657A0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52953" w14:textId="6881EEB6" w:rsidR="00A657A0" w:rsidRPr="000D5AB5" w:rsidRDefault="00106C2A" w:rsidP="00A657A0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F6264" w14:textId="5E6E9805" w:rsidR="00A657A0" w:rsidRPr="000D5AB5" w:rsidRDefault="00106C2A" w:rsidP="00A657A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9E7F4E" w14:textId="77777777" w:rsidR="00A657A0" w:rsidRPr="000D5AB5" w:rsidRDefault="00A657A0" w:rsidP="00A657A0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86992B" w14:textId="419A4320" w:rsidR="00A657A0" w:rsidRPr="000D5AB5" w:rsidRDefault="00106C2A" w:rsidP="00A657A0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AEEB8D" w14:textId="6409BAE6" w:rsidR="00A657A0" w:rsidRPr="000D5AB5" w:rsidRDefault="00106C2A" w:rsidP="00A657A0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6E377D" w14:paraId="4E6FF042" w14:textId="77777777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6991F57" w14:textId="77777777" w:rsidR="006E377D" w:rsidRDefault="006E377D" w:rsidP="006E377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B542BE9" w14:textId="53571082" w:rsidR="006E377D" w:rsidRDefault="00106C2A" w:rsidP="006E377D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MUFTIĆ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7258BA5" w14:textId="77777777" w:rsidR="006E377D" w:rsidRDefault="006E377D" w:rsidP="006E377D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66B187A" w14:textId="667DF2E4" w:rsidR="006E377D" w:rsidRDefault="00106C2A" w:rsidP="006E377D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ČUSTOVIĆ M.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596CA7F" w14:textId="77777777" w:rsidR="006E377D" w:rsidRDefault="006E377D" w:rsidP="006E377D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E36399" w14:textId="7E784FD7" w:rsidR="006E377D" w:rsidRPr="000D5AB5" w:rsidRDefault="00106C2A" w:rsidP="006E377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70A8FF" w14:textId="7E27EC1B" w:rsidR="006E377D" w:rsidRPr="000D5AB5" w:rsidRDefault="00106C2A" w:rsidP="006E377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0FEBE6" w14:textId="76AB88D9" w:rsidR="006E377D" w:rsidRPr="000D5AB5" w:rsidRDefault="00106C2A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97EF2" w14:textId="03E02153" w:rsidR="006E377D" w:rsidRPr="006E377D" w:rsidRDefault="00106C2A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6CC9D56" w14:textId="1AE5172B" w:rsidR="00FE56FB" w:rsidRPr="00FE56FB" w:rsidRDefault="00FE56FB" w:rsidP="00FE56FB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BCCFC0" w14:textId="17A0D7A5" w:rsidR="006E377D" w:rsidRPr="000D5AB5" w:rsidRDefault="00106C2A" w:rsidP="006E377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7AB49F" w14:textId="077BD783" w:rsidR="006E377D" w:rsidRPr="000D5AB5" w:rsidRDefault="00106C2A" w:rsidP="00A657A0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97210A" w14:paraId="6DB78C75" w14:textId="77777777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760EC2B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C50FF72" w14:textId="114CBB39" w:rsidR="0097210A" w:rsidRDefault="00106C2A" w:rsidP="00431668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B/C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A647960" w14:textId="77777777" w:rsidR="0097210A" w:rsidRDefault="0097210A" w:rsidP="00431668">
            <w:pPr>
              <w:pStyle w:val="TableParagraph"/>
              <w:spacing w:before="177"/>
              <w:ind w:left="96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2B914439" w14:textId="77777777"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EF30B35" w14:textId="751106BA" w:rsidR="0097210A" w:rsidRDefault="00106C2A" w:rsidP="00345592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 xml:space="preserve"> X/Z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1DB8D" w14:textId="2BF6C0FC" w:rsidR="0097210A" w:rsidRPr="000D5AB5" w:rsidRDefault="00106C2A" w:rsidP="006E377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508E42" w14:textId="79730452" w:rsidR="0097210A" w:rsidRPr="000D5AB5" w:rsidRDefault="00106C2A" w:rsidP="006E377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E523E" w14:textId="075BC68D" w:rsidR="0097210A" w:rsidRPr="000D5AB5" w:rsidRDefault="00106C2A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55ED50" w14:textId="4A498E76" w:rsidR="0097210A" w:rsidRPr="000D5AB5" w:rsidRDefault="0097210A" w:rsidP="006E377D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7DF944" w14:textId="3869B4CA" w:rsidR="0097210A" w:rsidRPr="000D5AB5" w:rsidRDefault="0097210A" w:rsidP="006E377D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D0926C" w14:textId="72B09CD8" w:rsidR="0097210A" w:rsidRPr="000D5AB5" w:rsidRDefault="00106C2A" w:rsidP="006E377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8E2894" w14:textId="1EE550EC" w:rsidR="0097210A" w:rsidRPr="000D5AB5" w:rsidRDefault="00106C2A" w:rsidP="004316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</w:tr>
      <w:tr w:rsidR="00A657A0" w14:paraId="3164F2B3" w14:textId="77777777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594446A" w14:textId="77777777" w:rsidR="00A657A0" w:rsidRDefault="00A657A0" w:rsidP="00A657A0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4115D2B" w14:textId="271DD171" w:rsidR="00A657A0" w:rsidRDefault="00106C2A" w:rsidP="00A657A0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ZIJADIĆ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792FF91C" w14:textId="77777777" w:rsidR="00A657A0" w:rsidRDefault="00A657A0" w:rsidP="00A657A0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07493BE" w14:textId="3D6EC2DA" w:rsidR="00A657A0" w:rsidRDefault="00106C2A" w:rsidP="00A657A0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 xml:space="preserve"> KAMENJAŠ H.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354C181" w14:textId="77777777" w:rsidR="00A657A0" w:rsidRDefault="00A657A0" w:rsidP="00A657A0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057C3" w14:textId="30AC5197" w:rsidR="00A657A0" w:rsidRPr="000D5AB5" w:rsidRDefault="002B55A8" w:rsidP="00A657A0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3D53E" w14:textId="19B7F0CA" w:rsidR="00A657A0" w:rsidRPr="000D5AB5" w:rsidRDefault="002B55A8" w:rsidP="00A657A0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9879AD" w14:textId="284E3C2D" w:rsidR="00A657A0" w:rsidRPr="000D5AB5" w:rsidRDefault="002B55A8" w:rsidP="00A657A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0A6A2" w14:textId="228FF7C4" w:rsidR="00A657A0" w:rsidRPr="000D5AB5" w:rsidRDefault="002B55A8" w:rsidP="00A657A0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38564F2" w14:textId="77777777" w:rsidR="00A657A0" w:rsidRPr="000D5AB5" w:rsidRDefault="00A657A0" w:rsidP="00A657A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7E9EC9" w14:textId="2001A21F" w:rsidR="00A657A0" w:rsidRPr="000D5AB5" w:rsidRDefault="002B55A8" w:rsidP="00A657A0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79E5D10" w14:textId="6C61576C" w:rsidR="00A657A0" w:rsidRPr="000D5AB5" w:rsidRDefault="002B55A8" w:rsidP="00A657A0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</w:t>
            </w:r>
          </w:p>
        </w:tc>
      </w:tr>
      <w:tr w:rsidR="0097210A" w14:paraId="568CBE41" w14:textId="77777777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8BF863C" w14:textId="77777777" w:rsidR="0097210A" w:rsidRDefault="0033005B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68D7108" w14:textId="77777777" w:rsidR="0097210A" w:rsidRDefault="0097210A" w:rsidP="003D43CE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B361373" w14:textId="77777777" w:rsidR="0097210A" w:rsidRDefault="0097210A" w:rsidP="00431668">
            <w:pPr>
              <w:pStyle w:val="TableParagraph"/>
              <w:spacing w:before="177"/>
              <w:ind w:left="96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49510ED" w14:textId="77777777" w:rsidR="0097210A" w:rsidRDefault="0033005B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5B7082C" w14:textId="77777777" w:rsidR="0097210A" w:rsidRDefault="0097210A" w:rsidP="00431668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C1630A" w14:textId="77777777" w:rsidR="0097210A" w:rsidRPr="000D5AB5" w:rsidRDefault="0097210A" w:rsidP="006E377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01556B" w14:textId="77777777" w:rsidR="0097210A" w:rsidRPr="000D5AB5" w:rsidRDefault="0097210A" w:rsidP="006E377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36BB19" w14:textId="77777777" w:rsidR="0097210A" w:rsidRPr="000D5AB5" w:rsidRDefault="0097210A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45DA9" w14:textId="77777777" w:rsidR="0097210A" w:rsidRPr="000D5AB5" w:rsidRDefault="0097210A" w:rsidP="006E377D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7A0359" w14:textId="77777777" w:rsidR="0097210A" w:rsidRPr="000D5AB5" w:rsidRDefault="0097210A" w:rsidP="006E377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DF36D7" w14:textId="77777777" w:rsidR="0097210A" w:rsidRPr="000D5AB5" w:rsidRDefault="0097210A" w:rsidP="006E377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4790D9" w14:textId="77777777" w:rsidR="0097210A" w:rsidRPr="000D5AB5" w:rsidRDefault="0097210A" w:rsidP="004316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14:paraId="3CBE4E74" w14:textId="77777777" w:rsidTr="00A657A0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706BB341" w14:textId="77777777" w:rsidR="0097210A" w:rsidRDefault="005877C1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6EC8B72D" w14:textId="77777777" w:rsidR="0097210A" w:rsidRDefault="0097210A" w:rsidP="003D43CE">
            <w:pPr>
              <w:pStyle w:val="TableParagraph"/>
              <w:spacing w:before="154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25282F36" w14:textId="77777777" w:rsidR="0097210A" w:rsidRDefault="005877C1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11A7F9D2" w14:textId="77777777" w:rsidR="0097210A" w:rsidRDefault="0097210A" w:rsidP="00431668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427A08A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2F46B144" w14:textId="77777777" w:rsidR="0097210A" w:rsidRPr="000D5AB5" w:rsidRDefault="0097210A" w:rsidP="00431668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60B3D2B" w14:textId="77777777" w:rsidR="0097210A" w:rsidRPr="000D5AB5" w:rsidRDefault="0097210A" w:rsidP="00431668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8366EB1" w14:textId="77777777" w:rsidR="0097210A" w:rsidRPr="000D5AB5" w:rsidRDefault="0097210A" w:rsidP="00431668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B414E80" w14:textId="77777777" w:rsidR="0097210A" w:rsidRPr="000D5AB5" w:rsidRDefault="0097210A" w:rsidP="00431668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336D41F1" w14:textId="77777777" w:rsidR="0097210A" w:rsidRPr="000D5AB5" w:rsidRDefault="0097210A" w:rsidP="00431668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0187924C" w14:textId="77777777" w:rsidR="0097210A" w:rsidRPr="000D5AB5" w:rsidRDefault="0097210A" w:rsidP="00431668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904159F" w14:textId="77777777" w:rsidR="0097210A" w:rsidRPr="000D5AB5" w:rsidRDefault="0097210A" w:rsidP="00431668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6BD48756" w14:textId="77777777" w:rsidR="003F7249" w:rsidRDefault="003F7249">
      <w:pPr>
        <w:pStyle w:val="BodyText"/>
        <w:rPr>
          <w:rFonts w:ascii="Times New Roman"/>
          <w:u w:val="none"/>
        </w:rPr>
      </w:pPr>
    </w:p>
    <w:p w14:paraId="5358EE38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15B7BD7A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44ECB0B6" w14:textId="77777777" w:rsidR="003F7249" w:rsidRDefault="00D72D27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929E36C" wp14:editId="670672CF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DC9946" w14:textId="579267D9" w:rsidR="00FE56FB" w:rsidRPr="00FE56FB" w:rsidRDefault="00FE56FB" w:rsidP="00FE56FB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STK „</w:t>
                            </w:r>
                            <w:r w:rsidR="002B55A8">
                              <w:rPr>
                                <w:lang w:val="bs-Latn-BA"/>
                              </w:rPr>
                              <w:t>ALADŽA-A</w:t>
                            </w:r>
                            <w:r>
                              <w:rPr>
                                <w:lang w:val="bs-Latn-BA"/>
                              </w:rPr>
                              <w:t>“</w:t>
                            </w:r>
                            <w:r w:rsidR="002B55A8">
                              <w:rPr>
                                <w:lang w:val="bs-Latn-BA"/>
                              </w:rPr>
                              <w:t xml:space="preserve"> Sarajevo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9E36C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" filled="f" strokeweight="1.92pt">
                <v:textbox inset="0,0,0,0">
                  <w:txbxContent>
                    <w:p w14:paraId="23DC9946" w14:textId="579267D9" w:rsidR="00FE56FB" w:rsidRPr="00FE56FB" w:rsidRDefault="00FE56FB" w:rsidP="00FE56FB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STK „</w:t>
                      </w:r>
                      <w:r w:rsidR="002B55A8">
                        <w:rPr>
                          <w:lang w:val="bs-Latn-BA"/>
                        </w:rPr>
                        <w:t>ALADŽA-A</w:t>
                      </w:r>
                      <w:r>
                        <w:rPr>
                          <w:lang w:val="bs-Latn-BA"/>
                        </w:rPr>
                        <w:t>“</w:t>
                      </w:r>
                      <w:r w:rsidR="002B55A8">
                        <w:rPr>
                          <w:lang w:val="bs-Latn-BA"/>
                        </w:rPr>
                        <w:t xml:space="preserve"> Sarajevo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47440338" w14:textId="77777777" w:rsidR="003F7249" w:rsidRDefault="003F7249">
      <w:pPr>
        <w:pStyle w:val="BodyText"/>
        <w:rPr>
          <w:sz w:val="22"/>
          <w:u w:val="none"/>
        </w:rPr>
      </w:pPr>
    </w:p>
    <w:p w14:paraId="173C51AA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0015A3D4" w14:textId="77777777" w:rsidR="003F7249" w:rsidRPr="00431668" w:rsidRDefault="008A526B">
      <w:pPr>
        <w:tabs>
          <w:tab w:val="left" w:pos="2864"/>
          <w:tab w:val="left" w:pos="5291"/>
        </w:tabs>
        <w:ind w:left="159"/>
        <w:rPr>
          <w:sz w:val="20"/>
          <w:u w:val="single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</w:t>
      </w:r>
      <w:r w:rsidR="00431668" w:rsidRPr="00637C18">
        <w:rPr>
          <w:sz w:val="18"/>
          <w:lang w:val="de-DE"/>
        </w:rPr>
        <w:t>"</w:t>
      </w:r>
      <w:r w:rsidR="00431668">
        <w:rPr>
          <w:sz w:val="18"/>
          <w:lang w:val="de-DE"/>
        </w:rPr>
        <w:t xml:space="preserve">:  </w:t>
      </w:r>
    </w:p>
    <w:p w14:paraId="593AB0EA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3BA1E3FD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4CB4465D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3AFC3561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78988AAC" w14:textId="77777777" w:rsidR="003F7249" w:rsidRPr="00431668" w:rsidRDefault="00D72D27" w:rsidP="00431668">
      <w:pPr>
        <w:tabs>
          <w:tab w:val="left" w:pos="2743"/>
          <w:tab w:val="left" w:pos="5132"/>
        </w:tabs>
        <w:ind w:right="8"/>
        <w:jc w:val="center"/>
        <w:rPr>
          <w:sz w:val="20"/>
          <w:u w:val="single"/>
          <w:lang w:val="de-DE"/>
        </w:rPr>
        <w:sectPr w:rsidR="003F7249" w:rsidRPr="0043166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D6F6176" wp14:editId="34FAEC25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8E1149" w14:textId="028B0800" w:rsidR="00615C70" w:rsidRDefault="002B55A8" w:rsidP="00431668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</w:t>
                            </w:r>
                            <w:r w:rsidR="00FE56FB">
                              <w:rPr>
                                <w:lang w:val="bs-Latn-BA"/>
                              </w:rPr>
                              <w:t>:</w:t>
                            </w:r>
                            <w:r>
                              <w:rPr>
                                <w:lang w:val="bs-Latn-B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6F6176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" filled="f" strokeweight="1.92pt">
                <v:textbox inset="0,0,0,0">
                  <w:txbxContent>
                    <w:p w14:paraId="148E1149" w14:textId="028B0800" w:rsidR="00615C70" w:rsidRDefault="002B55A8" w:rsidP="00431668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</w:t>
                      </w:r>
                      <w:r w:rsidR="00FE56FB">
                        <w:rPr>
                          <w:lang w:val="bs-Latn-BA"/>
                        </w:rPr>
                        <w:t>:</w:t>
                      </w:r>
                      <w:r>
                        <w:rPr>
                          <w:lang w:val="bs-Latn-BA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345592">
        <w:rPr>
          <w:sz w:val="18"/>
          <w:lang w:val="de-DE"/>
        </w:rPr>
        <w:t>:</w:t>
      </w:r>
    </w:p>
    <w:p w14:paraId="0F0CF0C8" w14:textId="0BBEE443" w:rsidR="00637C18" w:rsidRPr="00637C18" w:rsidRDefault="00FE56FB" w:rsidP="00F34D67">
      <w:pPr>
        <w:pStyle w:val="BodyText"/>
        <w:tabs>
          <w:tab w:val="left" w:pos="7890"/>
        </w:tabs>
        <w:spacing w:before="8"/>
        <w:rPr>
          <w:sz w:val="23"/>
          <w:u w:val="none"/>
          <w:lang w:val="de-DE"/>
        </w:rPr>
      </w:pPr>
      <w:r>
        <w:rPr>
          <w:sz w:val="23"/>
          <w:u w:val="none"/>
          <w:lang w:val="de-DE"/>
        </w:rPr>
        <w:t xml:space="preserve">  </w:t>
      </w:r>
      <w:r w:rsidR="002B55A8">
        <w:rPr>
          <w:sz w:val="23"/>
          <w:u w:val="none"/>
          <w:lang w:val="de-DE"/>
        </w:rPr>
        <w:t>MUFTIĆ</w:t>
      </w:r>
      <w:r>
        <w:rPr>
          <w:sz w:val="23"/>
          <w:u w:val="none"/>
          <w:lang w:val="de-DE"/>
        </w:rPr>
        <w:tab/>
        <w:t>K</w:t>
      </w:r>
      <w:r w:rsidR="002B55A8">
        <w:rPr>
          <w:sz w:val="23"/>
          <w:u w:val="none"/>
          <w:lang w:val="de-DE"/>
        </w:rPr>
        <w:t>AMENJAŠ</w:t>
      </w:r>
      <w:r>
        <w:rPr>
          <w:sz w:val="23"/>
          <w:u w:val="none"/>
          <w:lang w:val="de-DE"/>
        </w:rPr>
        <w:t xml:space="preserve"> H</w:t>
      </w:r>
    </w:p>
    <w:tbl>
      <w:tblPr>
        <w:tblStyle w:val="TableGrid"/>
        <w:tblpPr w:leftFromText="180" w:rightFromText="180" w:vertAnchor="text" w:horzAnchor="margin" w:tblpY="533"/>
        <w:tblW w:w="0" w:type="auto"/>
        <w:tblLook w:val="04A0" w:firstRow="1" w:lastRow="0" w:firstColumn="1" w:lastColumn="0" w:noHBand="0" w:noVBand="1"/>
      </w:tblPr>
      <w:tblGrid>
        <w:gridCol w:w="3727"/>
        <w:gridCol w:w="3836"/>
        <w:gridCol w:w="3677"/>
      </w:tblGrid>
      <w:tr w:rsidR="00345592" w14:paraId="3FC8BB20" w14:textId="77777777" w:rsidTr="00345592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7E7DEBB7" w14:textId="77777777" w:rsidR="00345592" w:rsidRDefault="00345592" w:rsidP="00345592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345592" w14:paraId="0054B56E" w14:textId="77777777" w:rsidTr="00345592">
        <w:trPr>
          <w:trHeight w:val="228"/>
        </w:trPr>
        <w:tc>
          <w:tcPr>
            <w:tcW w:w="3728" w:type="dxa"/>
          </w:tcPr>
          <w:p w14:paraId="12BF86FB" w14:textId="18F08B3A" w:rsidR="00345592" w:rsidRPr="00B436E0" w:rsidRDefault="00345592" w:rsidP="0034559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>
              <w:rPr>
                <w:sz w:val="22"/>
                <w:szCs w:val="18"/>
                <w:u w:val="none"/>
              </w:rPr>
              <w:t xml:space="preserve"> 580/5</w:t>
            </w:r>
            <w:r w:rsidR="002B55A8">
              <w:rPr>
                <w:sz w:val="22"/>
                <w:szCs w:val="18"/>
                <w:u w:val="none"/>
              </w:rPr>
              <w:t>4</w:t>
            </w:r>
            <w:r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14:paraId="58AA022E" w14:textId="7EE7E747" w:rsidR="00345592" w:rsidRDefault="00345592" w:rsidP="00345592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>
              <w:rPr>
                <w:sz w:val="22"/>
                <w:szCs w:val="18"/>
                <w:u w:val="none"/>
              </w:rPr>
              <w:t xml:space="preserve"> 2</w:t>
            </w:r>
            <w:r w:rsidR="002B55A8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678" w:type="dxa"/>
            <w:vMerge w:val="restart"/>
          </w:tcPr>
          <w:p w14:paraId="0D2284FE" w14:textId="77777777" w:rsidR="00345592" w:rsidRDefault="00345592" w:rsidP="00345592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 ZADOVOLJENE SU SVE EPIDEMIOLOSKE MJERE.</w:t>
            </w:r>
          </w:p>
        </w:tc>
      </w:tr>
      <w:tr w:rsidR="00345592" w14:paraId="11DDDC24" w14:textId="77777777" w:rsidTr="00345592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4CC0F66E" w14:textId="77777777" w:rsidR="00345592" w:rsidRDefault="00345592" w:rsidP="0034559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  <w:p w14:paraId="21BAC004" w14:textId="77777777" w:rsidR="00F34D67" w:rsidRPr="00637C18" w:rsidRDefault="00F34D67" w:rsidP="0034559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>
              <w:rPr>
                <w:sz w:val="22"/>
                <w:szCs w:val="18"/>
                <w:u w:val="none"/>
              </w:rPr>
              <w:t>Nema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14652A74" w14:textId="77777777" w:rsidR="00345592" w:rsidRDefault="00345592" w:rsidP="0034559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  <w:p w14:paraId="081A652F" w14:textId="77777777" w:rsidR="00F34D67" w:rsidRPr="00637C18" w:rsidRDefault="00F34D67" w:rsidP="0034559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>
              <w:rPr>
                <w:sz w:val="22"/>
                <w:szCs w:val="18"/>
                <w:u w:val="none"/>
              </w:rPr>
              <w:t>Nema</w:t>
            </w:r>
          </w:p>
        </w:tc>
        <w:tc>
          <w:tcPr>
            <w:tcW w:w="3678" w:type="dxa"/>
            <w:vMerge/>
            <w:tcBorders>
              <w:bottom w:val="single" w:sz="4" w:space="0" w:color="auto"/>
            </w:tcBorders>
          </w:tcPr>
          <w:p w14:paraId="77A862A9" w14:textId="77777777" w:rsidR="00345592" w:rsidRDefault="00345592" w:rsidP="00345592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0753168A" w14:textId="73D3FA92" w:rsidR="003F7249" w:rsidRPr="00345592" w:rsidRDefault="00345592" w:rsidP="00345592">
      <w:pPr>
        <w:pStyle w:val="BodyText"/>
        <w:tabs>
          <w:tab w:val="left" w:pos="1519"/>
          <w:tab w:val="left" w:pos="4666"/>
        </w:tabs>
        <w:spacing w:before="92"/>
        <w:ind w:right="160"/>
        <w:rPr>
          <w:u w:val="none"/>
        </w:rPr>
      </w:pPr>
      <w:r>
        <w:rPr>
          <w:u w:val="none"/>
        </w:rPr>
        <w:t xml:space="preserve">      </w:t>
      </w:r>
      <w:r w:rsidR="00615C70">
        <w:rPr>
          <w:u w:val="none"/>
        </w:rPr>
        <w:t xml:space="preserve">                                      </w:t>
      </w:r>
      <w:r w:rsidR="008A526B">
        <w:rPr>
          <w:u w:val="none"/>
        </w:rPr>
        <w:t>S</w:t>
      </w:r>
      <w:r w:rsidR="00354E20">
        <w:rPr>
          <w:u w:val="none"/>
        </w:rPr>
        <w:t>udija</w:t>
      </w:r>
      <w:r w:rsidR="00431668">
        <w:rPr>
          <w:u w:val="none"/>
        </w:rPr>
        <w:t xml:space="preserve">: </w:t>
      </w:r>
      <w:r w:rsidR="002B55A8">
        <w:rPr>
          <w:u w:val="none"/>
        </w:rPr>
        <w:t>ŠEHIĆ SEAD</w:t>
      </w:r>
    </w:p>
    <w:sectPr w:rsidR="003F7249" w:rsidRPr="00345592" w:rsidSect="00345592">
      <w:type w:val="continuous"/>
      <w:pgSz w:w="11910" w:h="16840"/>
      <w:pgMar w:top="0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249"/>
    <w:rsid w:val="0001517C"/>
    <w:rsid w:val="000423A3"/>
    <w:rsid w:val="0009684B"/>
    <w:rsid w:val="000D5AB5"/>
    <w:rsid w:val="00106C2A"/>
    <w:rsid w:val="00120B52"/>
    <w:rsid w:val="00121AEC"/>
    <w:rsid w:val="001235CC"/>
    <w:rsid w:val="00171F60"/>
    <w:rsid w:val="001903D7"/>
    <w:rsid w:val="001E5DE7"/>
    <w:rsid w:val="00240B6C"/>
    <w:rsid w:val="0025547A"/>
    <w:rsid w:val="00260270"/>
    <w:rsid w:val="002B55A8"/>
    <w:rsid w:val="002D49A7"/>
    <w:rsid w:val="002D75AE"/>
    <w:rsid w:val="003163CD"/>
    <w:rsid w:val="0033005B"/>
    <w:rsid w:val="00345592"/>
    <w:rsid w:val="00354E20"/>
    <w:rsid w:val="00376CE5"/>
    <w:rsid w:val="003C1C65"/>
    <w:rsid w:val="003D43CE"/>
    <w:rsid w:val="003F2F72"/>
    <w:rsid w:val="003F5CE7"/>
    <w:rsid w:val="003F7249"/>
    <w:rsid w:val="0041226E"/>
    <w:rsid w:val="00431668"/>
    <w:rsid w:val="00454145"/>
    <w:rsid w:val="005877C1"/>
    <w:rsid w:val="005A08D2"/>
    <w:rsid w:val="005D696D"/>
    <w:rsid w:val="005E41A6"/>
    <w:rsid w:val="00615C70"/>
    <w:rsid w:val="00637C18"/>
    <w:rsid w:val="00685670"/>
    <w:rsid w:val="006B59E4"/>
    <w:rsid w:val="006C2953"/>
    <w:rsid w:val="006E377D"/>
    <w:rsid w:val="006E7190"/>
    <w:rsid w:val="00700D1F"/>
    <w:rsid w:val="00744B9E"/>
    <w:rsid w:val="007947D4"/>
    <w:rsid w:val="007971A1"/>
    <w:rsid w:val="007C579E"/>
    <w:rsid w:val="007D7FF9"/>
    <w:rsid w:val="00837224"/>
    <w:rsid w:val="00877638"/>
    <w:rsid w:val="008A526B"/>
    <w:rsid w:val="0093376C"/>
    <w:rsid w:val="0097210A"/>
    <w:rsid w:val="009E2DAF"/>
    <w:rsid w:val="009F5996"/>
    <w:rsid w:val="00A657A0"/>
    <w:rsid w:val="00B436E0"/>
    <w:rsid w:val="00B82606"/>
    <w:rsid w:val="00BA7790"/>
    <w:rsid w:val="00BC5E1B"/>
    <w:rsid w:val="00BD09F4"/>
    <w:rsid w:val="00BE21B6"/>
    <w:rsid w:val="00C64509"/>
    <w:rsid w:val="00CF01E4"/>
    <w:rsid w:val="00D72D27"/>
    <w:rsid w:val="00D85C6D"/>
    <w:rsid w:val="00E455B4"/>
    <w:rsid w:val="00E83CCF"/>
    <w:rsid w:val="00F34D67"/>
    <w:rsid w:val="00F4054E"/>
    <w:rsid w:val="00F519BA"/>
    <w:rsid w:val="00F64AA5"/>
    <w:rsid w:val="00F7696C"/>
    <w:rsid w:val="00FA2383"/>
    <w:rsid w:val="00FC65A9"/>
    <w:rsid w:val="00FE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002F6"/>
  <w15:docId w15:val="{6EEF7142-2707-4546-9316-E7EB1B25B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3</cp:revision>
  <cp:lastPrinted>2022-08-25T08:59:00Z</cp:lastPrinted>
  <dcterms:created xsi:type="dcterms:W3CDTF">2022-10-18T09:29:00Z</dcterms:created>
  <dcterms:modified xsi:type="dcterms:W3CDTF">2022-11-23T19:51:00Z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