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126ED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NoSpacing"/>
              <w:rPr>
                <w:b/>
                <w:sz w:val="24"/>
                <w:szCs w:val="24"/>
              </w:rPr>
            </w:pPr>
          </w:p>
          <w:p w:rsidR="00126ED8" w:rsidRDefault="00F76D7A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76D7A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76D7A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76D7A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76D7A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126ED8" w:rsidRDefault="00F76D7A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126ED8" w:rsidRDefault="00126ED8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126ED8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30.09.2023.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11;00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     3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126ED8" w:rsidRDefault="00126ED8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126ED8" w:rsidRDefault="00126ED8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126ED8" w:rsidRDefault="00126ED8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126ED8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STK “Aladža-A”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STK “Bosna”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Zijadić Benjamin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41"/>
              <w:ind w:left="3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Banjić Omer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1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11/6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11/8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11/6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1:0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Muftić Amer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3"/>
              <w:ind w:left="3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Erović Ilhad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1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11/6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2:0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Rizvanović Admir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3"/>
              <w:ind w:left="3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Škulj Bakir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4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11/7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3:0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Zijadić Benjam./ Muftić Amer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3"/>
              <w:ind w:left="3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Banjić Omer/</w:t>
            </w:r>
          </w:p>
          <w:p w:rsidR="00126ED8" w:rsidRDefault="00F76D7A">
            <w:pPr>
              <w:pStyle w:val="TableParagraph"/>
              <w:spacing w:before="153"/>
              <w:ind w:left="3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Erović Ilhad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1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11/7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67"/>
              <w:ind w:left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11/6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4:0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3"/>
              <w:ind w:left="37"/>
              <w:rPr>
                <w:b/>
                <w:bCs/>
                <w:sz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7"/>
              <w:ind w:left="109"/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7"/>
              <w:ind w:left="44"/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7"/>
              <w:ind w:left="4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3"/>
              <w:ind w:left="37"/>
              <w:rPr>
                <w:b/>
                <w:bCs/>
                <w:sz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7"/>
              <w:ind w:left="109"/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7"/>
              <w:ind w:left="44"/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7"/>
              <w:ind w:left="4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F76D7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4"/>
              <w:ind w:left="37"/>
              <w:rPr>
                <w:b/>
                <w:bCs/>
                <w:sz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8"/>
              <w:ind w:left="109"/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8"/>
              <w:ind w:left="44"/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68"/>
              <w:ind w:left="4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ED8" w:rsidRDefault="00126ED8">
            <w:pPr>
              <w:pStyle w:val="TableParagraph"/>
              <w:spacing w:before="155"/>
              <w:ind w:left="38"/>
              <w:jc w:val="center"/>
              <w:rPr>
                <w:b/>
                <w:bCs/>
              </w:rPr>
            </w:pPr>
          </w:p>
        </w:tc>
      </w:tr>
    </w:tbl>
    <w:p w:rsidR="00126ED8" w:rsidRDefault="00126ED8">
      <w:pPr>
        <w:pStyle w:val="Textbody"/>
        <w:rPr>
          <w:rFonts w:ascii="Times New Roman" w:hAnsi="Times New Roman"/>
          <w:u w:val="none"/>
        </w:rPr>
      </w:pPr>
    </w:p>
    <w:p w:rsidR="00000000" w:rsidRDefault="00F76D7A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126ED8" w:rsidRDefault="00126ED8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126ED8" w:rsidRDefault="00F76D7A">
      <w:pPr>
        <w:pStyle w:val="Textbody"/>
        <w:ind w:left="161"/>
        <w:rPr>
          <w:u w:val="none"/>
        </w:rPr>
      </w:pPr>
      <w:r>
        <w:rPr>
          <w:u w:val="none"/>
        </w:rPr>
        <w:t>P</w:t>
      </w:r>
      <w:r>
        <w:rPr>
          <w:b/>
          <w:bCs/>
          <w:sz w:val="24"/>
          <w:szCs w:val="24"/>
          <w:u w:val="none"/>
        </w:rPr>
        <w:t>OBJEDNIK: STK “ALADŽA-A” Sarajevo</w:t>
      </w:r>
    </w:p>
    <w:p w:rsidR="00126ED8" w:rsidRDefault="00126ED8">
      <w:pPr>
        <w:pStyle w:val="Textbody"/>
        <w:rPr>
          <w:b/>
          <w:bCs/>
          <w:sz w:val="24"/>
          <w:szCs w:val="24"/>
          <w:u w:val="none"/>
        </w:rPr>
      </w:pPr>
    </w:p>
    <w:p w:rsidR="00126ED8" w:rsidRDefault="00126ED8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126ED8" w:rsidRDefault="00F76D7A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Muftić Amer</w:t>
      </w:r>
    </w:p>
    <w:p w:rsidR="00126ED8" w:rsidRDefault="00126ED8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126ED8" w:rsidRDefault="00F76D7A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126ED8" w:rsidRDefault="00F76D7A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4:0</w:t>
      </w:r>
    </w:p>
    <w:p w:rsidR="00126ED8" w:rsidRDefault="00126ED8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126ED8" w:rsidRDefault="00126ED8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126ED8" w:rsidRDefault="00F76D7A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Banjić Omer</w:t>
      </w:r>
    </w:p>
    <w:p w:rsidR="00000000" w:rsidRDefault="00F76D7A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126ED8" w:rsidRDefault="00F76D7A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lastRenderedPageBreak/>
        <w:t>Sudija:  Sead Pašić</w:t>
      </w:r>
    </w:p>
    <w:p w:rsidR="00126ED8" w:rsidRDefault="00126ED8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126ED8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ED8" w:rsidRDefault="00F76D7A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126ED8" w:rsidRDefault="00126ED8">
            <w:pPr>
              <w:pStyle w:val="Standard"/>
            </w:pP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ED8" w:rsidRDefault="00F76D7A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ED8" w:rsidRDefault="00F76D7A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</w:p>
        </w:tc>
      </w:tr>
      <w:tr w:rsidR="00126ED8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ED8" w:rsidRDefault="00F76D7A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ED8" w:rsidRDefault="00F76D7A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126ED8" w:rsidRDefault="00126ED8">
      <w:pPr>
        <w:pStyle w:val="Textbody"/>
        <w:spacing w:before="8"/>
      </w:pPr>
    </w:p>
    <w:sectPr w:rsidR="00126ED8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D7A" w:rsidRDefault="00F76D7A">
      <w:r>
        <w:separator/>
      </w:r>
    </w:p>
  </w:endnote>
  <w:endnote w:type="continuationSeparator" w:id="0">
    <w:p w:rsidR="00F76D7A" w:rsidRDefault="00F7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D7A" w:rsidRDefault="00F76D7A">
      <w:r>
        <w:rPr>
          <w:color w:val="000000"/>
        </w:rPr>
        <w:separator/>
      </w:r>
    </w:p>
  </w:footnote>
  <w:footnote w:type="continuationSeparator" w:id="0">
    <w:p w:rsidR="00F76D7A" w:rsidRDefault="00F76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126ED8"/>
    <w:rsid w:val="00126ED8"/>
    <w:rsid w:val="00DE34C1"/>
    <w:rsid w:val="00F7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8C8DA8-D312-4CE9-976C-DE5C8164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2023-10-06T19:38:00Z</dcterms:created>
  <dcterms:modified xsi:type="dcterms:W3CDTF">2023-10-06T19:38:00Z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