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00CAB31A" w14:textId="77777777">
        <w:trPr>
          <w:trHeight w:val="247"/>
        </w:trPr>
        <w:tc>
          <w:tcPr>
            <w:tcW w:w="1952" w:type="dxa"/>
            <w:vMerge w:val="restart"/>
          </w:tcPr>
          <w:p w14:paraId="55F830F5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2CDA4CF7" wp14:editId="4DC75DB2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D7B08A3" w14:textId="77777777" w:rsidR="00FA2383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</w:p>
          <w:p w14:paraId="640722B0" w14:textId="77777777" w:rsidR="00FA2383" w:rsidRPr="00837224" w:rsidRDefault="008A526B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13596DC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B4594E7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376E656B" w14:textId="77777777" w:rsidR="003F7249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292676A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1FE9395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14A442E" w14:textId="77777777" w:rsidR="003F7249" w:rsidRPr="0088682D" w:rsidRDefault="00FA2383" w:rsidP="00FA2383">
            <w:pPr>
              <w:pStyle w:val="Bezproreda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6907DB8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3A375C8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70EA5691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16A14CB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6D7CD42E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68E4CD43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2CA37A8D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 xml:space="preserve">E-mail: stsbih2019@gmail.com </w:t>
            </w:r>
            <w:r w:rsidR="00354E20" w:rsidRPr="0088682D">
              <w:rPr>
                <w:sz w:val="20"/>
                <w:lang w:val="pt-BR"/>
              </w:rPr>
              <w:t xml:space="preserve">           </w:t>
            </w:r>
            <w:r w:rsidRPr="0088682D">
              <w:rPr>
                <w:sz w:val="20"/>
                <w:lang w:val="pt-BR"/>
              </w:rPr>
              <w:t>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4507D122" w14:textId="77777777" w:rsidR="003F7249" w:rsidRPr="0088682D" w:rsidRDefault="003F7249">
      <w:pPr>
        <w:pStyle w:val="Tijeloteksta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521E8DC7" w14:textId="77777777" w:rsidTr="00354E20">
        <w:trPr>
          <w:trHeight w:val="564"/>
        </w:trPr>
        <w:tc>
          <w:tcPr>
            <w:tcW w:w="2569" w:type="dxa"/>
            <w:gridSpan w:val="2"/>
          </w:tcPr>
          <w:p w14:paraId="57EECCFB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7F3AABE5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08E173EB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4C28BE6F" w14:textId="31AD09C1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3D5327">
              <w:rPr>
                <w:b/>
                <w:sz w:val="28"/>
              </w:rPr>
              <w:t>3</w:t>
            </w:r>
            <w:r w:rsidR="00480890">
              <w:rPr>
                <w:b/>
                <w:sz w:val="28"/>
              </w:rPr>
              <w:t>/202</w:t>
            </w:r>
            <w:r w:rsidR="003D5327">
              <w:rPr>
                <w:b/>
                <w:sz w:val="28"/>
              </w:rPr>
              <w:t>4</w:t>
            </w:r>
          </w:p>
        </w:tc>
      </w:tr>
      <w:tr w:rsidR="003F7249" w14:paraId="09D9DEE8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931E2E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30C51D99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064925DA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3F3DDF2E" w14:textId="0BFF4933" w:rsidR="003F7249" w:rsidRPr="00637C18" w:rsidRDefault="003D5327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43166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</w:t>
            </w:r>
            <w:r w:rsidR="002A2E4E">
              <w:rPr>
                <w:b/>
                <w:sz w:val="20"/>
                <w:szCs w:val="20"/>
              </w:rPr>
              <w:t>9</w:t>
            </w:r>
            <w:r w:rsidR="00907CEB">
              <w:rPr>
                <w:b/>
                <w:sz w:val="20"/>
                <w:szCs w:val="20"/>
              </w:rPr>
              <w:t>.</w:t>
            </w:r>
            <w:r w:rsidR="007A3DB3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3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43A7D063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17F2364A" w14:textId="250F5AA0" w:rsidR="003F7249" w:rsidRPr="00637C18" w:rsidRDefault="00F519BA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D5327">
              <w:rPr>
                <w:b/>
                <w:sz w:val="20"/>
                <w:szCs w:val="20"/>
              </w:rPr>
              <w:t>0</w:t>
            </w:r>
            <w:r w:rsidR="00480890">
              <w:rPr>
                <w:b/>
                <w:sz w:val="20"/>
                <w:szCs w:val="20"/>
              </w:rPr>
              <w:t>:0</w:t>
            </w:r>
            <w:r>
              <w:rPr>
                <w:b/>
                <w:sz w:val="20"/>
                <w:szCs w:val="20"/>
              </w:rPr>
              <w:t>0</w:t>
            </w:r>
            <w:r w:rsidR="00431668">
              <w:rPr>
                <w:b/>
                <w:sz w:val="20"/>
                <w:szCs w:val="20"/>
              </w:rPr>
              <w:t xml:space="preserve"> h</w:t>
            </w:r>
          </w:p>
        </w:tc>
        <w:tc>
          <w:tcPr>
            <w:tcW w:w="750" w:type="dxa"/>
            <w:tcBorders>
              <w:right w:val="nil"/>
            </w:tcBorders>
          </w:tcPr>
          <w:p w14:paraId="421983EF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67E73380" w14:textId="5482298A" w:rsidR="003F7249" w:rsidRPr="00637C18" w:rsidRDefault="003D5327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F7176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2BAFA0E0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0BBB7005" w14:textId="77777777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Stolnoteniska dvorana na Rudniku</w:t>
            </w:r>
          </w:p>
        </w:tc>
      </w:tr>
    </w:tbl>
    <w:p w14:paraId="150D4FC0" w14:textId="5F433334" w:rsidR="003F7249" w:rsidRDefault="00BD786B">
      <w:pPr>
        <w:pStyle w:val="Tijeloteksta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6257D1" wp14:editId="00A5448B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15240" b="444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A25BFF6" w14:textId="77777777" w:rsidR="00D42942" w:rsidRPr="00120B52" w:rsidRDefault="00D42942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„MOSTAR“</w:t>
                            </w:r>
                          </w:p>
                          <w:p w14:paraId="45423DB9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6257D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A25BFF6" w14:textId="77777777" w:rsidR="00D42942" w:rsidRPr="00120B52" w:rsidRDefault="00D42942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„MOSTAR“</w:t>
                      </w:r>
                    </w:p>
                    <w:p w14:paraId="45423DB9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CFEB2D" wp14:editId="06AF9C0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8FF51A9" w14:textId="5CEA1F75" w:rsidR="00120B52" w:rsidRPr="00120B52" w:rsidRDefault="00F7176C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43118F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BOSNA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FEB2D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48FF51A9" w14:textId="5CEA1F75" w:rsidR="00120B52" w:rsidRPr="00120B52" w:rsidRDefault="00F7176C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43118F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BOSNA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727E2018" wp14:editId="63905B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662873ED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62C5CBDF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92B05B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28770A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F8DC4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8F431E7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7E2018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662873ED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62C5CBDF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92B05B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28770A2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F8DC4F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8F431E7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A23792" wp14:editId="089A5DC9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7C817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1328189D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444F0A4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3D0807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0DE557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E5BF86D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23792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7C817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1328189D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444F0A4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3D0807E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0DE5576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E5BF86D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3AC9CF" wp14:editId="68D2FCEE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3273B79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8A722EA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F37002" w14:textId="1E1FFB96" w:rsidR="003F7249" w:rsidRDefault="003D5327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LUKA MATKOVIĆ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C1C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601F12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38CFA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700092D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C576F61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58AD4F" w14:textId="5E48BCC1" w:rsidR="00D42942" w:rsidRDefault="003D5327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 ŠIMUNOVIĆ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FD9E12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A5E15F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C3C245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2E41EB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0EA17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553E35" w14:textId="097DBECD" w:rsidR="003F7249" w:rsidRDefault="003D5327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DARIO PEJIĆ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4020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53B8A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83EF9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61D43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47A390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FEA9B62" w14:textId="380D7EFD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657E74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550031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93EFC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3ABE7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317540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0FEF7F8" w14:textId="7D59AB6A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07BA8C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305C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0DA855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D0E853C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A99CDF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7F3DA72" w14:textId="77777777" w:rsidR="003F7249" w:rsidRDefault="003F7249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10338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595ECC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AA731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426D315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11A320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4FD16B9" w14:textId="47BE4DAF" w:rsidR="003F7249" w:rsidRDefault="003F7249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C5D80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A0B882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77239F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07CAD5D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AC9C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3273B79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8A722EA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EF37002" w14:textId="1E1FFB96" w:rsidR="003F7249" w:rsidRDefault="003D5327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LUKA MATKOVIĆ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C1C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1601F12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638CFA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700092D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C576F61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58AD4F" w14:textId="5E48BCC1" w:rsidR="00D42942" w:rsidRDefault="003D5327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 ŠIMUNOVIĆ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FD9E12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A5E15F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C3C245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2E41EB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0EA17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553E35" w14:textId="097DBECD" w:rsidR="003F7249" w:rsidRDefault="003D5327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DARIO PEJIĆ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4020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53B8A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83EF9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61D43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47A390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FEA9B62" w14:textId="380D7EFD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657E74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550031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93EFC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3ABE7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317540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0FEF7F8" w14:textId="7D59AB6A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07BA8C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305C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0DA855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D0E853C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A99CDF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7F3DA72" w14:textId="77777777" w:rsidR="003F7249" w:rsidRDefault="003F7249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10338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595ECC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3AA731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426D315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11A320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4FD16B9" w14:textId="47BE4DAF" w:rsidR="003F7249" w:rsidRDefault="003F7249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C5D80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A0B882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77239F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07CAD5D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F5CE815" wp14:editId="6EC37DB5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6930C1E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6FE70A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EFF0E99" w14:textId="1EFF9A29" w:rsidR="003F7249" w:rsidRDefault="003D5327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BANJIĆ OMER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9DFE4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D523D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0DD8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5E21FB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8C1F3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096B928" w14:textId="01040E5E" w:rsidR="003F7249" w:rsidRDefault="002356A3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ILHAN </w:t>
                                  </w:r>
                                  <w:r w:rsidR="0043118F">
                                    <w:rPr>
                                      <w:sz w:val="24"/>
                                    </w:rPr>
                                    <w:t>ER</w:t>
                                  </w:r>
                                  <w:r w:rsidR="003D5327">
                                    <w:rPr>
                                      <w:sz w:val="24"/>
                                    </w:rPr>
                                    <w:t>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49F9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E7AA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B7580F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6C05B7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EE74CA0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738936" w14:textId="38A78B6D" w:rsidR="003F7249" w:rsidRPr="002356A3" w:rsidRDefault="003D5327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BAJROVIĆ MIRAN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D63DCD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B1B35F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DF1F7E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5A3310F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80E7E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84E3BD2" w14:textId="77777777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C59E7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0129E7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5554C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B40377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09DFE90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3BCCA6" w14:textId="7777777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703B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8C5CC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455E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3F46397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9DD674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391FBE" w14:textId="77777777" w:rsidR="003F7249" w:rsidRDefault="00480890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3A2A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049AD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9B51BB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2B69F15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9D6F38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FC0AF9B" w14:textId="1C881BC2" w:rsidR="003F7249" w:rsidRDefault="003D5327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BANJIĆ OMER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E1D955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F60D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D6765B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01D4E7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CE815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6930C1E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6FE70A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EFF0E99" w14:textId="1EFF9A29" w:rsidR="003F7249" w:rsidRDefault="003D5327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BANJIĆ OMER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9DFE4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D523D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0DD8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5E21FB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8C1F3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096B928" w14:textId="01040E5E" w:rsidR="003F7249" w:rsidRDefault="002356A3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ILHAN </w:t>
                            </w:r>
                            <w:r w:rsidR="0043118F">
                              <w:rPr>
                                <w:sz w:val="24"/>
                              </w:rPr>
                              <w:t>ER</w:t>
                            </w:r>
                            <w:r w:rsidR="003D5327">
                              <w:rPr>
                                <w:sz w:val="24"/>
                              </w:rPr>
                              <w:t>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49F9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E7AA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B7580F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6C05B7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EE74CA0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738936" w14:textId="38A78B6D" w:rsidR="003F7249" w:rsidRPr="002356A3" w:rsidRDefault="003D5327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BAJROVIĆ MIRAN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D63DCD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B1B35F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DF1F7E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5A3310F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80E7E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84E3BD2" w14:textId="77777777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C59E7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0129E7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5554C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B40377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09DFE90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3BCCA6" w14:textId="7777777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703B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8C5CC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455E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3F46397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9DD674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391FBE" w14:textId="77777777" w:rsidR="003F7249" w:rsidRDefault="00480890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3A2A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6049AD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9B51BB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2B69F15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9D6F38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FC0AF9B" w14:textId="1C881BC2" w:rsidR="003F7249" w:rsidRDefault="003D5327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BANJIĆ OMER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E1D955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F60D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D6765B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301D4E7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AB93212" w14:textId="77777777" w:rsidR="003F7249" w:rsidRDefault="003F7249">
      <w:pPr>
        <w:pStyle w:val="Tijeloteksta"/>
        <w:spacing w:before="3"/>
        <w:rPr>
          <w:rFonts w:ascii="Times New Roman"/>
          <w:sz w:val="17"/>
          <w:u w:val="none"/>
        </w:rPr>
      </w:pPr>
    </w:p>
    <w:p w14:paraId="6DC2B4A7" w14:textId="77777777" w:rsidR="003F7249" w:rsidRDefault="003F7249">
      <w:pPr>
        <w:pStyle w:val="Tijeloteksta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A0FB423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1995BE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5366D89F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B913EB4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7E1F4B4A" w14:textId="77777777" w:rsidR="003F7249" w:rsidRPr="001E5DE7" w:rsidRDefault="001E5DE7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="00907CEB">
              <w:rPr>
                <w:b/>
                <w:sz w:val="24"/>
                <w:szCs w:val="24"/>
              </w:rPr>
              <w:t xml:space="preserve">STK </w:t>
            </w:r>
            <w:r w:rsidR="00562170">
              <w:rPr>
                <w:b/>
                <w:sz w:val="24"/>
                <w:szCs w:val="24"/>
              </w:rPr>
              <w:t>CM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198562A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1C2E3B8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34AECC0A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0D66A3C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CB64807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7F61247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628108C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5D5D6528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377E5E0F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05EB39E6" w14:textId="545DA854" w:rsidR="003F7249" w:rsidRDefault="003D5327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2C18D4DE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4FAB17D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71BEB972" w14:textId="2080736B" w:rsidR="003F7249" w:rsidRDefault="0043118F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EROVI</w:t>
            </w:r>
            <w:r w:rsidR="003D5327">
              <w:rPr>
                <w:sz w:val="24"/>
              </w:rPr>
              <w:t>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3CDD2D8B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C291354" w14:textId="11A42F75" w:rsidR="003F7249" w:rsidRPr="008A311B" w:rsidRDefault="0088682D" w:rsidP="00431668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3D5327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72B39" w14:textId="138EA4BB" w:rsidR="003F7249" w:rsidRPr="008A311B" w:rsidRDefault="00BD786B" w:rsidP="008A311B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3118F">
              <w:rPr>
                <w:sz w:val="20"/>
                <w:szCs w:val="20"/>
              </w:rPr>
              <w:t>:</w:t>
            </w:r>
            <w:r w:rsidR="003D5327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1FBE7" w14:textId="3462DDD2" w:rsidR="003F7249" w:rsidRPr="008A311B" w:rsidRDefault="003D5327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9B0B9" w14:textId="0EC80658" w:rsidR="003F7249" w:rsidRPr="008A311B" w:rsidRDefault="003F7249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A0D80F2" w14:textId="77777777" w:rsidR="003F7249" w:rsidRPr="008A311B" w:rsidRDefault="003F7249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5318B8A7" w14:textId="0EA63D96" w:rsidR="003F7249" w:rsidRPr="008A311B" w:rsidRDefault="0088682D" w:rsidP="00431668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3D5327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7670B85B" w14:textId="77777777" w:rsidR="003F7249" w:rsidRPr="008A311B" w:rsidRDefault="0088682D" w:rsidP="00431668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7A3DB3" w14:paraId="64D9B896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2FE9129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B13C5BB" w14:textId="4C8075A3" w:rsidR="007A3DB3" w:rsidRDefault="003D5327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ŠIMUNOVIĆ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0959018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4C5B78C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01F2CA2" w14:textId="21C1BE26" w:rsidR="007A3DB3" w:rsidRDefault="003D5327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BANJIĆ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7001439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4B296" w14:textId="4AC14D57" w:rsidR="007A3DB3" w:rsidRPr="008A311B" w:rsidRDefault="007A3DB3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D5327">
              <w:rPr>
                <w:sz w:val="20"/>
                <w:szCs w:val="20"/>
              </w:rPr>
              <w:t>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40333" w14:textId="1964D477" w:rsidR="007A3DB3" w:rsidRPr="008A311B" w:rsidRDefault="00BD786B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532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3D5327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BAC26" w14:textId="30EB1EA5" w:rsidR="007A3DB3" w:rsidRPr="008A311B" w:rsidRDefault="003D5327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3118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7E181" w14:textId="36E06A55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5327">
              <w:rPr>
                <w:sz w:val="20"/>
                <w:szCs w:val="20"/>
              </w:rPr>
              <w:t>1</w:t>
            </w:r>
            <w:r w:rsidR="00BD786B">
              <w:rPr>
                <w:sz w:val="20"/>
                <w:szCs w:val="20"/>
              </w:rPr>
              <w:t>:</w:t>
            </w:r>
            <w:r w:rsidR="003D5327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B2F870" w14:textId="46433A75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1D413" w14:textId="5DF02831" w:rsidR="007A3DB3" w:rsidRPr="008A311B" w:rsidRDefault="0043118F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D5327">
              <w:rPr>
                <w:sz w:val="20"/>
                <w:szCs w:val="20"/>
              </w:rPr>
              <w:t>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1D29E" w14:textId="1C89CB4A" w:rsidR="007A3DB3" w:rsidRPr="008A311B" w:rsidRDefault="003D5327" w:rsidP="008A311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52FB7D10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F8B2D62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958C8BD" w14:textId="23B5DD46" w:rsidR="007A3DB3" w:rsidRDefault="003D5327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PEJIĆ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E19E716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2C2E41A" w14:textId="311A298E" w:rsidR="007A3DB3" w:rsidRDefault="003D5327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BAJROVIĆ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9B57A42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01463" w14:textId="1684B529" w:rsidR="007A3DB3" w:rsidRPr="008A311B" w:rsidRDefault="00BD786B" w:rsidP="0043166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3D5327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AEEB5" w14:textId="71B98D74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3D5327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4804D" w14:textId="243B8581" w:rsidR="007A3DB3" w:rsidRPr="008A311B" w:rsidRDefault="0043118F" w:rsidP="00BD786B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D5327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:</w:t>
            </w:r>
            <w:r w:rsidR="003D5327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AEF0D" w14:textId="49907E7C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D1A0E8" w14:textId="497C694F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6E6A9" w14:textId="10ABE28C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3D5327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9B96F9" w14:textId="39B3A23D" w:rsidR="007A3DB3" w:rsidRPr="008A311B" w:rsidRDefault="003D5327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17B5453E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4F9A7E8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8AB21A2" w14:textId="16D71627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D5327">
              <w:rPr>
                <w:sz w:val="24"/>
              </w:rPr>
              <w:t>A</w:t>
            </w:r>
            <w:r>
              <w:rPr>
                <w:sz w:val="24"/>
              </w:rPr>
              <w:t>/</w:t>
            </w:r>
            <w:r w:rsidR="0043118F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8362016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F79DCD5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119C65A" w14:textId="778C8B11" w:rsidR="007A3DB3" w:rsidRDefault="007A3DB3" w:rsidP="007A3DB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3118F">
              <w:rPr>
                <w:sz w:val="24"/>
              </w:rPr>
              <w:t>X</w:t>
            </w:r>
            <w:r>
              <w:rPr>
                <w:sz w:val="24"/>
              </w:rPr>
              <w:t>/</w:t>
            </w:r>
            <w:r w:rsidR="003D5327">
              <w:rPr>
                <w:sz w:val="24"/>
              </w:rPr>
              <w:t>Y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1E9F" w14:textId="55C10DA0" w:rsidR="007A3DB3" w:rsidRPr="008A311B" w:rsidRDefault="003D5327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28EE1" w14:textId="027F3B28" w:rsidR="007A3DB3" w:rsidRPr="008A311B" w:rsidRDefault="007A3DB3" w:rsidP="008A311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532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3D5327"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0403B" w14:textId="67434943" w:rsidR="007A3DB3" w:rsidRPr="008A311B" w:rsidRDefault="003D5327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CDFE4" w14:textId="0A82016C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5FA1C" w14:textId="47544DA0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8B434" w14:textId="6727C77D" w:rsidR="007A3DB3" w:rsidRPr="008A311B" w:rsidRDefault="00BD786B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3D5327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5F2EE" w14:textId="185E049E" w:rsidR="00BD786B" w:rsidRPr="008A311B" w:rsidRDefault="003D5327" w:rsidP="00BD786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D786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0D283360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02E1884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36F5440" w14:textId="6AE44D16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0FFDBFE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A75059" w14:textId="084BD08B" w:rsidR="007A3DB3" w:rsidRDefault="007A3DB3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7C26590" w14:textId="77777777"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F14AA" w14:textId="39094CB4" w:rsidR="007A3DB3" w:rsidRPr="008A311B" w:rsidRDefault="007A3DB3" w:rsidP="00BD786B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87EF3" w14:textId="0415EEAB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AE4CD" w14:textId="7334ADED" w:rsidR="007A3DB3" w:rsidRPr="008A311B" w:rsidRDefault="007A3DB3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872F9" w14:textId="77777777" w:rsidR="007A3DB3" w:rsidRPr="008A311B" w:rsidRDefault="007A3DB3" w:rsidP="00431668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4FA6E0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1D936" w14:textId="6FDD4002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B6AD6E" w14:textId="70610FCE" w:rsidR="007A3DB3" w:rsidRPr="008A311B" w:rsidRDefault="007A3DB3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2F69BD4D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A479841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7A8E02A" w14:textId="6629E1FD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4AC69F8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56A5093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AA1C616" w14:textId="1766E248" w:rsidR="007A3DB3" w:rsidRDefault="007A3DB3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8F3B1" w14:textId="42742019" w:rsidR="007A3DB3" w:rsidRPr="008A311B" w:rsidRDefault="007A3DB3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97B87" w14:textId="06A2CDC2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4ED06" w14:textId="2A9540AD" w:rsidR="007A3DB3" w:rsidRPr="008A311B" w:rsidRDefault="007A3DB3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59FC6" w14:textId="77777777" w:rsidR="007A3DB3" w:rsidRPr="008A311B" w:rsidRDefault="007A3DB3" w:rsidP="00431668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7F494C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BB556" w14:textId="388E59FA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D87E14" w14:textId="0C3F53E0" w:rsidR="007A3DB3" w:rsidRPr="008A311B" w:rsidRDefault="007A3DB3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571CD915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06900C84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5F3CD9C0" w14:textId="77777777" w:rsidR="007A3DB3" w:rsidRDefault="007A3DB3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3C7A84A0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433EBADA" w14:textId="77777777" w:rsidR="007A3DB3" w:rsidRDefault="007A3DB3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58931708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DE785F2" w14:textId="77777777" w:rsidR="007A3DB3" w:rsidRPr="008A311B" w:rsidRDefault="007A3DB3" w:rsidP="00431668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0A47F0" w14:textId="77777777" w:rsidR="007A3DB3" w:rsidRPr="008A311B" w:rsidRDefault="007A3DB3" w:rsidP="00431668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76B6C6" w14:textId="77777777" w:rsidR="007A3DB3" w:rsidRPr="008A311B" w:rsidRDefault="007A3DB3" w:rsidP="00431668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4EBC0B" w14:textId="77777777" w:rsidR="007A3DB3" w:rsidRPr="008A311B" w:rsidRDefault="007A3DB3" w:rsidP="00431668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90E456" w14:textId="77777777" w:rsidR="007A3DB3" w:rsidRPr="008A311B" w:rsidRDefault="007A3DB3" w:rsidP="0043166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7894981F" w14:textId="77777777" w:rsidR="007A3DB3" w:rsidRPr="008A311B" w:rsidRDefault="007A3DB3" w:rsidP="00431668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79CD824" w14:textId="77777777" w:rsidR="007A3DB3" w:rsidRPr="008A311B" w:rsidRDefault="007A3DB3" w:rsidP="00431668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08C0EC26" w14:textId="77777777" w:rsidR="003F7249" w:rsidRDefault="003F7249">
      <w:pPr>
        <w:pStyle w:val="Tijeloteksta"/>
        <w:rPr>
          <w:rFonts w:ascii="Times New Roman"/>
          <w:u w:val="none"/>
        </w:rPr>
      </w:pPr>
    </w:p>
    <w:p w14:paraId="6C302865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E8AAC8C" w14:textId="77777777" w:rsidR="003F7249" w:rsidRDefault="003F7249">
      <w:pPr>
        <w:pStyle w:val="Tijeloteksta"/>
        <w:spacing w:before="2"/>
        <w:rPr>
          <w:rFonts w:ascii="Times New Roman"/>
          <w:sz w:val="19"/>
          <w:u w:val="none"/>
        </w:rPr>
      </w:pPr>
    </w:p>
    <w:p w14:paraId="790A2217" w14:textId="1F3F2104" w:rsidR="003F7249" w:rsidRDefault="00BD786B">
      <w:pPr>
        <w:pStyle w:val="Tijeloteksta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A405E52" wp14:editId="0A3E9DF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A9633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1960D9D4" w14:textId="77777777" w:rsidR="003F7249" w:rsidRPr="00354E20" w:rsidRDefault="003E5613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05E52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25FA9633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1960D9D4" w14:textId="77777777" w:rsidR="003F7249" w:rsidRPr="00354E20" w:rsidRDefault="003E5613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14CAC525" w14:textId="77777777" w:rsidR="003F7249" w:rsidRDefault="003F7249">
      <w:pPr>
        <w:pStyle w:val="Tijeloteksta"/>
        <w:rPr>
          <w:sz w:val="22"/>
          <w:u w:val="none"/>
        </w:rPr>
      </w:pPr>
    </w:p>
    <w:p w14:paraId="41F9C86D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268AC8FA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88682D">
        <w:rPr>
          <w:sz w:val="18"/>
          <w:lang w:val="de-DE"/>
        </w:rPr>
        <w:t>LUKA MATKOVIC</w:t>
      </w:r>
    </w:p>
    <w:p w14:paraId="354CEE52" w14:textId="77777777" w:rsidR="003F7249" w:rsidRPr="00637C18" w:rsidRDefault="008A526B">
      <w:pPr>
        <w:pStyle w:val="Tijeloteksta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635F8EE9" w14:textId="77777777" w:rsidR="003F7249" w:rsidRPr="00637C18" w:rsidRDefault="008A526B">
      <w:pPr>
        <w:pStyle w:val="Tijeloteksta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63FA79A7" w14:textId="77777777" w:rsidR="003F7249" w:rsidRPr="00637C18" w:rsidRDefault="003F7249">
      <w:pPr>
        <w:pStyle w:val="Tijeloteksta"/>
        <w:rPr>
          <w:sz w:val="22"/>
          <w:u w:val="none"/>
          <w:lang w:val="de-DE"/>
        </w:rPr>
      </w:pPr>
    </w:p>
    <w:p w14:paraId="1B19E2EC" w14:textId="77777777" w:rsidR="003F7249" w:rsidRPr="00637C18" w:rsidRDefault="003F7249">
      <w:pPr>
        <w:pStyle w:val="Tijeloteksta"/>
        <w:spacing w:before="5"/>
        <w:rPr>
          <w:sz w:val="25"/>
          <w:u w:val="none"/>
          <w:lang w:val="de-DE"/>
        </w:rPr>
      </w:pPr>
    </w:p>
    <w:p w14:paraId="4B2336C0" w14:textId="44C81302" w:rsidR="003F7249" w:rsidRPr="00431668" w:rsidRDefault="00BD786B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6F50D2" wp14:editId="0BAA925E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16915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13492BF7" w14:textId="6833D085" w:rsidR="003F7249" w:rsidRPr="00615C70" w:rsidRDefault="007A3DB3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4:</w:t>
                            </w:r>
                            <w:r w:rsidR="00BD786B">
                              <w:rPr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F50D2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68A16915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13492BF7" w14:textId="6833D085" w:rsidR="003F7249" w:rsidRPr="00615C70" w:rsidRDefault="007A3DB3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4:</w:t>
                      </w:r>
                      <w:r w:rsidR="00BD786B">
                        <w:rPr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 w:rsidR="00431668">
        <w:rPr>
          <w:sz w:val="18"/>
          <w:lang w:val="de-DE"/>
        </w:rPr>
        <w:t xml:space="preserve">   </w:t>
      </w:r>
      <w:r w:rsidR="003E5613">
        <w:rPr>
          <w:sz w:val="18"/>
          <w:lang w:val="de-DE"/>
        </w:rPr>
        <w:t xml:space="preserve"> </w:t>
      </w:r>
      <w:r w:rsidR="0088682D">
        <w:rPr>
          <w:sz w:val="18"/>
          <w:lang w:val="de-DE"/>
        </w:rPr>
        <w:t xml:space="preserve"> </w:t>
      </w:r>
      <w:r w:rsidR="003D5327">
        <w:rPr>
          <w:sz w:val="18"/>
          <w:lang w:val="de-DE"/>
        </w:rPr>
        <w:t>BANJIĆ OME</w:t>
      </w:r>
      <w:r w:rsidR="00B45EF2">
        <w:rPr>
          <w:sz w:val="18"/>
          <w:lang w:val="de-DE"/>
        </w:rPr>
        <w:t>R</w:t>
      </w:r>
    </w:p>
    <w:p w14:paraId="6CFE0B6F" w14:textId="47C7C736" w:rsidR="003F7249" w:rsidRPr="00431668" w:rsidRDefault="008A526B" w:rsidP="00B45EF2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u w:val="none"/>
        </w:rPr>
        <w:t>S</w:t>
      </w:r>
      <w:r w:rsidR="00354E20">
        <w:rPr>
          <w:u w:val="none"/>
        </w:rPr>
        <w:t>udija</w:t>
      </w:r>
      <w:r w:rsidR="00431668">
        <w:rPr>
          <w:u w:val="none"/>
        </w:rPr>
        <w:t xml:space="preserve">: </w:t>
      </w:r>
      <w:r w:rsidR="0088682D">
        <w:rPr>
          <w:u w:val="none"/>
        </w:rPr>
        <w:t>ZORAN MATKOVIC</w:t>
      </w:r>
    </w:p>
    <w:p w14:paraId="690982E1" w14:textId="77777777" w:rsidR="00B436E0" w:rsidRDefault="00B436E0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3688"/>
        <w:gridCol w:w="3797"/>
        <w:gridCol w:w="3647"/>
      </w:tblGrid>
      <w:tr w:rsidR="00B436E0" w14:paraId="62E49D54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2CEEDEC3" w14:textId="77777777" w:rsidR="00B436E0" w:rsidRDefault="00B436E0" w:rsidP="00B436E0">
            <w:pPr>
              <w:pStyle w:val="Tijeloteksta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2CCA0512" w14:textId="77777777" w:rsidTr="00637C18">
        <w:trPr>
          <w:trHeight w:val="228"/>
        </w:trPr>
        <w:tc>
          <w:tcPr>
            <w:tcW w:w="3728" w:type="dxa"/>
          </w:tcPr>
          <w:p w14:paraId="77748C15" w14:textId="77777777" w:rsidR="00637C18" w:rsidRPr="00B436E0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8A311B">
              <w:rPr>
                <w:sz w:val="22"/>
                <w:szCs w:val="18"/>
                <w:u w:val="none"/>
              </w:rPr>
              <w:t xml:space="preserve"> 60</w:t>
            </w:r>
            <w:r w:rsidR="002B3286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837" w:type="dxa"/>
          </w:tcPr>
          <w:p w14:paraId="4D2F0966" w14:textId="7456D961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B3286">
              <w:rPr>
                <w:sz w:val="22"/>
                <w:szCs w:val="18"/>
                <w:u w:val="none"/>
              </w:rPr>
              <w:t xml:space="preserve"> 2</w:t>
            </w:r>
            <w:r w:rsidR="003D5327">
              <w:rPr>
                <w:sz w:val="22"/>
                <w:szCs w:val="18"/>
                <w:u w:val="none"/>
              </w:rPr>
              <w:t>1</w:t>
            </w:r>
          </w:p>
        </w:tc>
        <w:tc>
          <w:tcPr>
            <w:tcW w:w="3677" w:type="dxa"/>
            <w:vMerge w:val="restart"/>
          </w:tcPr>
          <w:p w14:paraId="20886CFE" w14:textId="77777777" w:rsidR="00637C18" w:rsidRDefault="00637C18" w:rsidP="007C579E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2B3286" w:rsidRPr="002B3286">
              <w:rPr>
                <w:szCs w:val="18"/>
                <w:u w:val="none"/>
              </w:rPr>
              <w:t>ZADOVOLJENE SU SVE EPIDEMIOLOSKE MJERE.</w:t>
            </w:r>
          </w:p>
        </w:tc>
      </w:tr>
      <w:tr w:rsidR="00637C18" w14:paraId="25C015A6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D31513D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480678DC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3B5778BF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</w:p>
        </w:tc>
      </w:tr>
    </w:tbl>
    <w:p w14:paraId="550B481C" w14:textId="77777777" w:rsidR="003F7249" w:rsidRDefault="003F7249" w:rsidP="00431668">
      <w:pPr>
        <w:pStyle w:val="Tijeloteksta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123B4" w14:textId="77777777" w:rsidR="003B1C17" w:rsidRDefault="003B1C17" w:rsidP="0088682D">
      <w:r>
        <w:separator/>
      </w:r>
    </w:p>
  </w:endnote>
  <w:endnote w:type="continuationSeparator" w:id="0">
    <w:p w14:paraId="735DCA42" w14:textId="77777777" w:rsidR="003B1C17" w:rsidRDefault="003B1C17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57C2C" w14:textId="77777777" w:rsidR="003B1C17" w:rsidRDefault="003B1C17" w:rsidP="0088682D">
      <w:r>
        <w:separator/>
      </w:r>
    </w:p>
  </w:footnote>
  <w:footnote w:type="continuationSeparator" w:id="0">
    <w:p w14:paraId="4C44C6A5" w14:textId="77777777" w:rsidR="003B1C17" w:rsidRDefault="003B1C17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5AB5"/>
    <w:rsid w:val="00120B52"/>
    <w:rsid w:val="00121AEC"/>
    <w:rsid w:val="001235CC"/>
    <w:rsid w:val="00140D43"/>
    <w:rsid w:val="00171F60"/>
    <w:rsid w:val="001E5DE7"/>
    <w:rsid w:val="002356A3"/>
    <w:rsid w:val="00260270"/>
    <w:rsid w:val="002A2E4E"/>
    <w:rsid w:val="002B3286"/>
    <w:rsid w:val="00354E20"/>
    <w:rsid w:val="00376CE5"/>
    <w:rsid w:val="003843B1"/>
    <w:rsid w:val="003B1C17"/>
    <w:rsid w:val="003C1C65"/>
    <w:rsid w:val="003D5327"/>
    <w:rsid w:val="003E5613"/>
    <w:rsid w:val="003F5CE7"/>
    <w:rsid w:val="003F7249"/>
    <w:rsid w:val="0043118F"/>
    <w:rsid w:val="00431668"/>
    <w:rsid w:val="00454145"/>
    <w:rsid w:val="00456C78"/>
    <w:rsid w:val="00480890"/>
    <w:rsid w:val="00562170"/>
    <w:rsid w:val="005A08D2"/>
    <w:rsid w:val="005D696D"/>
    <w:rsid w:val="00615C70"/>
    <w:rsid w:val="00637C18"/>
    <w:rsid w:val="00685670"/>
    <w:rsid w:val="006B59E4"/>
    <w:rsid w:val="006C2953"/>
    <w:rsid w:val="006E7190"/>
    <w:rsid w:val="006E7E55"/>
    <w:rsid w:val="00793809"/>
    <w:rsid w:val="007947D4"/>
    <w:rsid w:val="007971A1"/>
    <w:rsid w:val="007A3DB3"/>
    <w:rsid w:val="007C579E"/>
    <w:rsid w:val="00837224"/>
    <w:rsid w:val="0085463D"/>
    <w:rsid w:val="00877638"/>
    <w:rsid w:val="0088682D"/>
    <w:rsid w:val="00895925"/>
    <w:rsid w:val="008A311B"/>
    <w:rsid w:val="008A526B"/>
    <w:rsid w:val="00907CEB"/>
    <w:rsid w:val="0097210A"/>
    <w:rsid w:val="00B436E0"/>
    <w:rsid w:val="00B45EF2"/>
    <w:rsid w:val="00BA7790"/>
    <w:rsid w:val="00BD786B"/>
    <w:rsid w:val="00BE21B6"/>
    <w:rsid w:val="00C8432D"/>
    <w:rsid w:val="00D42942"/>
    <w:rsid w:val="00F4054E"/>
    <w:rsid w:val="00F519BA"/>
    <w:rsid w:val="00F7176C"/>
    <w:rsid w:val="00F810FD"/>
    <w:rsid w:val="00FA2383"/>
    <w:rsid w:val="00FC65A9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E5D6F"/>
  <w15:docId w15:val="{F36A7D7A-6852-44D5-B248-365636C9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Naslov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Odlomakpopisa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Tekstbalonia">
    <w:name w:val="Balloon Text"/>
    <w:basedOn w:val="Normal"/>
    <w:link w:val="Tekstbalonia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Bezproreda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iperveza">
    <w:name w:val="Hyperlink"/>
    <w:basedOn w:val="Zadanifontodlomka"/>
    <w:uiPriority w:val="99"/>
    <w:unhideWhenUsed/>
    <w:rsid w:val="00837224"/>
    <w:rPr>
      <w:color w:val="0000FF" w:themeColor="hyperlink"/>
      <w:u w:val="single"/>
    </w:rPr>
  </w:style>
  <w:style w:type="character" w:styleId="Brojretka">
    <w:name w:val="line number"/>
    <w:basedOn w:val="Zadanifontodlomka"/>
    <w:uiPriority w:val="99"/>
    <w:semiHidden/>
    <w:unhideWhenUsed/>
    <w:rsid w:val="005D696D"/>
  </w:style>
  <w:style w:type="table" w:styleId="Reetkatablice">
    <w:name w:val="Table Grid"/>
    <w:basedOn w:val="Obinatablica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682D"/>
    <w:rPr>
      <w:rFonts w:ascii="Arial" w:eastAsia="Arial" w:hAnsi="Arial" w:cs="Arial"/>
    </w:rPr>
  </w:style>
  <w:style w:type="paragraph" w:styleId="Podnoje">
    <w:name w:val="footer"/>
    <w:basedOn w:val="Normal"/>
    <w:link w:val="Podno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4</cp:revision>
  <cp:lastPrinted>2020-11-05T12:49:00Z</cp:lastPrinted>
  <dcterms:created xsi:type="dcterms:W3CDTF">2023-10-06T07:55:00Z</dcterms:created>
  <dcterms:modified xsi:type="dcterms:W3CDTF">2023-10-06T08:00:00Z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