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106244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NoSpacing"/>
              <w:rPr>
                <w:b/>
                <w:sz w:val="24"/>
                <w:szCs w:val="24"/>
              </w:rPr>
            </w:pPr>
          </w:p>
          <w:p w:rsidR="00106244" w:rsidRDefault="00B452A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452A2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452A2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452A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452A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106244" w:rsidRDefault="00B452A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106244" w:rsidRDefault="00106244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106244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07./10, 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10;00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6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106244" w:rsidRDefault="00106244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106244" w:rsidRDefault="00106244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106244" w:rsidRDefault="00106244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3"/>
        <w:gridCol w:w="2040"/>
        <w:gridCol w:w="316"/>
        <w:gridCol w:w="825"/>
        <w:gridCol w:w="2354"/>
        <w:gridCol w:w="75"/>
        <w:gridCol w:w="765"/>
        <w:gridCol w:w="705"/>
        <w:gridCol w:w="705"/>
        <w:gridCol w:w="720"/>
        <w:gridCol w:w="795"/>
        <w:gridCol w:w="690"/>
        <w:gridCol w:w="720"/>
      </w:tblGrid>
      <w:tr w:rsidR="00106244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356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“Željezničar”  </w:t>
            </w:r>
          </w:p>
        </w:tc>
        <w:tc>
          <w:tcPr>
            <w:tcW w:w="82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42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“Hašim Spahić”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4"/>
              <w:ind w:left="47"/>
              <w:rPr>
                <w:b/>
                <w:bCs/>
              </w:rPr>
            </w:pPr>
            <w:r>
              <w:rPr>
                <w:b/>
                <w:bCs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4"/>
              <w:ind w:left="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4"/>
              <w:ind w:left="3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4"/>
              <w:ind w:right="18"/>
              <w:jc w:val="right"/>
              <w:rPr>
                <w:b/>
                <w:bCs/>
                <w:w w:val="95"/>
              </w:rPr>
            </w:pPr>
            <w:r>
              <w:rPr>
                <w:b/>
                <w:bCs/>
                <w:w w:val="95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4"/>
              <w:ind w:right="7"/>
              <w:jc w:val="right"/>
              <w:rPr>
                <w:b/>
                <w:bCs/>
                <w:w w:val="95"/>
              </w:rPr>
            </w:pPr>
            <w:r>
              <w:rPr>
                <w:b/>
                <w:bCs/>
                <w:w w:val="95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65" w:line="259" w:lineRule="auto"/>
              <w:ind w:left="104" w:right="78" w:firstLine="2"/>
              <w:rPr>
                <w:b/>
                <w:bCs/>
              </w:rPr>
            </w:pPr>
            <w:r>
              <w:rPr>
                <w:b/>
                <w:bCs/>
              </w:rPr>
              <w:t>SET- REZ.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65" w:line="259" w:lineRule="auto"/>
              <w:ind w:left="116" w:hanging="24"/>
              <w:rPr>
                <w:b/>
                <w:bCs/>
              </w:rPr>
            </w:pPr>
            <w:r>
              <w:rPr>
                <w:b/>
                <w:bCs/>
              </w:rPr>
              <w:t>MEČ- REZ.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316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35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ČUSTOVIĆ MIRNES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0:1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KAMENJAŠ HAMZA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0:2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KANLIĆ ARON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FAKIĆ RAIF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0:3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 ČUSTOVIĆ DINO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429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KAMENJAŠ HAMZA FAKIĆ RAIF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12/10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1:3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KAMENJAŠ HAMZA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10/12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1:4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429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B452A2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244" w:rsidRDefault="0010624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06244" w:rsidRDefault="00106244">
      <w:pPr>
        <w:pStyle w:val="Textbody"/>
        <w:rPr>
          <w:rFonts w:ascii="Times New Roman" w:hAnsi="Times New Roman"/>
          <w:u w:val="none"/>
        </w:rPr>
      </w:pPr>
    </w:p>
    <w:p w:rsidR="00000000" w:rsidRDefault="00B452A2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106244" w:rsidRDefault="00106244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106244" w:rsidRDefault="00B452A2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“HAŠIM SPAHIĆ” - ILIJAŠ</w:t>
      </w:r>
    </w:p>
    <w:p w:rsidR="00106244" w:rsidRDefault="00106244">
      <w:pPr>
        <w:pStyle w:val="Textbody"/>
        <w:rPr>
          <w:b/>
          <w:bCs/>
          <w:sz w:val="24"/>
          <w:szCs w:val="24"/>
          <w:u w:val="none"/>
        </w:rPr>
      </w:pPr>
    </w:p>
    <w:p w:rsidR="00106244" w:rsidRDefault="00106244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106244" w:rsidRDefault="00B452A2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Divović Almir</w:t>
      </w:r>
    </w:p>
    <w:p w:rsidR="00106244" w:rsidRDefault="00106244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106244" w:rsidRDefault="00B452A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106244" w:rsidRDefault="00B452A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4:1</w:t>
      </w:r>
    </w:p>
    <w:p w:rsidR="00106244" w:rsidRDefault="00106244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106244" w:rsidRDefault="00106244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106244" w:rsidRDefault="00B452A2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ČUSTOVIĆ MIRNES</w:t>
      </w:r>
    </w:p>
    <w:p w:rsidR="00000000" w:rsidRDefault="00B452A2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106244" w:rsidRDefault="00B452A2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Šehić</w:t>
      </w:r>
    </w:p>
    <w:p w:rsidR="00106244" w:rsidRDefault="00106244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106244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44" w:rsidRDefault="00B452A2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106244" w:rsidRDefault="00106244">
            <w:pPr>
              <w:pStyle w:val="Standard"/>
            </w:pP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44" w:rsidRDefault="00B452A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44" w:rsidRDefault="00B452A2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106244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44" w:rsidRDefault="00B452A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44" w:rsidRDefault="00B452A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106244" w:rsidRDefault="00106244">
      <w:pPr>
        <w:pStyle w:val="Textbody"/>
        <w:spacing w:before="8"/>
      </w:pPr>
    </w:p>
    <w:sectPr w:rsidR="00106244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2A2" w:rsidRDefault="00B452A2">
      <w:r>
        <w:separator/>
      </w:r>
    </w:p>
  </w:endnote>
  <w:endnote w:type="continuationSeparator" w:id="0">
    <w:p w:rsidR="00B452A2" w:rsidRDefault="00B4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2A2" w:rsidRDefault="00B452A2">
      <w:r>
        <w:rPr>
          <w:color w:val="000000"/>
        </w:rPr>
        <w:separator/>
      </w:r>
    </w:p>
  </w:footnote>
  <w:footnote w:type="continuationSeparator" w:id="0">
    <w:p w:rsidR="00B452A2" w:rsidRDefault="00B45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06244"/>
    <w:rsid w:val="00106244"/>
    <w:rsid w:val="00A256F4"/>
    <w:rsid w:val="00B4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518646-41FF-43E0-B65B-494A62BB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2023-10-10T19:57:00Z</dcterms:created>
  <dcterms:modified xsi:type="dcterms:W3CDTF">2023-10-10T19:57:00Z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