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7A304" w14:textId="28FFB9AC" w:rsidR="00803A23" w:rsidRDefault="00803A23" w:rsidP="00264C5D">
      <w:pPr>
        <w:ind w:left="284"/>
      </w:pPr>
    </w:p>
    <w:p w14:paraId="76D8A66E" w14:textId="4DF514E2" w:rsidR="00264C5D" w:rsidRDefault="00264C5D" w:rsidP="00264C5D">
      <w:pPr>
        <w:ind w:left="284"/>
      </w:pPr>
    </w:p>
    <w:p w14:paraId="4E2F0C46" w14:textId="6C968093" w:rsidR="00264C5D" w:rsidRDefault="00264C5D"/>
    <w:p w14:paraId="64CF7C5D" w14:textId="06E2EA75" w:rsidR="00264C5D" w:rsidRDefault="00264C5D"/>
    <w:p w14:paraId="4A4948D8" w14:textId="787C651A" w:rsidR="00264C5D" w:rsidRDefault="00264C5D"/>
    <w:p w14:paraId="573F8018" w14:textId="3A21F70E" w:rsidR="00264C5D" w:rsidRDefault="00264C5D"/>
    <w:p w14:paraId="440FA1DD" w14:textId="26C16398" w:rsidR="00264C5D" w:rsidRDefault="00264C5D"/>
    <w:p w14:paraId="64167C8F" w14:textId="4DB55895" w:rsidR="00264C5D" w:rsidRDefault="00264C5D" w:rsidP="00264C5D">
      <w:pPr>
        <w:ind w:left="426"/>
      </w:pPr>
    </w:p>
    <w:p w14:paraId="3F5FF17A" w14:textId="77777777" w:rsidR="00264C5D" w:rsidRPr="00443288" w:rsidRDefault="00264C5D" w:rsidP="00264C5D">
      <w:pPr>
        <w:ind w:left="284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443288">
        <w:rPr>
          <w:rFonts w:ascii="Times New Roman" w:hAnsi="Times New Roman" w:cs="Times New Roman"/>
          <w:b/>
          <w:bCs/>
          <w:sz w:val="44"/>
          <w:szCs w:val="44"/>
        </w:rPr>
        <w:t>B I L T E N</w:t>
      </w:r>
    </w:p>
    <w:p w14:paraId="5EBFBB85" w14:textId="77777777" w:rsidR="00264C5D" w:rsidRPr="00443288" w:rsidRDefault="00264C5D" w:rsidP="00264C5D">
      <w:pPr>
        <w:ind w:left="284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7C89D439" w14:textId="77777777" w:rsidR="00264C5D" w:rsidRPr="00443288" w:rsidRDefault="00264C5D" w:rsidP="00264C5D">
      <w:pPr>
        <w:ind w:left="284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443288">
        <w:rPr>
          <w:rFonts w:ascii="Times New Roman" w:hAnsi="Times New Roman" w:cs="Times New Roman"/>
          <w:b/>
          <w:bCs/>
          <w:sz w:val="44"/>
          <w:szCs w:val="44"/>
        </w:rPr>
        <w:t>Prva liga Federacije Bosne i Hercegovine</w:t>
      </w:r>
    </w:p>
    <w:p w14:paraId="4E9F9906" w14:textId="77777777" w:rsidR="00264C5D" w:rsidRPr="00443288" w:rsidRDefault="00264C5D" w:rsidP="00264C5D">
      <w:pPr>
        <w:ind w:left="284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443288">
        <w:rPr>
          <w:rFonts w:ascii="Times New Roman" w:hAnsi="Times New Roman" w:cs="Times New Roman"/>
          <w:b/>
          <w:bCs/>
          <w:sz w:val="44"/>
          <w:szCs w:val="44"/>
        </w:rPr>
        <w:t>Sezona 2024/25</w:t>
      </w:r>
    </w:p>
    <w:p w14:paraId="5BBE6102" w14:textId="77777777" w:rsidR="00264C5D" w:rsidRDefault="00264C5D" w:rsidP="00264C5D">
      <w:pPr>
        <w:ind w:left="284"/>
        <w:jc w:val="center"/>
        <w:rPr>
          <w:rFonts w:ascii="Times New Roman" w:hAnsi="Times New Roman" w:cs="Times New Roman"/>
          <w:sz w:val="44"/>
          <w:szCs w:val="44"/>
        </w:rPr>
      </w:pPr>
    </w:p>
    <w:p w14:paraId="319C5DCC" w14:textId="77777777" w:rsidR="00264C5D" w:rsidRDefault="00264C5D" w:rsidP="00264C5D">
      <w:pPr>
        <w:ind w:left="284"/>
        <w:jc w:val="center"/>
        <w:rPr>
          <w:rFonts w:ascii="Times New Roman" w:hAnsi="Times New Roman" w:cs="Times New Roman"/>
          <w:sz w:val="44"/>
          <w:szCs w:val="44"/>
        </w:rPr>
      </w:pPr>
    </w:p>
    <w:p w14:paraId="56C72D4E" w14:textId="77777777" w:rsidR="00264C5D" w:rsidRDefault="00264C5D" w:rsidP="00264C5D">
      <w:pPr>
        <w:ind w:left="284"/>
        <w:jc w:val="center"/>
        <w:rPr>
          <w:rFonts w:ascii="Times New Roman" w:hAnsi="Times New Roman" w:cs="Times New Roman"/>
          <w:sz w:val="44"/>
          <w:szCs w:val="44"/>
        </w:rPr>
      </w:pPr>
    </w:p>
    <w:p w14:paraId="3221ED24" w14:textId="77777777" w:rsidR="00264C5D" w:rsidRDefault="00264C5D" w:rsidP="00264C5D">
      <w:pPr>
        <w:ind w:left="284"/>
        <w:jc w:val="center"/>
        <w:rPr>
          <w:rFonts w:ascii="Times New Roman" w:hAnsi="Times New Roman" w:cs="Times New Roman"/>
          <w:sz w:val="44"/>
          <w:szCs w:val="44"/>
        </w:rPr>
      </w:pPr>
    </w:p>
    <w:p w14:paraId="5A9355D1" w14:textId="77777777" w:rsidR="00264C5D" w:rsidRDefault="00264C5D" w:rsidP="00264C5D">
      <w:pPr>
        <w:ind w:left="284"/>
        <w:jc w:val="center"/>
        <w:rPr>
          <w:rFonts w:ascii="Times New Roman" w:hAnsi="Times New Roman" w:cs="Times New Roman"/>
          <w:sz w:val="44"/>
          <w:szCs w:val="44"/>
        </w:rPr>
      </w:pPr>
    </w:p>
    <w:p w14:paraId="615027AA" w14:textId="77777777" w:rsidR="00264C5D" w:rsidRDefault="00264C5D" w:rsidP="00264C5D">
      <w:pPr>
        <w:ind w:left="284"/>
        <w:jc w:val="center"/>
        <w:rPr>
          <w:rFonts w:ascii="Times New Roman" w:hAnsi="Times New Roman" w:cs="Times New Roman"/>
          <w:sz w:val="44"/>
          <w:szCs w:val="44"/>
        </w:rPr>
      </w:pPr>
    </w:p>
    <w:p w14:paraId="5B0E7E72" w14:textId="77777777" w:rsidR="00264C5D" w:rsidRDefault="00264C5D" w:rsidP="00264C5D">
      <w:pPr>
        <w:ind w:left="284"/>
        <w:jc w:val="center"/>
        <w:rPr>
          <w:rFonts w:ascii="Times New Roman" w:hAnsi="Times New Roman" w:cs="Times New Roman"/>
          <w:sz w:val="44"/>
          <w:szCs w:val="44"/>
        </w:rPr>
      </w:pPr>
    </w:p>
    <w:p w14:paraId="5615C583" w14:textId="77777777" w:rsidR="00264C5D" w:rsidRDefault="00264C5D" w:rsidP="00264C5D">
      <w:pPr>
        <w:ind w:left="284"/>
        <w:jc w:val="center"/>
        <w:rPr>
          <w:rFonts w:ascii="Times New Roman" w:hAnsi="Times New Roman" w:cs="Times New Roman"/>
          <w:sz w:val="44"/>
          <w:szCs w:val="44"/>
        </w:rPr>
      </w:pPr>
    </w:p>
    <w:p w14:paraId="1C471439" w14:textId="77777777" w:rsidR="00264C5D" w:rsidRPr="00443288" w:rsidRDefault="00264C5D" w:rsidP="00264C5D">
      <w:pPr>
        <w:ind w:left="284"/>
        <w:rPr>
          <w:rFonts w:ascii="Times New Roman" w:hAnsi="Times New Roman" w:cs="Times New Roman"/>
          <w:b/>
          <w:bCs/>
          <w:sz w:val="28"/>
          <w:szCs w:val="28"/>
        </w:rPr>
      </w:pPr>
      <w:r w:rsidRPr="00443288">
        <w:rPr>
          <w:rFonts w:ascii="Times New Roman" w:hAnsi="Times New Roman" w:cs="Times New Roman"/>
          <w:b/>
          <w:bCs/>
          <w:sz w:val="28"/>
          <w:szCs w:val="28"/>
        </w:rPr>
        <w:t>Komesar Federalnih liga</w:t>
      </w:r>
    </w:p>
    <w:p w14:paraId="6DDF9C2E" w14:textId="77777777" w:rsidR="00264C5D" w:rsidRPr="00443288" w:rsidRDefault="00264C5D" w:rsidP="00264C5D">
      <w:pPr>
        <w:ind w:left="284"/>
        <w:rPr>
          <w:rFonts w:ascii="Times New Roman" w:hAnsi="Times New Roman" w:cs="Times New Roman"/>
          <w:b/>
          <w:bCs/>
          <w:sz w:val="28"/>
          <w:szCs w:val="28"/>
        </w:rPr>
      </w:pPr>
      <w:r w:rsidRPr="00443288">
        <w:rPr>
          <w:rFonts w:ascii="Times New Roman" w:hAnsi="Times New Roman" w:cs="Times New Roman"/>
          <w:b/>
          <w:bCs/>
          <w:sz w:val="28"/>
          <w:szCs w:val="28"/>
        </w:rPr>
        <w:t>Toni Vranjić</w:t>
      </w:r>
    </w:p>
    <w:p w14:paraId="411435C7" w14:textId="77777777" w:rsidR="00264C5D" w:rsidRDefault="00264C5D"/>
    <w:p w14:paraId="0345F15A" w14:textId="77777777" w:rsidR="00264C5D" w:rsidRDefault="00264C5D"/>
    <w:p w14:paraId="37885EB1" w14:textId="05A56B9E" w:rsidR="00264C5D" w:rsidRDefault="00264C5D" w:rsidP="00264C5D"/>
    <w:p w14:paraId="361E5288" w14:textId="445105D8" w:rsidR="00264C5D" w:rsidRDefault="00264C5D" w:rsidP="00264C5D">
      <w:pPr>
        <w:ind w:left="426"/>
      </w:pPr>
    </w:p>
    <w:p w14:paraId="26EE9225" w14:textId="77777777" w:rsidR="00264C5D" w:rsidRDefault="00264C5D" w:rsidP="00264C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</w:pPr>
      <w:r w:rsidRPr="00FA7382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Prva liga F</w:t>
      </w:r>
      <w:r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 xml:space="preserve">ederacije </w:t>
      </w:r>
      <w:r w:rsidRPr="00FA7382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B</w:t>
      </w:r>
      <w:r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 xml:space="preserve">osne </w:t>
      </w:r>
      <w:r w:rsidRPr="00FA7382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i</w:t>
      </w:r>
      <w:r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 xml:space="preserve"> </w:t>
      </w:r>
      <w:r w:rsidRPr="00FA7382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H</w:t>
      </w:r>
      <w:r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ercegovine</w:t>
      </w:r>
      <w:r w:rsidRPr="00FA7382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:</w:t>
      </w:r>
    </w:p>
    <w:p w14:paraId="29695C1A" w14:textId="77777777" w:rsidR="00264C5D" w:rsidRDefault="00264C5D" w:rsidP="00264C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</w:pPr>
    </w:p>
    <w:p w14:paraId="49FF0FEF" w14:textId="77777777" w:rsidR="00264C5D" w:rsidRDefault="00264C5D" w:rsidP="00264C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</w:pPr>
    </w:p>
    <w:p w14:paraId="59133065" w14:textId="77777777" w:rsidR="00264C5D" w:rsidRPr="00443288" w:rsidRDefault="00264C5D" w:rsidP="00264C5D">
      <w:pPr>
        <w:pStyle w:val="Odlomakpopisa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</w:pPr>
      <w:r w:rsidRPr="00443288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 xml:space="preserve">STK PROZOR RAMA </w:t>
      </w:r>
    </w:p>
    <w:p w14:paraId="50347419" w14:textId="77777777" w:rsidR="00264C5D" w:rsidRPr="00443288" w:rsidRDefault="00264C5D" w:rsidP="00264C5D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</w:pPr>
    </w:p>
    <w:p w14:paraId="0756C205" w14:textId="77777777" w:rsidR="00264C5D" w:rsidRPr="00443288" w:rsidRDefault="00264C5D" w:rsidP="00264C5D">
      <w:pPr>
        <w:pStyle w:val="Odlomakpopisa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</w:pPr>
      <w:r w:rsidRPr="00443288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STK MOSTAR II</w:t>
      </w:r>
    </w:p>
    <w:p w14:paraId="265DF29D" w14:textId="77777777" w:rsidR="00264C5D" w:rsidRPr="00443288" w:rsidRDefault="00264C5D" w:rsidP="00264C5D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</w:pPr>
    </w:p>
    <w:p w14:paraId="7D313EBB" w14:textId="77777777" w:rsidR="00264C5D" w:rsidRPr="00443288" w:rsidRDefault="00264C5D" w:rsidP="00264C5D">
      <w:pPr>
        <w:pStyle w:val="Odlomakpopisa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</w:pPr>
      <w:r w:rsidRPr="00443288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 xml:space="preserve">SET GRAČANICA </w:t>
      </w:r>
    </w:p>
    <w:p w14:paraId="654099FF" w14:textId="77777777" w:rsidR="00264C5D" w:rsidRPr="00443288" w:rsidRDefault="00264C5D" w:rsidP="00264C5D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</w:pPr>
    </w:p>
    <w:p w14:paraId="7A60B475" w14:textId="77777777" w:rsidR="00264C5D" w:rsidRPr="00443288" w:rsidRDefault="00264C5D" w:rsidP="00264C5D">
      <w:pPr>
        <w:pStyle w:val="Odlomakpopisa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</w:pPr>
      <w:r w:rsidRPr="00443288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STK KREŠEVO</w:t>
      </w:r>
    </w:p>
    <w:p w14:paraId="6AF7F120" w14:textId="77777777" w:rsidR="00264C5D" w:rsidRPr="00443288" w:rsidRDefault="00264C5D" w:rsidP="00264C5D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</w:pPr>
    </w:p>
    <w:p w14:paraId="44EA45F2" w14:textId="77777777" w:rsidR="00264C5D" w:rsidRPr="00443288" w:rsidRDefault="00264C5D" w:rsidP="00264C5D">
      <w:pPr>
        <w:pStyle w:val="Odlomakpopisa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</w:pPr>
      <w:r w:rsidRPr="00443288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 xml:space="preserve">STK SPIN 2012 </w:t>
      </w:r>
    </w:p>
    <w:p w14:paraId="6A8A2F5A" w14:textId="77777777" w:rsidR="00264C5D" w:rsidRPr="00443288" w:rsidRDefault="00264C5D" w:rsidP="00264C5D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</w:pPr>
    </w:p>
    <w:p w14:paraId="524772C0" w14:textId="77777777" w:rsidR="00264C5D" w:rsidRPr="00443288" w:rsidRDefault="00264C5D" w:rsidP="00264C5D">
      <w:pPr>
        <w:pStyle w:val="Odlomakpopisa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</w:pPr>
      <w:r w:rsidRPr="00443288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 xml:space="preserve">STK GORAŽDE </w:t>
      </w:r>
    </w:p>
    <w:p w14:paraId="1A0A0E89" w14:textId="77777777" w:rsidR="00264C5D" w:rsidRPr="00443288" w:rsidRDefault="00264C5D" w:rsidP="00264C5D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</w:pPr>
    </w:p>
    <w:p w14:paraId="0EDC6EFF" w14:textId="4376472E" w:rsidR="00264C5D" w:rsidRPr="00443288" w:rsidRDefault="00264C5D" w:rsidP="00264C5D">
      <w:pPr>
        <w:pStyle w:val="Odlomakpopisa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</w:pPr>
      <w:r w:rsidRPr="00443288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 xml:space="preserve">STK </w:t>
      </w:r>
      <w:r w:rsidR="00EC64D4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BUGOJNO</w:t>
      </w:r>
    </w:p>
    <w:p w14:paraId="399ADC38" w14:textId="77777777" w:rsidR="00264C5D" w:rsidRPr="00443288" w:rsidRDefault="00264C5D" w:rsidP="00264C5D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</w:pPr>
    </w:p>
    <w:p w14:paraId="04FF10F0" w14:textId="77777777" w:rsidR="00264C5D" w:rsidRPr="00443288" w:rsidRDefault="00264C5D" w:rsidP="00264C5D">
      <w:pPr>
        <w:pStyle w:val="Odlomakpopisa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</w:pPr>
      <w:r w:rsidRPr="00443288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STK SPIN DOBOJ ISTOK</w:t>
      </w:r>
    </w:p>
    <w:p w14:paraId="48396A54" w14:textId="77777777" w:rsidR="00264C5D" w:rsidRPr="00443288" w:rsidRDefault="00264C5D" w:rsidP="00264C5D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</w:pPr>
    </w:p>
    <w:p w14:paraId="5DB0F99F" w14:textId="77777777" w:rsidR="00264C5D" w:rsidRPr="00443288" w:rsidRDefault="00264C5D" w:rsidP="00264C5D">
      <w:pPr>
        <w:pStyle w:val="Odlomakpopisa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</w:pPr>
      <w:r w:rsidRPr="00443288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STK ALADŽA-A</w:t>
      </w:r>
    </w:p>
    <w:p w14:paraId="6965322F" w14:textId="77777777" w:rsidR="00264C5D" w:rsidRPr="00443288" w:rsidRDefault="00264C5D" w:rsidP="00264C5D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</w:pPr>
    </w:p>
    <w:p w14:paraId="6A4324B7" w14:textId="3AD86A39" w:rsidR="00264C5D" w:rsidRPr="00443288" w:rsidRDefault="00264C5D" w:rsidP="00264C5D">
      <w:pPr>
        <w:pStyle w:val="Odlomakpopisa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</w:pPr>
      <w:r w:rsidRPr="00443288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 xml:space="preserve">STK </w:t>
      </w:r>
      <w:r w:rsidR="00EC64D4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KAKANJ</w:t>
      </w:r>
    </w:p>
    <w:p w14:paraId="2CE4730C" w14:textId="77777777" w:rsidR="00264C5D" w:rsidRDefault="00264C5D" w:rsidP="00264C5D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</w:pPr>
      <w:r w:rsidRPr="00FA7382"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  <w:br/>
      </w:r>
    </w:p>
    <w:p w14:paraId="735A1285" w14:textId="77777777" w:rsidR="00264C5D" w:rsidRDefault="00264C5D" w:rsidP="00264C5D">
      <w:pPr>
        <w:ind w:left="426"/>
      </w:pPr>
    </w:p>
    <w:p w14:paraId="15311415" w14:textId="16DC3742" w:rsidR="00264C5D" w:rsidRDefault="00264C5D"/>
    <w:p w14:paraId="19409959" w14:textId="5E47B1EA" w:rsidR="00264C5D" w:rsidRDefault="00264C5D"/>
    <w:p w14:paraId="7F813BE4" w14:textId="02BE73F8" w:rsidR="00264C5D" w:rsidRDefault="00264C5D"/>
    <w:p w14:paraId="5F73B2F4" w14:textId="74A52DE1" w:rsidR="00264C5D" w:rsidRDefault="00264C5D"/>
    <w:p w14:paraId="7FDE0F83" w14:textId="77777777" w:rsidR="00264C5D" w:rsidRDefault="00264C5D"/>
    <w:p w14:paraId="704CD0D9" w14:textId="548BBB96" w:rsidR="00264C5D" w:rsidRDefault="00264C5D" w:rsidP="00264C5D">
      <w:pPr>
        <w:ind w:left="284"/>
      </w:pPr>
    </w:p>
    <w:p w14:paraId="7DF3338D" w14:textId="06EB3F92" w:rsidR="00264C5D" w:rsidRDefault="00264C5D" w:rsidP="00264C5D">
      <w:pPr>
        <w:ind w:left="426"/>
      </w:pPr>
    </w:p>
    <w:p w14:paraId="09F272CC" w14:textId="77777777" w:rsidR="0073171E" w:rsidRDefault="0073171E" w:rsidP="00264C5D">
      <w:pPr>
        <w:ind w:left="426"/>
      </w:pPr>
    </w:p>
    <w:p w14:paraId="60E73B77" w14:textId="77777777" w:rsidR="00264C5D" w:rsidRDefault="00264C5D" w:rsidP="00264C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  <w:t>I turnus (1., 2., i 3. kolo)</w:t>
      </w:r>
    </w:p>
    <w:p w14:paraId="21E1257D" w14:textId="77777777" w:rsidR="00264C5D" w:rsidRDefault="00264C5D" w:rsidP="00264C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  <w:t xml:space="preserve">Organizator: </w:t>
      </w:r>
      <w:r w:rsidRPr="0085505D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STK Set Gračanica, 10.11.2024.</w:t>
      </w:r>
    </w:p>
    <w:p w14:paraId="5567FD68" w14:textId="77777777" w:rsidR="00264C5D" w:rsidRDefault="00264C5D" w:rsidP="00264C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</w:pPr>
    </w:p>
    <w:p w14:paraId="1171662F" w14:textId="77777777" w:rsidR="00264C5D" w:rsidRDefault="00264C5D" w:rsidP="00264C5D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</w:pPr>
    </w:p>
    <w:p w14:paraId="4669E607" w14:textId="77777777" w:rsidR="00264C5D" w:rsidRPr="00FA7382" w:rsidRDefault="00264C5D" w:rsidP="00264C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Pr="00FA7382">
        <w:rPr>
          <w:rFonts w:ascii="Times New Roman" w:hAnsi="Times New Roman" w:cs="Times New Roman"/>
          <w:b/>
          <w:sz w:val="24"/>
          <w:szCs w:val="24"/>
        </w:rPr>
        <w:t xml:space="preserve"> KOLO</w:t>
      </w:r>
    </w:p>
    <w:tbl>
      <w:tblPr>
        <w:tblW w:w="0" w:type="auto"/>
        <w:tblInd w:w="512" w:type="dxa"/>
        <w:tblLayout w:type="fixed"/>
        <w:tblLook w:val="0000" w:firstRow="0" w:lastRow="0" w:firstColumn="0" w:lastColumn="0" w:noHBand="0" w:noVBand="0"/>
      </w:tblPr>
      <w:tblGrid>
        <w:gridCol w:w="675"/>
        <w:gridCol w:w="3443"/>
        <w:gridCol w:w="810"/>
        <w:gridCol w:w="3827"/>
        <w:gridCol w:w="1641"/>
      </w:tblGrid>
      <w:tr w:rsidR="00264C5D" w:rsidRPr="00FA7382" w14:paraId="1B2DA667" w14:textId="77777777" w:rsidTr="0059644E">
        <w:trPr>
          <w:trHeight w:val="4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AA62EC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113889980"/>
            <w:bookmarkEnd w:id="0"/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A1E369" w14:textId="0EF658D9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PROZOR RAMA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9DE74B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BF1246" w14:textId="1B7CEB16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EC64D4">
              <w:rPr>
                <w:rFonts w:ascii="Times New Roman" w:hAnsi="Times New Roman" w:cs="Times New Roman"/>
                <w:b/>
                <w:sz w:val="24"/>
                <w:szCs w:val="24"/>
              </w:rPr>
              <w:t>KAKANJ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CBBCE" w14:textId="429C39EF" w:rsidR="00264C5D" w:rsidRPr="00FA7382" w:rsidRDefault="0087057C" w:rsidP="0087057C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1-3</w:t>
            </w:r>
          </w:p>
        </w:tc>
      </w:tr>
      <w:tr w:rsidR="00264C5D" w:rsidRPr="00FA7382" w14:paraId="38053584" w14:textId="77777777" w:rsidTr="0059644E">
        <w:trPr>
          <w:trHeight w:val="41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558BB8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DDE491" w14:textId="57B8E2C2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MOSTAR II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965689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8280AA" w14:textId="40A3A00E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ALADŽA-A II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ECAC2" w14:textId="247A1558" w:rsidR="00264C5D" w:rsidRPr="00FA7382" w:rsidRDefault="0087057C" w:rsidP="0087057C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3-1</w:t>
            </w:r>
          </w:p>
        </w:tc>
      </w:tr>
      <w:tr w:rsidR="00264C5D" w:rsidRPr="00FA7382" w14:paraId="0C3A0B1C" w14:textId="77777777" w:rsidTr="0059644E">
        <w:trPr>
          <w:trHeight w:val="4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E2D5E8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34EDAA" w14:textId="695AD814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SET GRAČANICA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8E5811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D55EB0" w14:textId="603AA331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SPIN DOBOJ ISTOK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E6FF6" w14:textId="1CB296BC" w:rsidR="00264C5D" w:rsidRPr="00FA7382" w:rsidRDefault="0087057C" w:rsidP="0087057C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1-3</w:t>
            </w:r>
          </w:p>
        </w:tc>
      </w:tr>
      <w:tr w:rsidR="00264C5D" w:rsidRPr="00FA7382" w14:paraId="544DF925" w14:textId="77777777" w:rsidTr="0059644E">
        <w:trPr>
          <w:trHeight w:val="42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8E360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C7A82D" w14:textId="1E528069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KREŠEVO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8B9911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7C0F66" w14:textId="6679899F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</w:t>
            </w:r>
            <w:r w:rsidR="00EC64D4">
              <w:rPr>
                <w:rFonts w:ascii="Times New Roman" w:hAnsi="Times New Roman" w:cs="Times New Roman"/>
                <w:b/>
                <w:sz w:val="24"/>
                <w:szCs w:val="24"/>
              </w:rPr>
              <w:t>BUGOJNO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77707" w14:textId="2C9E30DD" w:rsidR="00264C5D" w:rsidRPr="00FA7382" w:rsidRDefault="0087057C" w:rsidP="0087057C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1-3</w:t>
            </w:r>
          </w:p>
        </w:tc>
      </w:tr>
      <w:tr w:rsidR="00264C5D" w:rsidRPr="00FA7382" w14:paraId="23F6D7E0" w14:textId="77777777" w:rsidTr="0059644E">
        <w:trPr>
          <w:trHeight w:val="4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5BE3B9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3BFD89" w14:textId="6886BB3A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SPIN 2012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7A35A1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68388F" w14:textId="2E20059F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GORAŽDE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E7BF8" w14:textId="6CF4749A" w:rsidR="00264C5D" w:rsidRPr="00FA7382" w:rsidRDefault="0087057C" w:rsidP="0087057C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3-0</w:t>
            </w:r>
          </w:p>
        </w:tc>
      </w:tr>
    </w:tbl>
    <w:p w14:paraId="4FC46CBD" w14:textId="77777777" w:rsidR="00264C5D" w:rsidRPr="00FA7382" w:rsidRDefault="00264C5D" w:rsidP="00264C5D">
      <w:pPr>
        <w:rPr>
          <w:rFonts w:ascii="Times New Roman" w:hAnsi="Times New Roman" w:cs="Times New Roman"/>
          <w:b/>
          <w:sz w:val="24"/>
          <w:szCs w:val="24"/>
        </w:rPr>
      </w:pPr>
    </w:p>
    <w:p w14:paraId="3D8C69A0" w14:textId="77777777" w:rsidR="00264C5D" w:rsidRPr="00FA7382" w:rsidRDefault="00264C5D" w:rsidP="00264C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BCE63B" w14:textId="77777777" w:rsidR="00264C5D" w:rsidRPr="00FA7382" w:rsidRDefault="00264C5D" w:rsidP="00264C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Pr="00FA7382">
        <w:rPr>
          <w:rFonts w:ascii="Times New Roman" w:hAnsi="Times New Roman" w:cs="Times New Roman"/>
          <w:b/>
          <w:sz w:val="24"/>
          <w:szCs w:val="24"/>
        </w:rPr>
        <w:t xml:space="preserve"> KOLO</w:t>
      </w:r>
    </w:p>
    <w:tbl>
      <w:tblPr>
        <w:tblW w:w="0" w:type="auto"/>
        <w:tblInd w:w="512" w:type="dxa"/>
        <w:tblLayout w:type="fixed"/>
        <w:tblLook w:val="0000" w:firstRow="0" w:lastRow="0" w:firstColumn="0" w:lastColumn="0" w:noHBand="0" w:noVBand="0"/>
      </w:tblPr>
      <w:tblGrid>
        <w:gridCol w:w="675"/>
        <w:gridCol w:w="3443"/>
        <w:gridCol w:w="810"/>
        <w:gridCol w:w="3827"/>
        <w:gridCol w:w="1641"/>
      </w:tblGrid>
      <w:tr w:rsidR="00264C5D" w:rsidRPr="00FA7382" w14:paraId="609F61C0" w14:textId="77777777" w:rsidTr="0059644E">
        <w:trPr>
          <w:trHeight w:val="4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D94DBC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87F925" w14:textId="530271DD" w:rsidR="00264C5D" w:rsidRPr="00FA7382" w:rsidRDefault="00EC64D4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KAKANJ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6DBDBC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149F1A" w14:textId="15A6DF57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GORAŽDE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87F10" w14:textId="6EAFC527" w:rsidR="00264C5D" w:rsidRPr="00FA7382" w:rsidRDefault="0087057C" w:rsidP="0087057C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3-1</w:t>
            </w:r>
          </w:p>
        </w:tc>
      </w:tr>
      <w:tr w:rsidR="00264C5D" w:rsidRPr="00FA7382" w14:paraId="2B5558B4" w14:textId="77777777" w:rsidTr="0059644E">
        <w:trPr>
          <w:trHeight w:val="41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75F3E4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1A564F" w14:textId="4289F39D" w:rsidR="00264C5D" w:rsidRPr="00FA7382" w:rsidRDefault="00EC64D4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BUGOJNO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6DDE6E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FAF19D" w14:textId="1580E474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SPIN 2012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3CABB" w14:textId="0569BBF9" w:rsidR="00264C5D" w:rsidRPr="00FA7382" w:rsidRDefault="0087057C" w:rsidP="0087057C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0-3</w:t>
            </w:r>
          </w:p>
        </w:tc>
      </w:tr>
      <w:tr w:rsidR="00264C5D" w:rsidRPr="00FA7382" w14:paraId="07A946C1" w14:textId="77777777" w:rsidTr="0059644E">
        <w:trPr>
          <w:trHeight w:val="4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38B31B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3BD1C0" w14:textId="7C671A59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SPIN DOBOJ ISTOK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EA7C68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B36A76" w14:textId="753E814C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KREŠEVO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8120D" w14:textId="4EB04D6B" w:rsidR="00264C5D" w:rsidRPr="00FA7382" w:rsidRDefault="0087057C" w:rsidP="0087057C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3-0</w:t>
            </w:r>
          </w:p>
        </w:tc>
      </w:tr>
      <w:tr w:rsidR="00264C5D" w:rsidRPr="00FA7382" w14:paraId="48671BB8" w14:textId="77777777" w:rsidTr="0059644E">
        <w:trPr>
          <w:trHeight w:val="42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0C1F47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188D01" w14:textId="63375D19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ALADŽA-A II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E651A1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D66767" w14:textId="4B64EC72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SET GRAČANICA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9B310" w14:textId="005B784B" w:rsidR="00264C5D" w:rsidRPr="00FA7382" w:rsidRDefault="0087057C" w:rsidP="0087057C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1-3</w:t>
            </w:r>
          </w:p>
        </w:tc>
      </w:tr>
      <w:tr w:rsidR="00264C5D" w:rsidRPr="00FA7382" w14:paraId="72A1860C" w14:textId="77777777" w:rsidTr="0059644E">
        <w:trPr>
          <w:trHeight w:val="4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9F3072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124DA6" w14:textId="38DD9D00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PROZOR RAMA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3990AE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701F9A" w14:textId="67A862CD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MOSTAR II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94039" w14:textId="0640D59D" w:rsidR="00264C5D" w:rsidRPr="00FA7382" w:rsidRDefault="0087057C" w:rsidP="0087057C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0-3</w:t>
            </w:r>
          </w:p>
        </w:tc>
      </w:tr>
    </w:tbl>
    <w:p w14:paraId="39A0752B" w14:textId="77777777" w:rsidR="00264C5D" w:rsidRPr="00FA7382" w:rsidRDefault="00264C5D" w:rsidP="00264C5D">
      <w:pPr>
        <w:rPr>
          <w:rFonts w:ascii="Times New Roman" w:hAnsi="Times New Roman" w:cs="Times New Roman"/>
          <w:b/>
          <w:sz w:val="24"/>
          <w:szCs w:val="24"/>
        </w:rPr>
      </w:pPr>
    </w:p>
    <w:p w14:paraId="5BBBC15F" w14:textId="77777777" w:rsidR="00264C5D" w:rsidRPr="00FA7382" w:rsidRDefault="00264C5D" w:rsidP="00264C5D">
      <w:pPr>
        <w:rPr>
          <w:rFonts w:ascii="Times New Roman" w:hAnsi="Times New Roman" w:cs="Times New Roman"/>
          <w:b/>
          <w:sz w:val="24"/>
          <w:szCs w:val="24"/>
        </w:rPr>
      </w:pPr>
    </w:p>
    <w:p w14:paraId="4CF62FAE" w14:textId="77777777" w:rsidR="00264C5D" w:rsidRPr="00FA7382" w:rsidRDefault="00264C5D" w:rsidP="00264C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Pr="00FA7382">
        <w:rPr>
          <w:rFonts w:ascii="Times New Roman" w:hAnsi="Times New Roman" w:cs="Times New Roman"/>
          <w:b/>
          <w:sz w:val="24"/>
          <w:szCs w:val="24"/>
        </w:rPr>
        <w:t xml:space="preserve"> KOLO</w:t>
      </w:r>
    </w:p>
    <w:tbl>
      <w:tblPr>
        <w:tblW w:w="0" w:type="auto"/>
        <w:tblInd w:w="512" w:type="dxa"/>
        <w:tblLayout w:type="fixed"/>
        <w:tblLook w:val="0000" w:firstRow="0" w:lastRow="0" w:firstColumn="0" w:lastColumn="0" w:noHBand="0" w:noVBand="0"/>
      </w:tblPr>
      <w:tblGrid>
        <w:gridCol w:w="675"/>
        <w:gridCol w:w="3443"/>
        <w:gridCol w:w="810"/>
        <w:gridCol w:w="3827"/>
        <w:gridCol w:w="1641"/>
      </w:tblGrid>
      <w:tr w:rsidR="00264C5D" w:rsidRPr="00FA7382" w14:paraId="7EA6CE5A" w14:textId="77777777" w:rsidTr="0059644E">
        <w:trPr>
          <w:trHeight w:val="4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8FFBB5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80BE4" w14:textId="4663A57D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MOSTAR II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AD326D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74382B" w14:textId="19D20CEF" w:rsidR="00264C5D" w:rsidRPr="00FA7382" w:rsidRDefault="00EC64D4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KAKANJ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BA8C8" w14:textId="4C315287" w:rsidR="00264C5D" w:rsidRPr="00FA7382" w:rsidRDefault="0087057C" w:rsidP="0087057C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3-2</w:t>
            </w:r>
          </w:p>
        </w:tc>
      </w:tr>
      <w:tr w:rsidR="00264C5D" w:rsidRPr="00FA7382" w14:paraId="707EF5A0" w14:textId="77777777" w:rsidTr="0059644E">
        <w:trPr>
          <w:trHeight w:val="41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4760C2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57DB4D" w14:textId="2FCFA3F1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SET GRAČANICA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84F73C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0D7F9A" w14:textId="3C1CAD9B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PROZOR RAMA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529BD" w14:textId="124954EA" w:rsidR="00264C5D" w:rsidRPr="00FA7382" w:rsidRDefault="0087057C" w:rsidP="0087057C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3-0</w:t>
            </w:r>
          </w:p>
        </w:tc>
      </w:tr>
      <w:tr w:rsidR="00264C5D" w:rsidRPr="00FA7382" w14:paraId="311112E6" w14:textId="77777777" w:rsidTr="0059644E">
        <w:trPr>
          <w:trHeight w:val="4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A1DD48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B2EB32" w14:textId="02FC0978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KREŠEVO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5C769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EFF6B7" w14:textId="278D5045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ALADŽA-A II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88FCB" w14:textId="3C0920A8" w:rsidR="00264C5D" w:rsidRPr="00FA7382" w:rsidRDefault="0087057C" w:rsidP="0087057C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3-1</w:t>
            </w:r>
          </w:p>
        </w:tc>
      </w:tr>
      <w:tr w:rsidR="00264C5D" w:rsidRPr="00FA7382" w14:paraId="1342415A" w14:textId="77777777" w:rsidTr="0059644E">
        <w:trPr>
          <w:trHeight w:val="42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0EC536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B0A9A6" w14:textId="1585C3BE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SPIN 2012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8F0AF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E6704D" w14:textId="52514E25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SPIN DOBOJ ISTOK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EDDDE" w14:textId="362DA2C4" w:rsidR="00264C5D" w:rsidRPr="00FA7382" w:rsidRDefault="0087057C" w:rsidP="0087057C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3-1</w:t>
            </w:r>
          </w:p>
        </w:tc>
      </w:tr>
      <w:tr w:rsidR="00264C5D" w:rsidRPr="00FA7382" w14:paraId="2913A4D6" w14:textId="77777777" w:rsidTr="0059644E">
        <w:trPr>
          <w:trHeight w:val="4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D1D9E8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A18CAB" w14:textId="5A562955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GORAŽDE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9E71D6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81DFEE" w14:textId="40E91338" w:rsidR="00264C5D" w:rsidRPr="00FA7382" w:rsidRDefault="00EC64D4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BUGOJNO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8885A" w14:textId="1D4733F4" w:rsidR="00264C5D" w:rsidRPr="00FA7382" w:rsidRDefault="0087057C" w:rsidP="0087057C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1-3</w:t>
            </w:r>
          </w:p>
        </w:tc>
      </w:tr>
    </w:tbl>
    <w:p w14:paraId="0FA83BD7" w14:textId="1FD23F65" w:rsidR="00264C5D" w:rsidRDefault="00264C5D" w:rsidP="00264C5D">
      <w:r>
        <w:br w:type="page"/>
      </w:r>
    </w:p>
    <w:p w14:paraId="7E7E7642" w14:textId="352ABCC6" w:rsidR="00264C5D" w:rsidRDefault="00264C5D" w:rsidP="00264C5D">
      <w:pPr>
        <w:ind w:left="284"/>
      </w:pPr>
    </w:p>
    <w:p w14:paraId="4398C867" w14:textId="77777777" w:rsidR="0073171E" w:rsidRDefault="0073171E" w:rsidP="00264C5D">
      <w:pPr>
        <w:ind w:left="284"/>
      </w:pPr>
    </w:p>
    <w:p w14:paraId="7E27A3C8" w14:textId="77777777" w:rsidR="00264C5D" w:rsidRDefault="00264C5D" w:rsidP="00264C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  <w:t>II turnus (4., 5., i 6. kolo)</w:t>
      </w:r>
    </w:p>
    <w:p w14:paraId="51C3194E" w14:textId="77777777" w:rsidR="00264C5D" w:rsidRDefault="00264C5D" w:rsidP="00264C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  <w:t xml:space="preserve">Organizator: </w:t>
      </w:r>
      <w:r w:rsidRPr="0085505D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STK Prozor Rama, 01.12.2024.</w:t>
      </w:r>
    </w:p>
    <w:p w14:paraId="44AEA3AC" w14:textId="77777777" w:rsidR="00264C5D" w:rsidRDefault="00264C5D" w:rsidP="00264C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</w:pPr>
    </w:p>
    <w:p w14:paraId="7AC9CB42" w14:textId="77777777" w:rsidR="00264C5D" w:rsidRDefault="00264C5D" w:rsidP="00264C5D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</w:pPr>
    </w:p>
    <w:p w14:paraId="2A8791A6" w14:textId="77777777" w:rsidR="00264C5D" w:rsidRPr="00FA7382" w:rsidRDefault="00264C5D" w:rsidP="00264C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Pr="00FA7382">
        <w:rPr>
          <w:rFonts w:ascii="Times New Roman" w:hAnsi="Times New Roman" w:cs="Times New Roman"/>
          <w:b/>
          <w:sz w:val="24"/>
          <w:szCs w:val="24"/>
        </w:rPr>
        <w:t xml:space="preserve"> KOLO</w:t>
      </w:r>
    </w:p>
    <w:tbl>
      <w:tblPr>
        <w:tblW w:w="0" w:type="auto"/>
        <w:tblInd w:w="512" w:type="dxa"/>
        <w:tblLayout w:type="fixed"/>
        <w:tblLook w:val="0000" w:firstRow="0" w:lastRow="0" w:firstColumn="0" w:lastColumn="0" w:noHBand="0" w:noVBand="0"/>
      </w:tblPr>
      <w:tblGrid>
        <w:gridCol w:w="675"/>
        <w:gridCol w:w="3443"/>
        <w:gridCol w:w="810"/>
        <w:gridCol w:w="3827"/>
        <w:gridCol w:w="1641"/>
      </w:tblGrid>
      <w:tr w:rsidR="00264C5D" w:rsidRPr="00FA7382" w14:paraId="3DFBF680" w14:textId="77777777" w:rsidTr="0059644E">
        <w:trPr>
          <w:trHeight w:val="4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EB4BB9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C4B773" w14:textId="7DAA2989" w:rsidR="00264C5D" w:rsidRPr="00FA7382" w:rsidRDefault="00EC64D4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KAKANJ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E75F1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BF7D1D" w14:textId="51A9FADD" w:rsidR="00264C5D" w:rsidRPr="00FA7382" w:rsidRDefault="00EC64D4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BUGOJNO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F7DDA" w14:textId="51D43872" w:rsidR="00264C5D" w:rsidRPr="00FA7382" w:rsidRDefault="004F536B" w:rsidP="004F536B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3-1</w:t>
            </w:r>
          </w:p>
        </w:tc>
      </w:tr>
      <w:tr w:rsidR="00264C5D" w:rsidRPr="00FA7382" w14:paraId="03F3B258" w14:textId="77777777" w:rsidTr="0059644E">
        <w:trPr>
          <w:trHeight w:val="41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2C7255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2AD495" w14:textId="66FC6978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SPIN DOBOJ ISTOK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2A50B0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6653D2" w14:textId="79282F2E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GORAŽDE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A57B6" w14:textId="7796E374" w:rsidR="00264C5D" w:rsidRPr="00FA7382" w:rsidRDefault="004F536B" w:rsidP="004F536B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3-0</w:t>
            </w:r>
          </w:p>
        </w:tc>
      </w:tr>
      <w:tr w:rsidR="00264C5D" w:rsidRPr="00FA7382" w14:paraId="297E0869" w14:textId="77777777" w:rsidTr="0059644E">
        <w:trPr>
          <w:trHeight w:val="4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0D898D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2A6D0" w14:textId="6040110D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ALADŽA-A II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A64311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67C448" w14:textId="1523B26E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SPIN 2012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1E795" w14:textId="45C1F39B" w:rsidR="00264C5D" w:rsidRPr="00FA7382" w:rsidRDefault="004F536B" w:rsidP="004F536B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1-3</w:t>
            </w:r>
          </w:p>
        </w:tc>
      </w:tr>
      <w:tr w:rsidR="00264C5D" w:rsidRPr="00FA7382" w14:paraId="055B1655" w14:textId="77777777" w:rsidTr="0059644E">
        <w:trPr>
          <w:trHeight w:val="42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157058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83D5C1" w14:textId="788C491C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PROZOR RAMA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AC3BA3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788C9E" w14:textId="2F413FEF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KREŠEVO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77046" w14:textId="24F74CDC" w:rsidR="00264C5D" w:rsidRPr="00FA7382" w:rsidRDefault="004F536B" w:rsidP="004F536B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1-3</w:t>
            </w:r>
          </w:p>
        </w:tc>
      </w:tr>
      <w:tr w:rsidR="00264C5D" w:rsidRPr="00FA7382" w14:paraId="0DC2AD08" w14:textId="77777777" w:rsidTr="0059644E">
        <w:trPr>
          <w:trHeight w:val="4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7479BF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6F5713" w14:textId="40571409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MOSTAR II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6C40B4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FB1A32" w14:textId="5D8B7DC6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SET GRAČANICA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8E413" w14:textId="54960246" w:rsidR="00264C5D" w:rsidRPr="00FA7382" w:rsidRDefault="004F536B" w:rsidP="004F536B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1-3</w:t>
            </w:r>
          </w:p>
        </w:tc>
      </w:tr>
    </w:tbl>
    <w:p w14:paraId="0074D6C4" w14:textId="77777777" w:rsidR="00264C5D" w:rsidRPr="00FA7382" w:rsidRDefault="00264C5D" w:rsidP="00264C5D">
      <w:pPr>
        <w:rPr>
          <w:rFonts w:ascii="Times New Roman" w:hAnsi="Times New Roman" w:cs="Times New Roman"/>
          <w:b/>
          <w:sz w:val="24"/>
          <w:szCs w:val="24"/>
        </w:rPr>
      </w:pPr>
    </w:p>
    <w:p w14:paraId="1D5FBBED" w14:textId="77777777" w:rsidR="00264C5D" w:rsidRPr="00FA7382" w:rsidRDefault="00264C5D" w:rsidP="00264C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B938B4" w14:textId="77777777" w:rsidR="00264C5D" w:rsidRPr="00FA7382" w:rsidRDefault="00264C5D" w:rsidP="00264C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Pr="00FA7382">
        <w:rPr>
          <w:rFonts w:ascii="Times New Roman" w:hAnsi="Times New Roman" w:cs="Times New Roman"/>
          <w:b/>
          <w:sz w:val="24"/>
          <w:szCs w:val="24"/>
        </w:rPr>
        <w:t xml:space="preserve"> KOLO</w:t>
      </w:r>
    </w:p>
    <w:tbl>
      <w:tblPr>
        <w:tblW w:w="0" w:type="auto"/>
        <w:tblInd w:w="512" w:type="dxa"/>
        <w:tblLayout w:type="fixed"/>
        <w:tblLook w:val="0000" w:firstRow="0" w:lastRow="0" w:firstColumn="0" w:lastColumn="0" w:noHBand="0" w:noVBand="0"/>
      </w:tblPr>
      <w:tblGrid>
        <w:gridCol w:w="675"/>
        <w:gridCol w:w="3443"/>
        <w:gridCol w:w="810"/>
        <w:gridCol w:w="3827"/>
        <w:gridCol w:w="1641"/>
      </w:tblGrid>
      <w:tr w:rsidR="00264C5D" w:rsidRPr="00FA7382" w14:paraId="3DDD6BCE" w14:textId="77777777" w:rsidTr="0059644E">
        <w:trPr>
          <w:trHeight w:val="4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C15347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A4B304" w14:textId="79CFB13F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SET GRAČANICA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7493B1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52D514" w14:textId="51FEA191" w:rsidR="00264C5D" w:rsidRPr="00FA7382" w:rsidRDefault="00EC64D4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KAKANJ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529B3" w14:textId="57DF497F" w:rsidR="00264C5D" w:rsidRPr="00FA7382" w:rsidRDefault="004F536B" w:rsidP="004F536B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3-0</w:t>
            </w:r>
          </w:p>
        </w:tc>
      </w:tr>
      <w:tr w:rsidR="00264C5D" w:rsidRPr="00FA7382" w14:paraId="336FA8AA" w14:textId="77777777" w:rsidTr="0059644E">
        <w:trPr>
          <w:trHeight w:val="41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7D8504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64D9B9" w14:textId="79F339C4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KREŠEVO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15E02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80375D" w14:textId="41E341E4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MOSTAR II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8ACF3" w14:textId="5EE47A4E" w:rsidR="00264C5D" w:rsidRPr="00FA7382" w:rsidRDefault="004F536B" w:rsidP="004F536B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1-3</w:t>
            </w:r>
          </w:p>
        </w:tc>
      </w:tr>
      <w:tr w:rsidR="00264C5D" w:rsidRPr="00FA7382" w14:paraId="390C3AD5" w14:textId="77777777" w:rsidTr="0059644E">
        <w:trPr>
          <w:trHeight w:val="4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A6590C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B312A6" w14:textId="0CC8FC5A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SPIN 2012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DF5CB8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F4E6B1" w14:textId="28DCDD25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PROZOR RAMA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30B10" w14:textId="4D60F50A" w:rsidR="00264C5D" w:rsidRPr="00FA7382" w:rsidRDefault="004F536B" w:rsidP="004F536B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3-0</w:t>
            </w:r>
          </w:p>
        </w:tc>
      </w:tr>
      <w:tr w:rsidR="00264C5D" w:rsidRPr="00FA7382" w14:paraId="4C8D8EAD" w14:textId="77777777" w:rsidTr="0059644E">
        <w:trPr>
          <w:trHeight w:val="42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39C4F0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44F092" w14:textId="3DD2C82D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GORAŽDE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CDF285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DDBE39" w14:textId="5DFB6691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ALADŽA-A II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74562" w14:textId="4611B41F" w:rsidR="00264C5D" w:rsidRPr="00FA7382" w:rsidRDefault="004F536B" w:rsidP="004F536B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2-3</w:t>
            </w:r>
          </w:p>
        </w:tc>
      </w:tr>
      <w:tr w:rsidR="00264C5D" w:rsidRPr="00FA7382" w14:paraId="001E1509" w14:textId="77777777" w:rsidTr="0059644E">
        <w:trPr>
          <w:trHeight w:val="4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76706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284BC3" w14:textId="715C6B1F" w:rsidR="00264C5D" w:rsidRPr="00FA7382" w:rsidRDefault="00EC64D4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BUGOJNO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EF57FA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0EC705" w14:textId="1A6ACEE8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SPIN DOBOJ ISTOK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5E34E" w14:textId="7C2E4F6A" w:rsidR="00264C5D" w:rsidRPr="00FA7382" w:rsidRDefault="004F536B" w:rsidP="004F536B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0-3</w:t>
            </w:r>
          </w:p>
        </w:tc>
      </w:tr>
    </w:tbl>
    <w:p w14:paraId="1D19AAC0" w14:textId="77777777" w:rsidR="00264C5D" w:rsidRPr="00FA7382" w:rsidRDefault="00264C5D" w:rsidP="00264C5D">
      <w:pPr>
        <w:rPr>
          <w:rFonts w:ascii="Times New Roman" w:hAnsi="Times New Roman" w:cs="Times New Roman"/>
          <w:b/>
          <w:sz w:val="24"/>
          <w:szCs w:val="24"/>
        </w:rPr>
      </w:pPr>
    </w:p>
    <w:p w14:paraId="7CB84F3B" w14:textId="77777777" w:rsidR="00264C5D" w:rsidRPr="00FA7382" w:rsidRDefault="00264C5D" w:rsidP="00264C5D">
      <w:pPr>
        <w:rPr>
          <w:rFonts w:ascii="Times New Roman" w:hAnsi="Times New Roman" w:cs="Times New Roman"/>
          <w:b/>
          <w:sz w:val="24"/>
          <w:szCs w:val="24"/>
        </w:rPr>
      </w:pPr>
    </w:p>
    <w:p w14:paraId="45C47D99" w14:textId="77777777" w:rsidR="00264C5D" w:rsidRPr="00FA7382" w:rsidRDefault="00264C5D" w:rsidP="00264C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</w:t>
      </w:r>
      <w:r w:rsidRPr="00FA7382">
        <w:rPr>
          <w:rFonts w:ascii="Times New Roman" w:hAnsi="Times New Roman" w:cs="Times New Roman"/>
          <w:b/>
          <w:sz w:val="24"/>
          <w:szCs w:val="24"/>
        </w:rPr>
        <w:t xml:space="preserve"> KOLO</w:t>
      </w:r>
    </w:p>
    <w:tbl>
      <w:tblPr>
        <w:tblW w:w="0" w:type="auto"/>
        <w:tblInd w:w="512" w:type="dxa"/>
        <w:tblLayout w:type="fixed"/>
        <w:tblLook w:val="0000" w:firstRow="0" w:lastRow="0" w:firstColumn="0" w:lastColumn="0" w:noHBand="0" w:noVBand="0"/>
      </w:tblPr>
      <w:tblGrid>
        <w:gridCol w:w="675"/>
        <w:gridCol w:w="3443"/>
        <w:gridCol w:w="810"/>
        <w:gridCol w:w="3827"/>
        <w:gridCol w:w="1641"/>
      </w:tblGrid>
      <w:tr w:rsidR="00264C5D" w:rsidRPr="00FA7382" w14:paraId="37A3AA32" w14:textId="77777777" w:rsidTr="0059644E">
        <w:trPr>
          <w:trHeight w:val="4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133777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43A4BF" w14:textId="153B2916" w:rsidR="00264C5D" w:rsidRPr="00FA7382" w:rsidRDefault="00EC64D4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KAKANJ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142F64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6B00C6" w14:textId="0E905674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SPIN DOBOJ ISTOK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95F8E" w14:textId="6629211C" w:rsidR="00264C5D" w:rsidRPr="00FA7382" w:rsidRDefault="004F536B" w:rsidP="004F536B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0-3</w:t>
            </w:r>
          </w:p>
        </w:tc>
      </w:tr>
      <w:tr w:rsidR="00264C5D" w:rsidRPr="00FA7382" w14:paraId="5E4572C8" w14:textId="77777777" w:rsidTr="0059644E">
        <w:trPr>
          <w:trHeight w:val="41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C51150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35F909" w14:textId="2957C780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ALADŽA-A II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9FB957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962E19" w14:textId="1C281979" w:rsidR="00264C5D" w:rsidRPr="00FA7382" w:rsidRDefault="00EC64D4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BUGOJNO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359B6" w14:textId="4339B68E" w:rsidR="00264C5D" w:rsidRPr="00FA7382" w:rsidRDefault="004F536B" w:rsidP="004F536B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3-1</w:t>
            </w:r>
          </w:p>
        </w:tc>
      </w:tr>
      <w:tr w:rsidR="00264C5D" w:rsidRPr="00FA7382" w14:paraId="5D977F6F" w14:textId="77777777" w:rsidTr="0059644E">
        <w:trPr>
          <w:trHeight w:val="4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51506E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874369" w14:textId="333CF2FE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PROZOR RAMA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31D681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FEF804" w14:textId="367C8A8E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GORAŽDE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D93B0" w14:textId="1C6DB9FB" w:rsidR="00264C5D" w:rsidRPr="00FA7382" w:rsidRDefault="004F536B" w:rsidP="004F536B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3-0</w:t>
            </w:r>
          </w:p>
        </w:tc>
      </w:tr>
      <w:tr w:rsidR="00264C5D" w:rsidRPr="00FA7382" w14:paraId="2A9466F3" w14:textId="77777777" w:rsidTr="0059644E">
        <w:trPr>
          <w:trHeight w:val="42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009D85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A7A2C6" w14:textId="77D08832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MOSTAR II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1C6D42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9842F6" w14:textId="47B30898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SPIN 2012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DA3DE" w14:textId="3F9BE41B" w:rsidR="00264C5D" w:rsidRPr="00FA7382" w:rsidRDefault="004F536B" w:rsidP="004F536B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0-3</w:t>
            </w:r>
          </w:p>
        </w:tc>
      </w:tr>
      <w:tr w:rsidR="00264C5D" w:rsidRPr="00FA7382" w14:paraId="6598D570" w14:textId="77777777" w:rsidTr="0059644E">
        <w:trPr>
          <w:trHeight w:val="4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3E2FF4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C2558B" w14:textId="4BD11750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SET GRAČANICA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588E49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5769BA" w14:textId="1A03FE6A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KREŠEVO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FCAED" w14:textId="1B2C53D0" w:rsidR="00264C5D" w:rsidRPr="00FA7382" w:rsidRDefault="004F536B" w:rsidP="004F536B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3-2</w:t>
            </w:r>
          </w:p>
        </w:tc>
      </w:tr>
    </w:tbl>
    <w:p w14:paraId="12165932" w14:textId="77777777" w:rsidR="00264C5D" w:rsidRDefault="00264C5D" w:rsidP="00264C5D">
      <w:pPr>
        <w:ind w:left="426"/>
      </w:pPr>
      <w:r>
        <w:br w:type="page"/>
      </w:r>
    </w:p>
    <w:p w14:paraId="2C90CE8C" w14:textId="574CF467" w:rsidR="00264C5D" w:rsidRDefault="00264C5D" w:rsidP="00264C5D">
      <w:pPr>
        <w:ind w:left="426"/>
      </w:pPr>
    </w:p>
    <w:p w14:paraId="3E48FD38" w14:textId="77777777" w:rsidR="0073171E" w:rsidRDefault="0073171E" w:rsidP="00264C5D">
      <w:pPr>
        <w:ind w:left="426"/>
      </w:pPr>
    </w:p>
    <w:p w14:paraId="6D96983F" w14:textId="094F49EC" w:rsidR="00264C5D" w:rsidRDefault="00264C5D" w:rsidP="00264C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  <w:t>III turnus (</w:t>
      </w:r>
      <w:r w:rsidR="006557A7"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  <w:t>7</w:t>
      </w:r>
      <w:r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  <w:t xml:space="preserve">., </w:t>
      </w:r>
      <w:r w:rsidR="006557A7"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  <w:t>8</w:t>
      </w:r>
      <w:r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  <w:t xml:space="preserve">., i </w:t>
      </w:r>
      <w:r w:rsidR="006557A7"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  <w:t>9</w:t>
      </w:r>
      <w:r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  <w:t>. kolo)</w:t>
      </w:r>
    </w:p>
    <w:p w14:paraId="455B9F20" w14:textId="77777777" w:rsidR="00264C5D" w:rsidRDefault="00264C5D" w:rsidP="00264C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  <w:t xml:space="preserve">Organizator: </w:t>
      </w:r>
      <w:r w:rsidRPr="0085505D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STK Kreševo, 22.12.2024.</w:t>
      </w:r>
    </w:p>
    <w:p w14:paraId="66F465C4" w14:textId="77777777" w:rsidR="00264C5D" w:rsidRDefault="00264C5D" w:rsidP="00264C5D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</w:pPr>
    </w:p>
    <w:p w14:paraId="48F0F38F" w14:textId="77777777" w:rsidR="00264C5D" w:rsidRPr="00FA7382" w:rsidRDefault="00264C5D" w:rsidP="00264C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</w:t>
      </w:r>
      <w:r w:rsidRPr="00FA7382">
        <w:rPr>
          <w:rFonts w:ascii="Times New Roman" w:hAnsi="Times New Roman" w:cs="Times New Roman"/>
          <w:b/>
          <w:sz w:val="24"/>
          <w:szCs w:val="24"/>
        </w:rPr>
        <w:t xml:space="preserve"> KOLO</w:t>
      </w:r>
    </w:p>
    <w:tbl>
      <w:tblPr>
        <w:tblW w:w="0" w:type="auto"/>
        <w:tblInd w:w="512" w:type="dxa"/>
        <w:tblLayout w:type="fixed"/>
        <w:tblLook w:val="0000" w:firstRow="0" w:lastRow="0" w:firstColumn="0" w:lastColumn="0" w:noHBand="0" w:noVBand="0"/>
      </w:tblPr>
      <w:tblGrid>
        <w:gridCol w:w="675"/>
        <w:gridCol w:w="3443"/>
        <w:gridCol w:w="810"/>
        <w:gridCol w:w="3827"/>
        <w:gridCol w:w="1641"/>
      </w:tblGrid>
      <w:tr w:rsidR="00264C5D" w:rsidRPr="00FA7382" w14:paraId="77F74341" w14:textId="77777777" w:rsidTr="0059644E">
        <w:trPr>
          <w:trHeight w:val="4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BC893E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E9F6A1" w14:textId="2643D65E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KREŠEVO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A72F92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D8A68B" w14:textId="3FABBF53" w:rsidR="00264C5D" w:rsidRPr="00FA7382" w:rsidRDefault="00EC64D4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KAKANJ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9FD4D" w14:textId="62A58D13" w:rsidR="00264C5D" w:rsidRPr="00FA7382" w:rsidRDefault="00795F4F" w:rsidP="000D730A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2-3</w:t>
            </w:r>
          </w:p>
        </w:tc>
      </w:tr>
      <w:tr w:rsidR="00264C5D" w:rsidRPr="00FA7382" w14:paraId="368E17EB" w14:textId="77777777" w:rsidTr="0059644E">
        <w:trPr>
          <w:trHeight w:val="41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DC19B9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D3AF3E" w14:textId="3A5D8E61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SPIN 2012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F6999F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700FCC" w14:textId="2F782BD5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SET GRAČANICA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AF74D" w14:textId="036AF2B8" w:rsidR="00264C5D" w:rsidRPr="00FA7382" w:rsidRDefault="00795F4F" w:rsidP="000D730A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3-1</w:t>
            </w:r>
          </w:p>
        </w:tc>
      </w:tr>
      <w:tr w:rsidR="00264C5D" w:rsidRPr="00FA7382" w14:paraId="7F57FC58" w14:textId="77777777" w:rsidTr="0059644E">
        <w:trPr>
          <w:trHeight w:val="4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386F23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0C4040" w14:textId="62DC39E8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GORAŽDE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098302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F3C090" w14:textId="1605D390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MOSTAR II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F302C" w14:textId="620B27E6" w:rsidR="00264C5D" w:rsidRPr="00FA7382" w:rsidRDefault="00795F4F" w:rsidP="000D730A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0-3</w:t>
            </w:r>
          </w:p>
        </w:tc>
      </w:tr>
      <w:tr w:rsidR="00264C5D" w:rsidRPr="00FA7382" w14:paraId="7E87A714" w14:textId="77777777" w:rsidTr="0059644E">
        <w:trPr>
          <w:trHeight w:val="42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78BF9E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BEFC8" w14:textId="688E8296" w:rsidR="00264C5D" w:rsidRPr="00FA7382" w:rsidRDefault="00EC64D4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BUGOJNO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0AAE55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CEFB8B" w14:textId="4442D264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PROZOR RAMA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50FAF" w14:textId="0C67EC88" w:rsidR="00264C5D" w:rsidRPr="00FA7382" w:rsidRDefault="00795F4F" w:rsidP="000D730A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3-0</w:t>
            </w:r>
          </w:p>
        </w:tc>
      </w:tr>
      <w:tr w:rsidR="00264C5D" w:rsidRPr="00FA7382" w14:paraId="5FB88616" w14:textId="77777777" w:rsidTr="0059644E">
        <w:trPr>
          <w:trHeight w:val="4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21A9DF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7E905F" w14:textId="142FCF84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SPIN DOBOJ ISTOK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758DD6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CF3837" w14:textId="734D2794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ALADŽA-A II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C57FF" w14:textId="166D1781" w:rsidR="00264C5D" w:rsidRPr="00FA7382" w:rsidRDefault="00795F4F" w:rsidP="000D730A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3-0</w:t>
            </w:r>
          </w:p>
        </w:tc>
      </w:tr>
    </w:tbl>
    <w:p w14:paraId="44FCD987" w14:textId="77777777" w:rsidR="00264C5D" w:rsidRPr="00FA7382" w:rsidRDefault="00264C5D" w:rsidP="00264C5D">
      <w:pPr>
        <w:rPr>
          <w:rFonts w:ascii="Times New Roman" w:hAnsi="Times New Roman" w:cs="Times New Roman"/>
          <w:b/>
          <w:sz w:val="24"/>
          <w:szCs w:val="24"/>
        </w:rPr>
      </w:pPr>
    </w:p>
    <w:p w14:paraId="3331DA39" w14:textId="77777777" w:rsidR="00264C5D" w:rsidRPr="00FA7382" w:rsidRDefault="00264C5D" w:rsidP="00264C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8D8FCE" w14:textId="77777777" w:rsidR="00264C5D" w:rsidRPr="00FA7382" w:rsidRDefault="00264C5D" w:rsidP="00264C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</w:t>
      </w:r>
      <w:r w:rsidRPr="00FA7382">
        <w:rPr>
          <w:rFonts w:ascii="Times New Roman" w:hAnsi="Times New Roman" w:cs="Times New Roman"/>
          <w:b/>
          <w:sz w:val="24"/>
          <w:szCs w:val="24"/>
        </w:rPr>
        <w:t xml:space="preserve"> KOLO</w:t>
      </w:r>
    </w:p>
    <w:tbl>
      <w:tblPr>
        <w:tblW w:w="0" w:type="auto"/>
        <w:tblInd w:w="512" w:type="dxa"/>
        <w:tblLayout w:type="fixed"/>
        <w:tblLook w:val="0000" w:firstRow="0" w:lastRow="0" w:firstColumn="0" w:lastColumn="0" w:noHBand="0" w:noVBand="0"/>
      </w:tblPr>
      <w:tblGrid>
        <w:gridCol w:w="675"/>
        <w:gridCol w:w="3443"/>
        <w:gridCol w:w="810"/>
        <w:gridCol w:w="3827"/>
        <w:gridCol w:w="1641"/>
      </w:tblGrid>
      <w:tr w:rsidR="00264C5D" w:rsidRPr="00FA7382" w14:paraId="512679F8" w14:textId="77777777" w:rsidTr="0059644E">
        <w:trPr>
          <w:trHeight w:val="4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D2962C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D7E2A4" w14:textId="013F24FD" w:rsidR="00264C5D" w:rsidRPr="00FA7382" w:rsidRDefault="00EC64D4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KAKANJ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1E5A15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72D3CA" w14:textId="71F441AA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ALADŽA-A II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3AAA6" w14:textId="13437074" w:rsidR="00264C5D" w:rsidRPr="00FA7382" w:rsidRDefault="009F7563" w:rsidP="000D730A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1-3</w:t>
            </w:r>
          </w:p>
        </w:tc>
      </w:tr>
      <w:tr w:rsidR="00264C5D" w:rsidRPr="00FA7382" w14:paraId="67527361" w14:textId="77777777" w:rsidTr="0059644E">
        <w:trPr>
          <w:trHeight w:val="41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220CDD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545818" w14:textId="528E112E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PROZOR RAMA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C47A72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9A2635" w14:textId="0938A7EA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SPIN DOBOJ ISTOK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87AF9" w14:textId="3B9E449F" w:rsidR="00264C5D" w:rsidRPr="00FA7382" w:rsidRDefault="009F7563" w:rsidP="000D730A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1-3</w:t>
            </w:r>
          </w:p>
        </w:tc>
      </w:tr>
      <w:tr w:rsidR="00264C5D" w:rsidRPr="00FA7382" w14:paraId="34B5994A" w14:textId="77777777" w:rsidTr="0059644E">
        <w:trPr>
          <w:trHeight w:val="4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130AB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55078E" w14:textId="7891F647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MOSTAR II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0FC0F5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6A3FD5" w14:textId="05475663" w:rsidR="00264C5D" w:rsidRPr="00FA7382" w:rsidRDefault="00EC64D4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BUGOJNO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FBD80" w14:textId="4224FFA0" w:rsidR="00264C5D" w:rsidRPr="00FA7382" w:rsidRDefault="009F7563" w:rsidP="000D730A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3-0</w:t>
            </w:r>
          </w:p>
        </w:tc>
      </w:tr>
      <w:tr w:rsidR="00264C5D" w:rsidRPr="00FA7382" w14:paraId="12DBD7FB" w14:textId="77777777" w:rsidTr="0059644E">
        <w:trPr>
          <w:trHeight w:val="42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C671CB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083E48" w14:textId="30366711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SET GRAČANICA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4A1935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B60A46" w14:textId="35A66EB2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GORAŽDE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521BA" w14:textId="7F20E595" w:rsidR="00264C5D" w:rsidRPr="00FA7382" w:rsidRDefault="009F7563" w:rsidP="000D730A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3-1</w:t>
            </w:r>
          </w:p>
        </w:tc>
      </w:tr>
      <w:tr w:rsidR="00264C5D" w:rsidRPr="00FA7382" w14:paraId="13071A7F" w14:textId="77777777" w:rsidTr="0059644E">
        <w:trPr>
          <w:trHeight w:val="4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F971F5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957933" w14:textId="1383A4ED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KREŠEVO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579861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7DAF02" w14:textId="322BECF1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SPIN 2012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FBD8A" w14:textId="218ED434" w:rsidR="00264C5D" w:rsidRPr="00FA7382" w:rsidRDefault="009F7563" w:rsidP="000D730A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0-3</w:t>
            </w:r>
          </w:p>
        </w:tc>
      </w:tr>
    </w:tbl>
    <w:p w14:paraId="129038EE" w14:textId="77777777" w:rsidR="00264C5D" w:rsidRPr="00FA7382" w:rsidRDefault="00264C5D" w:rsidP="00264C5D">
      <w:pPr>
        <w:rPr>
          <w:rFonts w:ascii="Times New Roman" w:hAnsi="Times New Roman" w:cs="Times New Roman"/>
          <w:b/>
          <w:sz w:val="24"/>
          <w:szCs w:val="24"/>
        </w:rPr>
      </w:pPr>
    </w:p>
    <w:p w14:paraId="41E4BE2E" w14:textId="77777777" w:rsidR="00264C5D" w:rsidRPr="00FA7382" w:rsidRDefault="00264C5D" w:rsidP="00264C5D">
      <w:pPr>
        <w:rPr>
          <w:rFonts w:ascii="Times New Roman" w:hAnsi="Times New Roman" w:cs="Times New Roman"/>
          <w:b/>
          <w:sz w:val="24"/>
          <w:szCs w:val="24"/>
        </w:rPr>
      </w:pPr>
    </w:p>
    <w:p w14:paraId="7F60BBA1" w14:textId="77777777" w:rsidR="00264C5D" w:rsidRPr="00FA7382" w:rsidRDefault="00264C5D" w:rsidP="00264C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</w:t>
      </w:r>
      <w:r w:rsidRPr="00FA7382">
        <w:rPr>
          <w:rFonts w:ascii="Times New Roman" w:hAnsi="Times New Roman" w:cs="Times New Roman"/>
          <w:b/>
          <w:sz w:val="24"/>
          <w:szCs w:val="24"/>
        </w:rPr>
        <w:t xml:space="preserve"> KOLO</w:t>
      </w:r>
    </w:p>
    <w:tbl>
      <w:tblPr>
        <w:tblW w:w="0" w:type="auto"/>
        <w:tblInd w:w="512" w:type="dxa"/>
        <w:tblLayout w:type="fixed"/>
        <w:tblLook w:val="0000" w:firstRow="0" w:lastRow="0" w:firstColumn="0" w:lastColumn="0" w:noHBand="0" w:noVBand="0"/>
      </w:tblPr>
      <w:tblGrid>
        <w:gridCol w:w="675"/>
        <w:gridCol w:w="3443"/>
        <w:gridCol w:w="810"/>
        <w:gridCol w:w="3827"/>
        <w:gridCol w:w="1641"/>
      </w:tblGrid>
      <w:tr w:rsidR="00264C5D" w:rsidRPr="00FA7382" w14:paraId="61C2312B" w14:textId="77777777" w:rsidTr="0059644E">
        <w:trPr>
          <w:trHeight w:val="4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0B1649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62BFAA" w14:textId="5A2D9AE3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SPIN 2012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5FD21A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0BCDF0" w14:textId="756C83B1" w:rsidR="00264C5D" w:rsidRPr="00FA7382" w:rsidRDefault="00EC64D4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KAKANJ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86D9F" w14:textId="6E05300A" w:rsidR="00264C5D" w:rsidRPr="00FA7382" w:rsidRDefault="00D60CD0" w:rsidP="000D730A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3-1</w:t>
            </w:r>
          </w:p>
        </w:tc>
      </w:tr>
      <w:tr w:rsidR="00264C5D" w:rsidRPr="00FA7382" w14:paraId="7CBB299B" w14:textId="77777777" w:rsidTr="0059644E">
        <w:trPr>
          <w:trHeight w:val="41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E5389A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B96110" w14:textId="4CF16E57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GORAŽDE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CD52B1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EA2CC4" w14:textId="3C5AC43B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KREŠEVO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42B3A" w14:textId="3D9321A7" w:rsidR="00264C5D" w:rsidRPr="00FA7382" w:rsidRDefault="00D60CD0" w:rsidP="000D730A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1-3</w:t>
            </w:r>
          </w:p>
        </w:tc>
      </w:tr>
      <w:tr w:rsidR="00264C5D" w:rsidRPr="00FA7382" w14:paraId="7F231E1E" w14:textId="77777777" w:rsidTr="0059644E">
        <w:trPr>
          <w:trHeight w:val="4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3821D6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76D268" w14:textId="01E143A7" w:rsidR="00264C5D" w:rsidRPr="00FA7382" w:rsidRDefault="00EC64D4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BUGOJNO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729414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A7BB3B" w14:textId="321CC51A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SET GRAČANICA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6727E" w14:textId="0E752D73" w:rsidR="00264C5D" w:rsidRPr="00FA7382" w:rsidRDefault="00D60CD0" w:rsidP="000D730A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0-3</w:t>
            </w:r>
          </w:p>
        </w:tc>
      </w:tr>
      <w:tr w:rsidR="00264C5D" w:rsidRPr="00FA7382" w14:paraId="63C2D205" w14:textId="77777777" w:rsidTr="0059644E">
        <w:trPr>
          <w:trHeight w:val="42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4756A5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D3A13B" w14:textId="5D8E6EE2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SPIN DOBOJ ISTOK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DD0B22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00ED43" w14:textId="12A20020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MOSTAR II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ACD4E" w14:textId="18DF76D6" w:rsidR="00264C5D" w:rsidRPr="00FA7382" w:rsidRDefault="00CA417B" w:rsidP="000D730A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3-1</w:t>
            </w:r>
          </w:p>
        </w:tc>
      </w:tr>
      <w:tr w:rsidR="00264C5D" w:rsidRPr="00FA7382" w14:paraId="79A78250" w14:textId="77777777" w:rsidTr="0059644E">
        <w:trPr>
          <w:trHeight w:val="4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FFFBDB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6DEBEE" w14:textId="4287FBFC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ALADŽA-A II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00EE76" w14:textId="77777777" w:rsidR="00264C5D" w:rsidRPr="00FA7382" w:rsidRDefault="00264C5D" w:rsidP="005964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C91F60" w14:textId="2F35FD29" w:rsidR="00264C5D" w:rsidRPr="00FA7382" w:rsidRDefault="00264C5D" w:rsidP="0059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PROZOR RAMA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57F09" w14:textId="6EBBB9D5" w:rsidR="00264C5D" w:rsidRPr="00FA7382" w:rsidRDefault="00D60CD0" w:rsidP="000D730A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3-0</w:t>
            </w:r>
          </w:p>
        </w:tc>
      </w:tr>
    </w:tbl>
    <w:p w14:paraId="4DE40D5B" w14:textId="383CAF9D" w:rsidR="00264C5D" w:rsidRDefault="00264C5D" w:rsidP="00264C5D">
      <w:pPr>
        <w:ind w:left="426"/>
      </w:pPr>
    </w:p>
    <w:p w14:paraId="0B29E80A" w14:textId="37483551" w:rsidR="0087057C" w:rsidRDefault="0087057C" w:rsidP="00264C5D">
      <w:pPr>
        <w:ind w:left="426"/>
      </w:pPr>
    </w:p>
    <w:p w14:paraId="683247EE" w14:textId="6BFE57B1" w:rsidR="009B0A7F" w:rsidRDefault="009B0A7F" w:rsidP="00264C5D">
      <w:pPr>
        <w:ind w:left="426"/>
      </w:pPr>
    </w:p>
    <w:p w14:paraId="1777002A" w14:textId="4B4DFD3C" w:rsidR="009B0A7F" w:rsidRDefault="009B0A7F" w:rsidP="00264C5D">
      <w:pPr>
        <w:ind w:left="426"/>
      </w:pPr>
    </w:p>
    <w:p w14:paraId="2593C74B" w14:textId="1D690468" w:rsidR="009B0A7F" w:rsidRDefault="009B0A7F" w:rsidP="009B0A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  <w:t>IV turnus (10., 11., i 12. kolo)</w:t>
      </w:r>
    </w:p>
    <w:p w14:paraId="315148C3" w14:textId="4BA33173" w:rsidR="009B0A7F" w:rsidRDefault="009B0A7F" w:rsidP="009B0A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  <w:t xml:space="preserve">Organizator: </w:t>
      </w:r>
      <w:r w:rsidRPr="0085505D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 xml:space="preserve">STK </w:t>
      </w:r>
      <w:r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Spin Doboj Istok</w:t>
      </w:r>
      <w:r w:rsidRPr="0085505D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02</w:t>
      </w:r>
      <w:r w:rsidRPr="0085505D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.</w:t>
      </w:r>
      <w:r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03</w:t>
      </w:r>
      <w:r w:rsidRPr="0085505D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.202</w:t>
      </w:r>
      <w:r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5</w:t>
      </w:r>
      <w:r w:rsidRPr="0085505D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.</w:t>
      </w:r>
    </w:p>
    <w:p w14:paraId="16612361" w14:textId="77777777" w:rsidR="009B0A7F" w:rsidRDefault="009B0A7F" w:rsidP="009B0A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</w:pPr>
    </w:p>
    <w:p w14:paraId="2796FF1B" w14:textId="77777777" w:rsidR="009B0A7F" w:rsidRDefault="009B0A7F" w:rsidP="009B0A7F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</w:pPr>
    </w:p>
    <w:p w14:paraId="66C5717E" w14:textId="278F1D08" w:rsidR="009B0A7F" w:rsidRPr="00FA7382" w:rsidRDefault="009B0A7F" w:rsidP="009B0A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10.</w:t>
      </w:r>
      <w:r w:rsidRPr="00FA7382">
        <w:rPr>
          <w:rFonts w:ascii="Times New Roman" w:hAnsi="Times New Roman" w:cs="Times New Roman"/>
          <w:b/>
          <w:sz w:val="24"/>
          <w:szCs w:val="24"/>
        </w:rPr>
        <w:t xml:space="preserve"> KOLO</w:t>
      </w:r>
    </w:p>
    <w:tbl>
      <w:tblPr>
        <w:tblW w:w="0" w:type="auto"/>
        <w:tblInd w:w="512" w:type="dxa"/>
        <w:tblLayout w:type="fixed"/>
        <w:tblLook w:val="0000" w:firstRow="0" w:lastRow="0" w:firstColumn="0" w:lastColumn="0" w:noHBand="0" w:noVBand="0"/>
      </w:tblPr>
      <w:tblGrid>
        <w:gridCol w:w="675"/>
        <w:gridCol w:w="3443"/>
        <w:gridCol w:w="810"/>
        <w:gridCol w:w="3827"/>
        <w:gridCol w:w="1641"/>
      </w:tblGrid>
      <w:tr w:rsidR="009B0A7F" w:rsidRPr="00FA7382" w14:paraId="589CBAC5" w14:textId="77777777" w:rsidTr="00D675DF">
        <w:trPr>
          <w:trHeight w:val="4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9FE1F0" w14:textId="4EACE324" w:rsidR="009B0A7F" w:rsidRPr="00FA7382" w:rsidRDefault="009B0A7F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AB94FE" w14:textId="49F466D7" w:rsidR="009B0A7F" w:rsidRPr="00FA7382" w:rsidRDefault="009B0A7F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KAKANJ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7FC831" w14:textId="37E94A1B" w:rsidR="009B0A7F" w:rsidRPr="00FA7382" w:rsidRDefault="009B0A7F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2FB346" w14:textId="401A1455" w:rsidR="009B0A7F" w:rsidRPr="00FA7382" w:rsidRDefault="009B0A7F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PROZOR RAMA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D7C77" w14:textId="052FB1B0" w:rsidR="009B0A7F" w:rsidRPr="00FA7382" w:rsidRDefault="0027108A" w:rsidP="00D675D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3-1</w:t>
            </w:r>
          </w:p>
        </w:tc>
      </w:tr>
      <w:tr w:rsidR="009B0A7F" w:rsidRPr="00FA7382" w14:paraId="4729CC42" w14:textId="77777777" w:rsidTr="00D675DF">
        <w:trPr>
          <w:trHeight w:val="41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B5F3BB" w14:textId="3ED92ED4" w:rsidR="009B0A7F" w:rsidRPr="00FA7382" w:rsidRDefault="009B0A7F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541071" w14:textId="6FEB9774" w:rsidR="009B0A7F" w:rsidRPr="00FA7382" w:rsidRDefault="009B0A7F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ALADŽA-A II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07B223" w14:textId="2D463738" w:rsidR="009B0A7F" w:rsidRPr="00FA7382" w:rsidRDefault="009B0A7F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49E8EC" w14:textId="3C1E2717" w:rsidR="009B0A7F" w:rsidRPr="00FA7382" w:rsidRDefault="009B0A7F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MOSTAR II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9511F" w14:textId="7F2624FA" w:rsidR="009B0A7F" w:rsidRPr="00FA7382" w:rsidRDefault="0027108A" w:rsidP="00D675D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0-3</w:t>
            </w:r>
          </w:p>
        </w:tc>
      </w:tr>
      <w:tr w:rsidR="009B0A7F" w:rsidRPr="00FA7382" w14:paraId="3ACF3524" w14:textId="77777777" w:rsidTr="00D675DF">
        <w:trPr>
          <w:trHeight w:val="4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8DCA15" w14:textId="1C605B14" w:rsidR="009B0A7F" w:rsidRPr="00FA7382" w:rsidRDefault="009B0A7F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8E53C2" w14:textId="1F8EDE79" w:rsidR="009B0A7F" w:rsidRPr="00FA7382" w:rsidRDefault="009B0A7F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SPIN DOBOJ ISTOK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001EE" w14:textId="029F2A10" w:rsidR="009B0A7F" w:rsidRPr="00FA7382" w:rsidRDefault="009B0A7F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C6FA1B" w14:textId="46F99B5A" w:rsidR="009B0A7F" w:rsidRPr="00FA7382" w:rsidRDefault="009B0A7F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SET GRAČANICA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58DD6" w14:textId="753E6BFB" w:rsidR="009B0A7F" w:rsidRPr="00FA7382" w:rsidRDefault="0027108A" w:rsidP="00D675D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3-1</w:t>
            </w:r>
          </w:p>
        </w:tc>
      </w:tr>
      <w:tr w:rsidR="009B0A7F" w:rsidRPr="00FA7382" w14:paraId="36198CEF" w14:textId="77777777" w:rsidTr="00D675DF">
        <w:trPr>
          <w:trHeight w:val="42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367D38" w14:textId="137E6EF1" w:rsidR="009B0A7F" w:rsidRPr="00FA7382" w:rsidRDefault="009B0A7F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6EB0B3" w14:textId="3EAAB604" w:rsidR="009B0A7F" w:rsidRPr="00FA7382" w:rsidRDefault="009B0A7F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BUGOJNO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7D9752" w14:textId="1557EB25" w:rsidR="009B0A7F" w:rsidRPr="00FA7382" w:rsidRDefault="009B0A7F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230BE5" w14:textId="3615848E" w:rsidR="009B0A7F" w:rsidRPr="00FA7382" w:rsidRDefault="009B0A7F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KREŠEVO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C0146" w14:textId="33189ED9" w:rsidR="009B0A7F" w:rsidRPr="00FA7382" w:rsidRDefault="0027108A" w:rsidP="00D675D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3-1</w:t>
            </w:r>
          </w:p>
        </w:tc>
      </w:tr>
      <w:tr w:rsidR="009B0A7F" w:rsidRPr="00FA7382" w14:paraId="7F5F0BC8" w14:textId="77777777" w:rsidTr="00D675DF">
        <w:trPr>
          <w:trHeight w:val="4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4070A3" w14:textId="724FE8F4" w:rsidR="009B0A7F" w:rsidRPr="00FA7382" w:rsidRDefault="009B0A7F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2DDF73" w14:textId="56FB15DE" w:rsidR="009B0A7F" w:rsidRPr="00FA7382" w:rsidRDefault="009B0A7F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GORAŽDE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E22E80" w14:textId="27205FCF" w:rsidR="009B0A7F" w:rsidRPr="00FA7382" w:rsidRDefault="009B0A7F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1E9162" w14:textId="7982D118" w:rsidR="009B0A7F" w:rsidRPr="00FA7382" w:rsidRDefault="009B0A7F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SPIN 2012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C2EDF" w14:textId="18E347BB" w:rsidR="009B0A7F" w:rsidRPr="00FA7382" w:rsidRDefault="0027108A" w:rsidP="00D675D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0-3</w:t>
            </w:r>
          </w:p>
        </w:tc>
      </w:tr>
    </w:tbl>
    <w:p w14:paraId="7C53F1A3" w14:textId="77777777" w:rsidR="009B0A7F" w:rsidRPr="00FA7382" w:rsidRDefault="009B0A7F" w:rsidP="009B0A7F">
      <w:pPr>
        <w:rPr>
          <w:rFonts w:ascii="Times New Roman" w:hAnsi="Times New Roman" w:cs="Times New Roman"/>
          <w:b/>
          <w:sz w:val="24"/>
          <w:szCs w:val="24"/>
        </w:rPr>
      </w:pPr>
    </w:p>
    <w:p w14:paraId="3B69EF54" w14:textId="77777777" w:rsidR="009B0A7F" w:rsidRPr="00FA7382" w:rsidRDefault="009B0A7F" w:rsidP="009B0A7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0F3FC1" w14:textId="6940AFA2" w:rsidR="009B0A7F" w:rsidRPr="00FA7382" w:rsidRDefault="009B0A7F" w:rsidP="009B0A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11.</w:t>
      </w:r>
      <w:r w:rsidRPr="00FA7382">
        <w:rPr>
          <w:rFonts w:ascii="Times New Roman" w:hAnsi="Times New Roman" w:cs="Times New Roman"/>
          <w:b/>
          <w:sz w:val="24"/>
          <w:szCs w:val="24"/>
        </w:rPr>
        <w:t xml:space="preserve"> KOLO</w:t>
      </w:r>
    </w:p>
    <w:tbl>
      <w:tblPr>
        <w:tblW w:w="0" w:type="auto"/>
        <w:tblInd w:w="512" w:type="dxa"/>
        <w:tblLayout w:type="fixed"/>
        <w:tblLook w:val="0000" w:firstRow="0" w:lastRow="0" w:firstColumn="0" w:lastColumn="0" w:noHBand="0" w:noVBand="0"/>
      </w:tblPr>
      <w:tblGrid>
        <w:gridCol w:w="675"/>
        <w:gridCol w:w="3443"/>
        <w:gridCol w:w="810"/>
        <w:gridCol w:w="3827"/>
        <w:gridCol w:w="1641"/>
      </w:tblGrid>
      <w:tr w:rsidR="009B0A7F" w:rsidRPr="00FA7382" w14:paraId="5C706496" w14:textId="77777777" w:rsidTr="00D675DF">
        <w:trPr>
          <w:trHeight w:val="4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0DD1F0" w14:textId="5084899A" w:rsidR="009B0A7F" w:rsidRPr="00FA7382" w:rsidRDefault="009B0A7F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3BC392" w14:textId="06D69483" w:rsidR="009B0A7F" w:rsidRPr="00FA7382" w:rsidRDefault="009B0A7F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GORAŽDE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CA9AA4" w14:textId="7E2867C5" w:rsidR="009B0A7F" w:rsidRPr="00FA7382" w:rsidRDefault="009B0A7F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9B8748" w14:textId="710C0E7F" w:rsidR="009B0A7F" w:rsidRPr="00FA7382" w:rsidRDefault="009B0A7F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KAKANJ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198D2" w14:textId="656E1E57" w:rsidR="009B0A7F" w:rsidRPr="00FA7382" w:rsidRDefault="0027108A" w:rsidP="00D675D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1-3</w:t>
            </w:r>
          </w:p>
        </w:tc>
      </w:tr>
      <w:tr w:rsidR="009B0A7F" w:rsidRPr="00FA7382" w14:paraId="5294538C" w14:textId="77777777" w:rsidTr="00D675DF">
        <w:trPr>
          <w:trHeight w:val="41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CFC673" w14:textId="02BFD718" w:rsidR="009B0A7F" w:rsidRPr="00FA7382" w:rsidRDefault="009B0A7F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FD228F" w14:textId="148F56EC" w:rsidR="009B0A7F" w:rsidRPr="00FA7382" w:rsidRDefault="009B0A7F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SPIN 2012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23C0AA" w14:textId="103AE87A" w:rsidR="009B0A7F" w:rsidRPr="00FA7382" w:rsidRDefault="009B0A7F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A2DEC6" w14:textId="5A0651AE" w:rsidR="009B0A7F" w:rsidRPr="00FA7382" w:rsidRDefault="009B0A7F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BUGOJNO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9216E" w14:textId="3D8BF2E9" w:rsidR="009B0A7F" w:rsidRPr="00FA7382" w:rsidRDefault="0027108A" w:rsidP="00D675D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3-0</w:t>
            </w:r>
          </w:p>
        </w:tc>
      </w:tr>
      <w:tr w:rsidR="009B0A7F" w:rsidRPr="00FA7382" w14:paraId="6EE62FCF" w14:textId="77777777" w:rsidTr="00D675DF">
        <w:trPr>
          <w:trHeight w:val="4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5612DB" w14:textId="642244AA" w:rsidR="009B0A7F" w:rsidRPr="00FA7382" w:rsidRDefault="009B0A7F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1E0BBD" w14:textId="1697C4B7" w:rsidR="009B0A7F" w:rsidRPr="00FA7382" w:rsidRDefault="009B0A7F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KREŠEVO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B523A2" w14:textId="530C8142" w:rsidR="009B0A7F" w:rsidRPr="00FA7382" w:rsidRDefault="009B0A7F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24CCC0" w14:textId="57626DBB" w:rsidR="009B0A7F" w:rsidRPr="00FA7382" w:rsidRDefault="009B0A7F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SPIN DOBOJ ISTOK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CFC5DA" w14:textId="4510CCAD" w:rsidR="009B0A7F" w:rsidRPr="00FA7382" w:rsidRDefault="0027108A" w:rsidP="00D675D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0-3</w:t>
            </w:r>
          </w:p>
        </w:tc>
      </w:tr>
      <w:tr w:rsidR="009B0A7F" w:rsidRPr="00FA7382" w14:paraId="02036300" w14:textId="77777777" w:rsidTr="00D675DF">
        <w:trPr>
          <w:trHeight w:val="42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C4FC75" w14:textId="012C39DF" w:rsidR="009B0A7F" w:rsidRPr="00FA7382" w:rsidRDefault="009B0A7F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5C97B" w14:textId="3A26169C" w:rsidR="009B0A7F" w:rsidRPr="00FA7382" w:rsidRDefault="009B0A7F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SET GRAČANICA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DF3745" w14:textId="697332FD" w:rsidR="009B0A7F" w:rsidRPr="00FA7382" w:rsidRDefault="009B0A7F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5825C3" w14:textId="623E22EE" w:rsidR="009B0A7F" w:rsidRPr="00FA7382" w:rsidRDefault="009B0A7F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ALADŽA-A II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D7F90" w14:textId="009E3A47" w:rsidR="009B0A7F" w:rsidRPr="00FA7382" w:rsidRDefault="0027108A" w:rsidP="00D675D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3-2</w:t>
            </w:r>
          </w:p>
        </w:tc>
      </w:tr>
      <w:tr w:rsidR="009B0A7F" w:rsidRPr="00FA7382" w14:paraId="0BF4B429" w14:textId="77777777" w:rsidTr="009B0A7F">
        <w:trPr>
          <w:trHeight w:val="48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F9A681" w14:textId="307060B1" w:rsidR="009B0A7F" w:rsidRPr="00FA7382" w:rsidRDefault="009B0A7F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7582D9" w14:textId="5455C955" w:rsidR="009B0A7F" w:rsidRPr="00FA7382" w:rsidRDefault="009B0A7F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MOSTAR II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29A376" w14:textId="6FAFF744" w:rsidR="009B0A7F" w:rsidRPr="00FA7382" w:rsidRDefault="009B0A7F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70BD89" w14:textId="7A19A827" w:rsidR="009B0A7F" w:rsidRPr="00FA7382" w:rsidRDefault="009B0A7F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PROZOR RAMA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3F82C" w14:textId="38B0698F" w:rsidR="009B0A7F" w:rsidRPr="00FA7382" w:rsidRDefault="0027108A" w:rsidP="00D675D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3-1</w:t>
            </w:r>
          </w:p>
        </w:tc>
      </w:tr>
    </w:tbl>
    <w:p w14:paraId="45B04C41" w14:textId="77777777" w:rsidR="009B0A7F" w:rsidRPr="00FA7382" w:rsidRDefault="009B0A7F" w:rsidP="009B0A7F">
      <w:pPr>
        <w:rPr>
          <w:rFonts w:ascii="Times New Roman" w:hAnsi="Times New Roman" w:cs="Times New Roman"/>
          <w:b/>
          <w:sz w:val="24"/>
          <w:szCs w:val="24"/>
        </w:rPr>
      </w:pPr>
    </w:p>
    <w:p w14:paraId="176A3EC5" w14:textId="77777777" w:rsidR="009B0A7F" w:rsidRPr="00FA7382" w:rsidRDefault="009B0A7F" w:rsidP="009B0A7F">
      <w:pPr>
        <w:rPr>
          <w:rFonts w:ascii="Times New Roman" w:hAnsi="Times New Roman" w:cs="Times New Roman"/>
          <w:b/>
          <w:sz w:val="24"/>
          <w:szCs w:val="24"/>
        </w:rPr>
      </w:pPr>
    </w:p>
    <w:p w14:paraId="61F6C748" w14:textId="357ABAF3" w:rsidR="009B0A7F" w:rsidRPr="00FA7382" w:rsidRDefault="009B0A7F" w:rsidP="009B0A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12.</w:t>
      </w:r>
      <w:r w:rsidRPr="00FA7382">
        <w:rPr>
          <w:rFonts w:ascii="Times New Roman" w:hAnsi="Times New Roman" w:cs="Times New Roman"/>
          <w:b/>
          <w:sz w:val="24"/>
          <w:szCs w:val="24"/>
        </w:rPr>
        <w:t xml:space="preserve"> KOLO</w:t>
      </w:r>
    </w:p>
    <w:tbl>
      <w:tblPr>
        <w:tblW w:w="0" w:type="auto"/>
        <w:tblInd w:w="512" w:type="dxa"/>
        <w:tblLayout w:type="fixed"/>
        <w:tblLook w:val="0000" w:firstRow="0" w:lastRow="0" w:firstColumn="0" w:lastColumn="0" w:noHBand="0" w:noVBand="0"/>
      </w:tblPr>
      <w:tblGrid>
        <w:gridCol w:w="675"/>
        <w:gridCol w:w="3443"/>
        <w:gridCol w:w="810"/>
        <w:gridCol w:w="3827"/>
        <w:gridCol w:w="1641"/>
      </w:tblGrid>
      <w:tr w:rsidR="009B0A7F" w:rsidRPr="00FA7382" w14:paraId="1FC63150" w14:textId="77777777" w:rsidTr="00D675DF">
        <w:trPr>
          <w:trHeight w:val="4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480C71" w14:textId="567907DA" w:rsidR="009B0A7F" w:rsidRPr="00FA7382" w:rsidRDefault="009B0A7F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122B7D" w14:textId="6AFF006E" w:rsidR="009B0A7F" w:rsidRPr="00FA7382" w:rsidRDefault="009B0A7F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KAKANJ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1B051E" w14:textId="3CE556DB" w:rsidR="009B0A7F" w:rsidRPr="00FA7382" w:rsidRDefault="009B0A7F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A03E45" w14:textId="53C05EF1" w:rsidR="009B0A7F" w:rsidRPr="00FA7382" w:rsidRDefault="009B0A7F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MOSTAR II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1A5E7" w14:textId="03120940" w:rsidR="009B0A7F" w:rsidRPr="00FA7382" w:rsidRDefault="0027108A" w:rsidP="00D675D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3-1</w:t>
            </w:r>
          </w:p>
        </w:tc>
      </w:tr>
      <w:tr w:rsidR="009B0A7F" w:rsidRPr="00FA7382" w14:paraId="381F70E5" w14:textId="77777777" w:rsidTr="00D675DF">
        <w:trPr>
          <w:trHeight w:val="41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5E8BDA" w14:textId="0ABDF596" w:rsidR="009B0A7F" w:rsidRPr="00FA7382" w:rsidRDefault="009B0A7F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27F01A" w14:textId="70FFE2AE" w:rsidR="009B0A7F" w:rsidRPr="00FA7382" w:rsidRDefault="009B0A7F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PROZOR RAMA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330157" w14:textId="287F8854" w:rsidR="009B0A7F" w:rsidRPr="00FA7382" w:rsidRDefault="009B0A7F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C75606" w14:textId="23A82972" w:rsidR="009B0A7F" w:rsidRPr="00FA7382" w:rsidRDefault="009B0A7F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SET GRAČANICA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C01D7" w14:textId="5430B8C7" w:rsidR="009B0A7F" w:rsidRPr="00FA7382" w:rsidRDefault="0027108A" w:rsidP="00D675D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0-3</w:t>
            </w:r>
          </w:p>
        </w:tc>
      </w:tr>
      <w:tr w:rsidR="009B0A7F" w:rsidRPr="00FA7382" w14:paraId="2CDF01E5" w14:textId="77777777" w:rsidTr="00D675DF">
        <w:trPr>
          <w:trHeight w:val="4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AC83A" w14:textId="2099C540" w:rsidR="009B0A7F" w:rsidRPr="00FA7382" w:rsidRDefault="009B0A7F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20140A" w14:textId="51EDD2D3" w:rsidR="009B0A7F" w:rsidRPr="00FA7382" w:rsidRDefault="009B0A7F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ALADŽA-A II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AD9B9A" w14:textId="5B05A4C4" w:rsidR="009B0A7F" w:rsidRPr="00FA7382" w:rsidRDefault="009B0A7F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371FDD" w14:textId="2BBDCC9C" w:rsidR="009B0A7F" w:rsidRPr="00FA7382" w:rsidRDefault="009B0A7F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KREŠEVO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E2E9D" w14:textId="4E39CD23" w:rsidR="009B0A7F" w:rsidRPr="00FA7382" w:rsidRDefault="0027108A" w:rsidP="00D675D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3-1</w:t>
            </w:r>
          </w:p>
        </w:tc>
      </w:tr>
      <w:tr w:rsidR="009B0A7F" w:rsidRPr="00FA7382" w14:paraId="5251154E" w14:textId="77777777" w:rsidTr="00D675DF">
        <w:trPr>
          <w:trHeight w:val="42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588543" w14:textId="3FA9DF23" w:rsidR="009B0A7F" w:rsidRPr="00FA7382" w:rsidRDefault="009B0A7F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FD115E" w14:textId="4BE86BBE" w:rsidR="009B0A7F" w:rsidRPr="00FA7382" w:rsidRDefault="009B0A7F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SPIN DOBOJ ISTOK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8FF534" w14:textId="6664E97A" w:rsidR="009B0A7F" w:rsidRPr="00FA7382" w:rsidRDefault="009B0A7F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BEA343" w14:textId="2E7A334A" w:rsidR="009B0A7F" w:rsidRPr="00FA7382" w:rsidRDefault="009B0A7F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SPIN 2012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9ECDF" w14:textId="4C637B95" w:rsidR="009B0A7F" w:rsidRPr="00FA7382" w:rsidRDefault="0027108A" w:rsidP="00D675D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2-3</w:t>
            </w:r>
          </w:p>
        </w:tc>
      </w:tr>
      <w:tr w:rsidR="009B0A7F" w:rsidRPr="00FA7382" w14:paraId="70D027C6" w14:textId="77777777" w:rsidTr="00D675DF">
        <w:trPr>
          <w:trHeight w:val="4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AB3991" w14:textId="5212B187" w:rsidR="009B0A7F" w:rsidRPr="00FA7382" w:rsidRDefault="009B0A7F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CC1630" w14:textId="2AB0BD93" w:rsidR="009B0A7F" w:rsidRPr="00FA7382" w:rsidRDefault="009B0A7F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BUGOJNO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7C1737" w14:textId="2F5C008C" w:rsidR="009B0A7F" w:rsidRPr="00FA7382" w:rsidRDefault="009B0A7F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936268" w14:textId="59658AEA" w:rsidR="009B0A7F" w:rsidRPr="00FA7382" w:rsidRDefault="009B0A7F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GORAŽDE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33049" w14:textId="744CBF8E" w:rsidR="009B0A7F" w:rsidRPr="00FA7382" w:rsidRDefault="0027108A" w:rsidP="00D675D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3-0</w:t>
            </w:r>
          </w:p>
        </w:tc>
      </w:tr>
    </w:tbl>
    <w:p w14:paraId="09F8C68F" w14:textId="27E614AC" w:rsidR="009B0A7F" w:rsidRDefault="009B0A7F" w:rsidP="00264C5D">
      <w:pPr>
        <w:ind w:left="426"/>
      </w:pPr>
    </w:p>
    <w:p w14:paraId="40B3D138" w14:textId="4D6E16CD" w:rsidR="009B0A7F" w:rsidRDefault="009B0A7F" w:rsidP="00264C5D">
      <w:pPr>
        <w:ind w:left="426"/>
      </w:pPr>
    </w:p>
    <w:p w14:paraId="136D9EED" w14:textId="6F76A583" w:rsidR="009B0A7F" w:rsidRDefault="009B0A7F" w:rsidP="00264C5D">
      <w:pPr>
        <w:ind w:left="426"/>
      </w:pPr>
    </w:p>
    <w:p w14:paraId="3C5573B0" w14:textId="28D13109" w:rsidR="009B0A7F" w:rsidRDefault="009B0A7F" w:rsidP="009B0A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  <w:t>V turnus (13., 14., i 15. kolo)</w:t>
      </w:r>
    </w:p>
    <w:p w14:paraId="35440247" w14:textId="5F135C20" w:rsidR="009B0A7F" w:rsidRDefault="009B0A7F" w:rsidP="009B0A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  <w:t xml:space="preserve">Organizator: </w:t>
      </w:r>
      <w:r w:rsidRPr="0085505D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 xml:space="preserve">STK </w:t>
      </w:r>
      <w:r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Kakanj</w:t>
      </w:r>
      <w:r w:rsidRPr="0085505D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13.04.2025</w:t>
      </w:r>
      <w:r w:rsidRPr="0085505D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.</w:t>
      </w:r>
    </w:p>
    <w:p w14:paraId="0D182162" w14:textId="77777777" w:rsidR="009B0A7F" w:rsidRDefault="009B0A7F" w:rsidP="009B0A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</w:pPr>
    </w:p>
    <w:p w14:paraId="71C559EE" w14:textId="77777777" w:rsidR="009B0A7F" w:rsidRDefault="009B0A7F" w:rsidP="009B0A7F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</w:pPr>
    </w:p>
    <w:p w14:paraId="3B17FB8B" w14:textId="4D508107" w:rsidR="009B0A7F" w:rsidRPr="00FA7382" w:rsidRDefault="009B0A7F" w:rsidP="009B0A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13.</w:t>
      </w:r>
      <w:r w:rsidRPr="00FA7382">
        <w:rPr>
          <w:rFonts w:ascii="Times New Roman" w:hAnsi="Times New Roman" w:cs="Times New Roman"/>
          <w:b/>
          <w:sz w:val="24"/>
          <w:szCs w:val="24"/>
        </w:rPr>
        <w:t xml:space="preserve"> KOLO</w:t>
      </w:r>
    </w:p>
    <w:tbl>
      <w:tblPr>
        <w:tblW w:w="0" w:type="auto"/>
        <w:tblInd w:w="512" w:type="dxa"/>
        <w:tblLayout w:type="fixed"/>
        <w:tblLook w:val="0000" w:firstRow="0" w:lastRow="0" w:firstColumn="0" w:lastColumn="0" w:noHBand="0" w:noVBand="0"/>
      </w:tblPr>
      <w:tblGrid>
        <w:gridCol w:w="675"/>
        <w:gridCol w:w="3443"/>
        <w:gridCol w:w="810"/>
        <w:gridCol w:w="3827"/>
        <w:gridCol w:w="1641"/>
      </w:tblGrid>
      <w:tr w:rsidR="009B0A7F" w:rsidRPr="00FA7382" w14:paraId="4AC1D75A" w14:textId="77777777" w:rsidTr="00D675DF">
        <w:trPr>
          <w:trHeight w:val="4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19D58B" w14:textId="352D25D3" w:rsidR="009B0A7F" w:rsidRPr="00FA7382" w:rsidRDefault="009B0A7F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220B5D" w14:textId="55E14F35" w:rsidR="009B0A7F" w:rsidRPr="00FA7382" w:rsidRDefault="009B0A7F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BUGOJNO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1ACEC5" w14:textId="6FFBCF9A" w:rsidR="009B0A7F" w:rsidRPr="00FA7382" w:rsidRDefault="009B0A7F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7B2931" w14:textId="3FA8867C" w:rsidR="009B0A7F" w:rsidRPr="00FA7382" w:rsidRDefault="009B0A7F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KAKANJ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81D89" w14:textId="04C2270C" w:rsidR="009B0A7F" w:rsidRPr="00FA7382" w:rsidRDefault="009B0A7F" w:rsidP="00D675D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0A7F" w:rsidRPr="00FA7382" w14:paraId="2A98C9C9" w14:textId="77777777" w:rsidTr="00D675DF">
        <w:trPr>
          <w:trHeight w:val="41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6F7596" w14:textId="05550738" w:rsidR="009B0A7F" w:rsidRPr="00FA7382" w:rsidRDefault="009B0A7F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FE9F76" w14:textId="00FEE0E8" w:rsidR="009B0A7F" w:rsidRPr="00FA7382" w:rsidRDefault="009B0A7F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GORAŽDE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382C8A" w14:textId="16583DDF" w:rsidR="009B0A7F" w:rsidRPr="00FA7382" w:rsidRDefault="009B0A7F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11663A" w14:textId="4D06CB65" w:rsidR="009B0A7F" w:rsidRPr="00FA7382" w:rsidRDefault="009B0A7F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SPIN DOBOJ ISTOK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B8C78" w14:textId="2760AEA9" w:rsidR="009B0A7F" w:rsidRPr="00FA7382" w:rsidRDefault="009B0A7F" w:rsidP="00D675D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0A7F" w:rsidRPr="00FA7382" w14:paraId="48E97E49" w14:textId="77777777" w:rsidTr="00D675DF">
        <w:trPr>
          <w:trHeight w:val="4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81F6F7" w14:textId="3FA0A151" w:rsidR="009B0A7F" w:rsidRPr="00FA7382" w:rsidRDefault="009B0A7F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EC3E7F" w14:textId="0D619075" w:rsidR="009B0A7F" w:rsidRPr="00FA7382" w:rsidRDefault="009B0A7F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SPIN 2012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263CAC" w14:textId="55D95BAC" w:rsidR="009B0A7F" w:rsidRPr="00FA7382" w:rsidRDefault="009B0A7F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F23E3F" w14:textId="72EF9A83" w:rsidR="009B0A7F" w:rsidRPr="00FA7382" w:rsidRDefault="009B0A7F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ALADŽA-A II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AAD5D" w14:textId="43193ED2" w:rsidR="009B0A7F" w:rsidRPr="00FA7382" w:rsidRDefault="009B0A7F" w:rsidP="00D675D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0A7F" w:rsidRPr="00FA7382" w14:paraId="6D95DEF5" w14:textId="77777777" w:rsidTr="00D675DF">
        <w:trPr>
          <w:trHeight w:val="42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9E8485" w14:textId="1880013E" w:rsidR="009B0A7F" w:rsidRPr="00FA7382" w:rsidRDefault="009B0A7F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4EBF88" w14:textId="22DCFCF8" w:rsidR="009B0A7F" w:rsidRPr="00FA7382" w:rsidRDefault="009B0A7F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KREŠEVO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167663" w14:textId="7B6D95A7" w:rsidR="009B0A7F" w:rsidRPr="00FA7382" w:rsidRDefault="009B0A7F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C86D5C" w14:textId="12E16A9F" w:rsidR="009B0A7F" w:rsidRPr="00FA7382" w:rsidRDefault="009B0A7F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PROZOR RAMA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84181" w14:textId="3A8BC552" w:rsidR="009B0A7F" w:rsidRPr="00FA7382" w:rsidRDefault="009B0A7F" w:rsidP="00D675D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0A7F" w:rsidRPr="00FA7382" w14:paraId="6FEFEBE3" w14:textId="77777777" w:rsidTr="00D675DF">
        <w:trPr>
          <w:trHeight w:val="4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9748D4" w14:textId="31410914" w:rsidR="009B0A7F" w:rsidRPr="00FA7382" w:rsidRDefault="009B0A7F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D1AF2E" w14:textId="2F09CD5D" w:rsidR="009B0A7F" w:rsidRPr="00FA7382" w:rsidRDefault="009B0A7F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SET GRAČANICA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3A3A19" w14:textId="3092BC6D" w:rsidR="009B0A7F" w:rsidRPr="00FA7382" w:rsidRDefault="009B0A7F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D3A860" w14:textId="2618348A" w:rsidR="009B0A7F" w:rsidRPr="00FA7382" w:rsidRDefault="009B0A7F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MOSTAR II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F35CE" w14:textId="1F1DBC20" w:rsidR="009B0A7F" w:rsidRPr="00FA7382" w:rsidRDefault="009B0A7F" w:rsidP="00D675D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2394B50" w14:textId="77777777" w:rsidR="009B0A7F" w:rsidRPr="00FA7382" w:rsidRDefault="009B0A7F" w:rsidP="009B0A7F">
      <w:pPr>
        <w:rPr>
          <w:rFonts w:ascii="Times New Roman" w:hAnsi="Times New Roman" w:cs="Times New Roman"/>
          <w:b/>
          <w:sz w:val="24"/>
          <w:szCs w:val="24"/>
        </w:rPr>
      </w:pPr>
    </w:p>
    <w:p w14:paraId="4B0B32F9" w14:textId="77777777" w:rsidR="009B0A7F" w:rsidRPr="00FA7382" w:rsidRDefault="009B0A7F" w:rsidP="009B0A7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AF5E6A" w14:textId="50809DF2" w:rsidR="009B0A7F" w:rsidRPr="00FA7382" w:rsidRDefault="009B0A7F" w:rsidP="009B0A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14.</w:t>
      </w:r>
      <w:r w:rsidRPr="00FA7382">
        <w:rPr>
          <w:rFonts w:ascii="Times New Roman" w:hAnsi="Times New Roman" w:cs="Times New Roman"/>
          <w:b/>
          <w:sz w:val="24"/>
          <w:szCs w:val="24"/>
        </w:rPr>
        <w:t xml:space="preserve"> KOLO</w:t>
      </w:r>
    </w:p>
    <w:tbl>
      <w:tblPr>
        <w:tblW w:w="0" w:type="auto"/>
        <w:tblInd w:w="512" w:type="dxa"/>
        <w:tblLayout w:type="fixed"/>
        <w:tblLook w:val="0000" w:firstRow="0" w:lastRow="0" w:firstColumn="0" w:lastColumn="0" w:noHBand="0" w:noVBand="0"/>
      </w:tblPr>
      <w:tblGrid>
        <w:gridCol w:w="675"/>
        <w:gridCol w:w="3443"/>
        <w:gridCol w:w="810"/>
        <w:gridCol w:w="3827"/>
        <w:gridCol w:w="1641"/>
      </w:tblGrid>
      <w:tr w:rsidR="009B0A7F" w:rsidRPr="00FA7382" w14:paraId="23DD5885" w14:textId="77777777" w:rsidTr="00D675DF">
        <w:trPr>
          <w:trHeight w:val="4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C5C7D2" w14:textId="4359C1A7" w:rsidR="009B0A7F" w:rsidRPr="00FA7382" w:rsidRDefault="006557A7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9B0A7F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8FAFC9" w14:textId="462EA4EE" w:rsidR="009B0A7F" w:rsidRPr="00FA7382" w:rsidRDefault="006557A7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KAKANJ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578C75" w14:textId="50AF16A7" w:rsidR="009B0A7F" w:rsidRPr="00FA7382" w:rsidRDefault="006557A7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9B0A7F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B4478F" w14:textId="067A0B57" w:rsidR="009B0A7F" w:rsidRPr="00FA7382" w:rsidRDefault="006557A7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SET GRAČANICA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A17BD" w14:textId="52C6C93A" w:rsidR="009B0A7F" w:rsidRPr="00FA7382" w:rsidRDefault="009B0A7F" w:rsidP="00D675D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0A7F" w:rsidRPr="00FA7382" w14:paraId="12693963" w14:textId="77777777" w:rsidTr="00D675DF">
        <w:trPr>
          <w:trHeight w:val="41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99BC42" w14:textId="6513C708" w:rsidR="009B0A7F" w:rsidRPr="00FA7382" w:rsidRDefault="006557A7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B0A7F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D82DEF" w14:textId="429923B7" w:rsidR="009B0A7F" w:rsidRPr="00FA7382" w:rsidRDefault="006557A7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MOSTAR II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66EA57" w14:textId="20AA7271" w:rsidR="009B0A7F" w:rsidRPr="00FA7382" w:rsidRDefault="006557A7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9B0A7F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38CE24" w14:textId="07FC0C3C" w:rsidR="009B0A7F" w:rsidRPr="00FA7382" w:rsidRDefault="006557A7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KREŠEVO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9204E" w14:textId="2F22995A" w:rsidR="009B0A7F" w:rsidRPr="00FA7382" w:rsidRDefault="009B0A7F" w:rsidP="00D675D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0A7F" w:rsidRPr="00FA7382" w14:paraId="493215FF" w14:textId="77777777" w:rsidTr="00D675DF">
        <w:trPr>
          <w:trHeight w:val="4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CB57C4" w14:textId="77E504DF" w:rsidR="009B0A7F" w:rsidRPr="00FA7382" w:rsidRDefault="006557A7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B0A7F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F2DB03" w14:textId="079BBE23" w:rsidR="009B0A7F" w:rsidRPr="00FA7382" w:rsidRDefault="006557A7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PROZOR RAMA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C8CFA4" w14:textId="0E5F17C6" w:rsidR="009B0A7F" w:rsidRPr="00FA7382" w:rsidRDefault="006557A7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9B0A7F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D2A057" w14:textId="7CD9EB4D" w:rsidR="009B0A7F" w:rsidRPr="00FA7382" w:rsidRDefault="006557A7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SPIN 2012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E1AAD" w14:textId="5D61DF05" w:rsidR="009B0A7F" w:rsidRPr="00FA7382" w:rsidRDefault="009B0A7F" w:rsidP="00D675D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0A7F" w:rsidRPr="00FA7382" w14:paraId="38B220EA" w14:textId="77777777" w:rsidTr="00D675DF">
        <w:trPr>
          <w:trHeight w:val="42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82A57D" w14:textId="266EDCA6" w:rsidR="009B0A7F" w:rsidRPr="00FA7382" w:rsidRDefault="006557A7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9B0A7F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137BB0" w14:textId="2C514E53" w:rsidR="009B0A7F" w:rsidRPr="00FA7382" w:rsidRDefault="006557A7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ALADŽA-A II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7CC929" w14:textId="6833A57A" w:rsidR="009B0A7F" w:rsidRPr="00FA7382" w:rsidRDefault="006557A7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9B0A7F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3DE28B" w14:textId="463694C1" w:rsidR="009B0A7F" w:rsidRPr="00FA7382" w:rsidRDefault="006557A7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GORAŽDE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8AE43" w14:textId="0EB5AE0B" w:rsidR="009B0A7F" w:rsidRPr="00FA7382" w:rsidRDefault="009B0A7F" w:rsidP="00D675D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0A7F" w:rsidRPr="00FA7382" w14:paraId="03B272C7" w14:textId="77777777" w:rsidTr="00D675DF">
        <w:trPr>
          <w:trHeight w:val="4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A580BC" w14:textId="3575E931" w:rsidR="009B0A7F" w:rsidRPr="00FA7382" w:rsidRDefault="006557A7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9B0A7F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4869F6" w14:textId="3CC73BBE" w:rsidR="009B0A7F" w:rsidRPr="00FA7382" w:rsidRDefault="006557A7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SPIN DOBOJ ISTOK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15EF04" w14:textId="4BC500FF" w:rsidR="009B0A7F" w:rsidRPr="00FA7382" w:rsidRDefault="006557A7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9B0A7F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7F2E9D" w14:textId="424BBAAB" w:rsidR="009B0A7F" w:rsidRPr="00FA7382" w:rsidRDefault="006557A7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BUGOJNO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C25C9" w14:textId="6AE28CB2" w:rsidR="009B0A7F" w:rsidRPr="00FA7382" w:rsidRDefault="009B0A7F" w:rsidP="00D675D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FE9FF34" w14:textId="77777777" w:rsidR="009B0A7F" w:rsidRPr="00FA7382" w:rsidRDefault="009B0A7F" w:rsidP="009B0A7F">
      <w:pPr>
        <w:rPr>
          <w:rFonts w:ascii="Times New Roman" w:hAnsi="Times New Roman" w:cs="Times New Roman"/>
          <w:b/>
          <w:sz w:val="24"/>
          <w:szCs w:val="24"/>
        </w:rPr>
      </w:pPr>
    </w:p>
    <w:p w14:paraId="7EF04F98" w14:textId="77777777" w:rsidR="009B0A7F" w:rsidRPr="00FA7382" w:rsidRDefault="009B0A7F" w:rsidP="009B0A7F">
      <w:pPr>
        <w:rPr>
          <w:rFonts w:ascii="Times New Roman" w:hAnsi="Times New Roman" w:cs="Times New Roman"/>
          <w:b/>
          <w:sz w:val="24"/>
          <w:szCs w:val="24"/>
        </w:rPr>
      </w:pPr>
    </w:p>
    <w:p w14:paraId="642A7506" w14:textId="54E4E60F" w:rsidR="009B0A7F" w:rsidRPr="00FA7382" w:rsidRDefault="009B0A7F" w:rsidP="009B0A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15.</w:t>
      </w:r>
      <w:r w:rsidRPr="00FA7382">
        <w:rPr>
          <w:rFonts w:ascii="Times New Roman" w:hAnsi="Times New Roman" w:cs="Times New Roman"/>
          <w:b/>
          <w:sz w:val="24"/>
          <w:szCs w:val="24"/>
        </w:rPr>
        <w:t xml:space="preserve"> KOLO</w:t>
      </w:r>
    </w:p>
    <w:tbl>
      <w:tblPr>
        <w:tblW w:w="0" w:type="auto"/>
        <w:tblInd w:w="512" w:type="dxa"/>
        <w:tblLayout w:type="fixed"/>
        <w:tblLook w:val="0000" w:firstRow="0" w:lastRow="0" w:firstColumn="0" w:lastColumn="0" w:noHBand="0" w:noVBand="0"/>
      </w:tblPr>
      <w:tblGrid>
        <w:gridCol w:w="675"/>
        <w:gridCol w:w="3443"/>
        <w:gridCol w:w="810"/>
        <w:gridCol w:w="3827"/>
        <w:gridCol w:w="1641"/>
      </w:tblGrid>
      <w:tr w:rsidR="009B0A7F" w:rsidRPr="00FA7382" w14:paraId="4C1CF494" w14:textId="77777777" w:rsidTr="00D675DF">
        <w:trPr>
          <w:trHeight w:val="4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D85C4B" w14:textId="39A59987" w:rsidR="009B0A7F" w:rsidRPr="00FA7382" w:rsidRDefault="006557A7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9B0A7F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597F6A" w14:textId="23CB19F2" w:rsidR="009B0A7F" w:rsidRPr="00FA7382" w:rsidRDefault="006557A7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SPIN DOBOJ ISTOK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79DB00" w14:textId="50583218" w:rsidR="009B0A7F" w:rsidRPr="00FA7382" w:rsidRDefault="006557A7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9B0A7F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D37281" w14:textId="41AF2E08" w:rsidR="009B0A7F" w:rsidRPr="00FA7382" w:rsidRDefault="006557A7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KAKANJ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CA119" w14:textId="103C8B6B" w:rsidR="009B0A7F" w:rsidRPr="00FA7382" w:rsidRDefault="009B0A7F" w:rsidP="00D675D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0A7F" w:rsidRPr="00FA7382" w14:paraId="3D09A74D" w14:textId="77777777" w:rsidTr="00D675DF">
        <w:trPr>
          <w:trHeight w:val="41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DFA9F6" w14:textId="1FD5A1F9" w:rsidR="009B0A7F" w:rsidRPr="00FA7382" w:rsidRDefault="006557A7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9B0A7F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87EDD3" w14:textId="145BEA3F" w:rsidR="009B0A7F" w:rsidRPr="00FA7382" w:rsidRDefault="006557A7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BUGOJNO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BB9EFA" w14:textId="60481618" w:rsidR="009B0A7F" w:rsidRPr="00FA7382" w:rsidRDefault="006557A7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9B0A7F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CEC92B" w14:textId="2536337A" w:rsidR="009B0A7F" w:rsidRPr="00FA7382" w:rsidRDefault="006557A7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ALADŽA-A II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84346" w14:textId="7DBD39FF" w:rsidR="009B0A7F" w:rsidRPr="00FA7382" w:rsidRDefault="009B0A7F" w:rsidP="00D675D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0A7F" w:rsidRPr="00FA7382" w14:paraId="4EAC4E9E" w14:textId="77777777" w:rsidTr="00D675DF">
        <w:trPr>
          <w:trHeight w:val="4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640AC4" w14:textId="3ECABDF8" w:rsidR="009B0A7F" w:rsidRPr="00FA7382" w:rsidRDefault="006557A7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9B0A7F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FDDA38" w14:textId="464D739C" w:rsidR="009B0A7F" w:rsidRPr="00FA7382" w:rsidRDefault="006557A7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GORAŽDE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A96817" w14:textId="67D56F5D" w:rsidR="009B0A7F" w:rsidRPr="00FA7382" w:rsidRDefault="006557A7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B0A7F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0B1AB6" w14:textId="2458EF28" w:rsidR="009B0A7F" w:rsidRPr="00FA7382" w:rsidRDefault="006557A7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PROZOR RAMA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CA896" w14:textId="5F66D955" w:rsidR="009B0A7F" w:rsidRPr="00FA7382" w:rsidRDefault="009B0A7F" w:rsidP="00D675D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0A7F" w:rsidRPr="00FA7382" w14:paraId="1E00C048" w14:textId="77777777" w:rsidTr="00D675DF">
        <w:trPr>
          <w:trHeight w:val="42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50F238" w14:textId="0C64F67E" w:rsidR="009B0A7F" w:rsidRPr="00FA7382" w:rsidRDefault="006557A7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9B0A7F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691AA0" w14:textId="4EED7F8B" w:rsidR="009B0A7F" w:rsidRPr="00FA7382" w:rsidRDefault="006557A7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SPIN 2012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2F1C27" w14:textId="5AA712FE" w:rsidR="009B0A7F" w:rsidRPr="00FA7382" w:rsidRDefault="006557A7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B0A7F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57EE91" w14:textId="0842DC0E" w:rsidR="009B0A7F" w:rsidRPr="00FA7382" w:rsidRDefault="006557A7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MOSTAR II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807D1" w14:textId="07AC68B9" w:rsidR="009B0A7F" w:rsidRPr="00FA7382" w:rsidRDefault="009B0A7F" w:rsidP="00D675D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0A7F" w:rsidRPr="00FA7382" w14:paraId="618934BE" w14:textId="77777777" w:rsidTr="00D675DF">
        <w:trPr>
          <w:trHeight w:val="4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DD5E74" w14:textId="7251C9C9" w:rsidR="009B0A7F" w:rsidRPr="00FA7382" w:rsidRDefault="006557A7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9B0A7F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7D48E1" w14:textId="4A9E237F" w:rsidR="009B0A7F" w:rsidRPr="00FA7382" w:rsidRDefault="006557A7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KREŠEVO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61B72D" w14:textId="77ED535E" w:rsidR="009B0A7F" w:rsidRPr="00FA7382" w:rsidRDefault="006557A7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9B0A7F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BD3893" w14:textId="2FC49681" w:rsidR="009B0A7F" w:rsidRPr="00FA7382" w:rsidRDefault="006557A7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SET GRAČANICA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049BB" w14:textId="7C3A48AF" w:rsidR="009B0A7F" w:rsidRPr="00FA7382" w:rsidRDefault="009B0A7F" w:rsidP="00D675D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5B8945E" w14:textId="0520A4B5" w:rsidR="009B0A7F" w:rsidRDefault="009B0A7F" w:rsidP="00264C5D">
      <w:pPr>
        <w:ind w:left="426"/>
      </w:pPr>
    </w:p>
    <w:p w14:paraId="505B5CF7" w14:textId="5C0A45D2" w:rsidR="009B0A7F" w:rsidRDefault="009B0A7F" w:rsidP="00264C5D">
      <w:pPr>
        <w:ind w:left="426"/>
      </w:pPr>
    </w:p>
    <w:p w14:paraId="11257E2E" w14:textId="66666BF9" w:rsidR="009B0A7F" w:rsidRDefault="009B0A7F" w:rsidP="00264C5D">
      <w:pPr>
        <w:ind w:left="426"/>
      </w:pPr>
    </w:p>
    <w:p w14:paraId="553B5C78" w14:textId="695AB933" w:rsidR="009B0A7F" w:rsidRDefault="00AB2446" w:rsidP="009B0A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  <w:t>VI</w:t>
      </w:r>
      <w:r w:rsidR="009B0A7F"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  <w:t xml:space="preserve"> turnus (16., 17., i 18. kolo)</w:t>
      </w:r>
    </w:p>
    <w:p w14:paraId="61575417" w14:textId="7CA145FE" w:rsidR="009B0A7F" w:rsidRDefault="009B0A7F" w:rsidP="009B0A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  <w:t xml:space="preserve">Organizator: </w:t>
      </w:r>
      <w:r w:rsidRPr="0085505D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 xml:space="preserve">STK </w:t>
      </w:r>
      <w:r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Bugojno</w:t>
      </w:r>
      <w:r w:rsidRPr="0085505D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01</w:t>
      </w:r>
      <w:r w:rsidRPr="0085505D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.</w:t>
      </w:r>
      <w:r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06</w:t>
      </w:r>
      <w:r w:rsidRPr="0085505D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.202</w:t>
      </w:r>
      <w:r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5</w:t>
      </w:r>
      <w:r w:rsidRPr="0085505D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.</w:t>
      </w:r>
    </w:p>
    <w:p w14:paraId="6E41D0CB" w14:textId="77777777" w:rsidR="009B0A7F" w:rsidRDefault="009B0A7F" w:rsidP="009B0A7F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</w:pPr>
    </w:p>
    <w:p w14:paraId="6DF3DECD" w14:textId="0858C13F" w:rsidR="009B0A7F" w:rsidRPr="00FA7382" w:rsidRDefault="009B0A7F" w:rsidP="009B0A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16.</w:t>
      </w:r>
      <w:r w:rsidRPr="00FA7382">
        <w:rPr>
          <w:rFonts w:ascii="Times New Roman" w:hAnsi="Times New Roman" w:cs="Times New Roman"/>
          <w:b/>
          <w:sz w:val="24"/>
          <w:szCs w:val="24"/>
        </w:rPr>
        <w:t xml:space="preserve"> KOLO</w:t>
      </w:r>
    </w:p>
    <w:tbl>
      <w:tblPr>
        <w:tblW w:w="0" w:type="auto"/>
        <w:tblInd w:w="512" w:type="dxa"/>
        <w:tblLayout w:type="fixed"/>
        <w:tblLook w:val="0000" w:firstRow="0" w:lastRow="0" w:firstColumn="0" w:lastColumn="0" w:noHBand="0" w:noVBand="0"/>
      </w:tblPr>
      <w:tblGrid>
        <w:gridCol w:w="675"/>
        <w:gridCol w:w="3443"/>
        <w:gridCol w:w="810"/>
        <w:gridCol w:w="3827"/>
        <w:gridCol w:w="1641"/>
      </w:tblGrid>
      <w:tr w:rsidR="009B0A7F" w:rsidRPr="00FA7382" w14:paraId="1C1027BB" w14:textId="77777777" w:rsidTr="00D675DF">
        <w:trPr>
          <w:trHeight w:val="4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B73D68" w14:textId="3DBF31CB" w:rsidR="009B0A7F" w:rsidRPr="00FA7382" w:rsidRDefault="006557A7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9B0A7F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BB9E03" w14:textId="683C98CB" w:rsidR="009B0A7F" w:rsidRPr="00FA7382" w:rsidRDefault="006557A7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KAKANJ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A9D41E" w14:textId="668653A3" w:rsidR="009B0A7F" w:rsidRPr="00FA7382" w:rsidRDefault="006557A7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9B0A7F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3B8CFE" w14:textId="77BE975B" w:rsidR="009B0A7F" w:rsidRPr="00FA7382" w:rsidRDefault="006557A7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KREŠEVO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CBD1F" w14:textId="6C7E1E29" w:rsidR="009B0A7F" w:rsidRPr="00FA7382" w:rsidRDefault="009B0A7F" w:rsidP="00D675D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0A7F" w:rsidRPr="00FA7382" w14:paraId="30165203" w14:textId="77777777" w:rsidTr="00D675DF">
        <w:trPr>
          <w:trHeight w:val="41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D0DFC4" w14:textId="14EDB58B" w:rsidR="009B0A7F" w:rsidRPr="00FA7382" w:rsidRDefault="006557A7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9B0A7F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529D6" w14:textId="003EEABB" w:rsidR="009B0A7F" w:rsidRPr="00FA7382" w:rsidRDefault="006557A7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SET GRAČANICA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C2C318" w14:textId="18F8B437" w:rsidR="009B0A7F" w:rsidRPr="00FA7382" w:rsidRDefault="006557A7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9B0A7F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C34D14" w14:textId="08BFABAE" w:rsidR="009B0A7F" w:rsidRPr="00FA7382" w:rsidRDefault="006557A7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SPIN 2012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0DE8B" w14:textId="3D57F332" w:rsidR="009B0A7F" w:rsidRPr="00FA7382" w:rsidRDefault="009B0A7F" w:rsidP="00D675D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0A7F" w:rsidRPr="00FA7382" w14:paraId="73B1DFDA" w14:textId="77777777" w:rsidTr="00D675DF">
        <w:trPr>
          <w:trHeight w:val="4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551CEC" w14:textId="6CDE79E3" w:rsidR="009B0A7F" w:rsidRPr="00FA7382" w:rsidRDefault="006557A7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B0A7F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436FC9" w14:textId="1F6034AB" w:rsidR="009B0A7F" w:rsidRPr="00FA7382" w:rsidRDefault="006557A7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MOSTAR II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245AFE" w14:textId="7661EC0A" w:rsidR="009B0A7F" w:rsidRPr="00FA7382" w:rsidRDefault="006557A7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9B0A7F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C3AE78" w14:textId="48D13E0A" w:rsidR="009B0A7F" w:rsidRPr="00FA7382" w:rsidRDefault="006557A7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GORAŽDE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91686" w14:textId="72199902" w:rsidR="009B0A7F" w:rsidRPr="00FA7382" w:rsidRDefault="009B0A7F" w:rsidP="00D675D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0A7F" w:rsidRPr="00FA7382" w14:paraId="2B662E80" w14:textId="77777777" w:rsidTr="00D675DF">
        <w:trPr>
          <w:trHeight w:val="42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E5B1D9" w14:textId="7AC7E334" w:rsidR="009B0A7F" w:rsidRPr="00FA7382" w:rsidRDefault="006557A7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B0A7F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E48ADA" w14:textId="582FB4FF" w:rsidR="009B0A7F" w:rsidRPr="00FA7382" w:rsidRDefault="006557A7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PROZOR RAMA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AFAFCE" w14:textId="655895DE" w:rsidR="009B0A7F" w:rsidRPr="00FA7382" w:rsidRDefault="006557A7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9B0A7F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F826D0" w14:textId="393F8928" w:rsidR="009B0A7F" w:rsidRPr="00FA7382" w:rsidRDefault="006557A7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BUGOJNO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5BD25" w14:textId="5B0FC561" w:rsidR="009B0A7F" w:rsidRPr="00FA7382" w:rsidRDefault="009B0A7F" w:rsidP="00D675D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0A7F" w:rsidRPr="00FA7382" w14:paraId="5CA7AFB1" w14:textId="77777777" w:rsidTr="00D675DF">
        <w:trPr>
          <w:trHeight w:val="4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12BA39" w14:textId="5CA1D766" w:rsidR="009B0A7F" w:rsidRPr="00FA7382" w:rsidRDefault="006557A7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9B0A7F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7EC865" w14:textId="01CBB55B" w:rsidR="009B0A7F" w:rsidRPr="00FA7382" w:rsidRDefault="006557A7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ALADŽA-A II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DA7A33" w14:textId="45BB3843" w:rsidR="009B0A7F" w:rsidRPr="00FA7382" w:rsidRDefault="006557A7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9B0A7F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8EB025" w14:textId="7EF91775" w:rsidR="009B0A7F" w:rsidRPr="00FA7382" w:rsidRDefault="006557A7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SPIN DOBOJ ISTOK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86F6F" w14:textId="07140A8F" w:rsidR="009B0A7F" w:rsidRPr="00FA7382" w:rsidRDefault="009B0A7F" w:rsidP="00D675D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80C0640" w14:textId="77777777" w:rsidR="009B0A7F" w:rsidRPr="00FA7382" w:rsidRDefault="009B0A7F" w:rsidP="009B0A7F">
      <w:pPr>
        <w:rPr>
          <w:rFonts w:ascii="Times New Roman" w:hAnsi="Times New Roman" w:cs="Times New Roman"/>
          <w:b/>
          <w:sz w:val="24"/>
          <w:szCs w:val="24"/>
        </w:rPr>
      </w:pPr>
    </w:p>
    <w:p w14:paraId="70587CC5" w14:textId="77777777" w:rsidR="009B0A7F" w:rsidRPr="00FA7382" w:rsidRDefault="009B0A7F" w:rsidP="009B0A7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B78243" w14:textId="68C67E86" w:rsidR="009B0A7F" w:rsidRPr="00FA7382" w:rsidRDefault="009B0A7F" w:rsidP="009B0A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17.</w:t>
      </w:r>
      <w:r w:rsidRPr="00FA7382">
        <w:rPr>
          <w:rFonts w:ascii="Times New Roman" w:hAnsi="Times New Roman" w:cs="Times New Roman"/>
          <w:b/>
          <w:sz w:val="24"/>
          <w:szCs w:val="24"/>
        </w:rPr>
        <w:t xml:space="preserve"> KOLO</w:t>
      </w:r>
    </w:p>
    <w:tbl>
      <w:tblPr>
        <w:tblW w:w="0" w:type="auto"/>
        <w:tblInd w:w="512" w:type="dxa"/>
        <w:tblLayout w:type="fixed"/>
        <w:tblLook w:val="0000" w:firstRow="0" w:lastRow="0" w:firstColumn="0" w:lastColumn="0" w:noHBand="0" w:noVBand="0"/>
      </w:tblPr>
      <w:tblGrid>
        <w:gridCol w:w="675"/>
        <w:gridCol w:w="3443"/>
        <w:gridCol w:w="810"/>
        <w:gridCol w:w="3827"/>
        <w:gridCol w:w="1641"/>
      </w:tblGrid>
      <w:tr w:rsidR="009B0A7F" w:rsidRPr="00FA7382" w14:paraId="5AC1F483" w14:textId="77777777" w:rsidTr="00D675DF">
        <w:trPr>
          <w:trHeight w:val="4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0CFF02" w14:textId="6DDEA5E2" w:rsidR="009B0A7F" w:rsidRPr="00FA7382" w:rsidRDefault="006557A7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9B0A7F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9FD22F" w14:textId="3BB4B335" w:rsidR="009B0A7F" w:rsidRPr="00FA7382" w:rsidRDefault="006557A7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ALADŽA-A II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4F227A" w14:textId="6D255061" w:rsidR="009B0A7F" w:rsidRPr="00FA7382" w:rsidRDefault="006557A7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9B0A7F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EA6E25" w14:textId="1E4BBD7D" w:rsidR="009B0A7F" w:rsidRPr="00FA7382" w:rsidRDefault="006557A7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KAKANJ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07ABF" w14:textId="26E5CE24" w:rsidR="009B0A7F" w:rsidRPr="00FA7382" w:rsidRDefault="009B0A7F" w:rsidP="00D675D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0A7F" w:rsidRPr="00FA7382" w14:paraId="45771BE7" w14:textId="77777777" w:rsidTr="00D675DF">
        <w:trPr>
          <w:trHeight w:val="41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CE1AA2" w14:textId="0FAE9EFD" w:rsidR="009B0A7F" w:rsidRPr="00FA7382" w:rsidRDefault="006557A7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9B0A7F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E098E9" w14:textId="3B8B4B1E" w:rsidR="009B0A7F" w:rsidRPr="00FA7382" w:rsidRDefault="006557A7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SPIN DOBOJ ISTOK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56F73D" w14:textId="74808775" w:rsidR="009B0A7F" w:rsidRPr="00FA7382" w:rsidRDefault="006557A7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B0A7F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57BBC5" w14:textId="69CD83A8" w:rsidR="009B0A7F" w:rsidRPr="00FA7382" w:rsidRDefault="006557A7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PROZOR RAMA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B61E2" w14:textId="59220BC6" w:rsidR="009B0A7F" w:rsidRPr="00FA7382" w:rsidRDefault="009B0A7F" w:rsidP="00D675D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0A7F" w:rsidRPr="00FA7382" w14:paraId="33365702" w14:textId="77777777" w:rsidTr="00D675DF">
        <w:trPr>
          <w:trHeight w:val="4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76500D" w14:textId="1E0564B3" w:rsidR="009B0A7F" w:rsidRPr="00FA7382" w:rsidRDefault="006557A7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9B0A7F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E9C21D" w14:textId="161F68AD" w:rsidR="009B0A7F" w:rsidRPr="00FA7382" w:rsidRDefault="006557A7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BUGOJNO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C89FA2" w14:textId="0357AB89" w:rsidR="009B0A7F" w:rsidRPr="00FA7382" w:rsidRDefault="006557A7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B0A7F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A10688" w14:textId="4DFF6BEB" w:rsidR="009B0A7F" w:rsidRPr="00FA7382" w:rsidRDefault="006557A7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MOSTAR II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472D6" w14:textId="0A2A9CD3" w:rsidR="009B0A7F" w:rsidRPr="00FA7382" w:rsidRDefault="009B0A7F" w:rsidP="00D675D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0A7F" w:rsidRPr="00FA7382" w14:paraId="269DB6BC" w14:textId="77777777" w:rsidTr="00D675DF">
        <w:trPr>
          <w:trHeight w:val="42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4A458" w14:textId="6331EDDF" w:rsidR="009B0A7F" w:rsidRPr="00FA7382" w:rsidRDefault="006557A7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9B0A7F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119BCA" w14:textId="5EF77EEB" w:rsidR="009B0A7F" w:rsidRPr="00FA7382" w:rsidRDefault="006557A7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GORAŽDE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92435E" w14:textId="50BA4EAF" w:rsidR="009B0A7F" w:rsidRPr="00FA7382" w:rsidRDefault="006557A7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9B0A7F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2F1C5B" w14:textId="57CCE406" w:rsidR="009B0A7F" w:rsidRPr="00FA7382" w:rsidRDefault="006557A7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SET GRAČANICA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F932C" w14:textId="1FCF01BA" w:rsidR="009B0A7F" w:rsidRPr="00FA7382" w:rsidRDefault="009B0A7F" w:rsidP="00D675D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0A7F" w:rsidRPr="00FA7382" w14:paraId="39261E93" w14:textId="77777777" w:rsidTr="00D675DF">
        <w:trPr>
          <w:trHeight w:val="4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78032C" w14:textId="6B42FA3A" w:rsidR="009B0A7F" w:rsidRPr="00FA7382" w:rsidRDefault="006557A7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9B0A7F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1E5D4B" w14:textId="28A000B0" w:rsidR="009B0A7F" w:rsidRPr="00FA7382" w:rsidRDefault="006557A7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SPIN 2012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EDC377" w14:textId="567E932E" w:rsidR="009B0A7F" w:rsidRPr="00FA7382" w:rsidRDefault="006557A7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9B0A7F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706F11" w14:textId="1D472CD1" w:rsidR="009B0A7F" w:rsidRPr="00FA7382" w:rsidRDefault="006557A7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KREŠEVO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1B9EA" w14:textId="63820373" w:rsidR="009B0A7F" w:rsidRPr="00FA7382" w:rsidRDefault="009B0A7F" w:rsidP="00D675D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66FBBB5" w14:textId="77777777" w:rsidR="009B0A7F" w:rsidRPr="00FA7382" w:rsidRDefault="009B0A7F" w:rsidP="009B0A7F">
      <w:pPr>
        <w:rPr>
          <w:rFonts w:ascii="Times New Roman" w:hAnsi="Times New Roman" w:cs="Times New Roman"/>
          <w:b/>
          <w:sz w:val="24"/>
          <w:szCs w:val="24"/>
        </w:rPr>
      </w:pPr>
    </w:p>
    <w:p w14:paraId="0780BB1D" w14:textId="77777777" w:rsidR="009B0A7F" w:rsidRPr="00FA7382" w:rsidRDefault="009B0A7F" w:rsidP="009B0A7F">
      <w:pPr>
        <w:rPr>
          <w:rFonts w:ascii="Times New Roman" w:hAnsi="Times New Roman" w:cs="Times New Roman"/>
          <w:b/>
          <w:sz w:val="24"/>
          <w:szCs w:val="24"/>
        </w:rPr>
      </w:pPr>
    </w:p>
    <w:p w14:paraId="70970F64" w14:textId="56ED6665" w:rsidR="009B0A7F" w:rsidRPr="00FA7382" w:rsidRDefault="009B0A7F" w:rsidP="009B0A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18.</w:t>
      </w:r>
      <w:r w:rsidRPr="00FA7382">
        <w:rPr>
          <w:rFonts w:ascii="Times New Roman" w:hAnsi="Times New Roman" w:cs="Times New Roman"/>
          <w:b/>
          <w:sz w:val="24"/>
          <w:szCs w:val="24"/>
        </w:rPr>
        <w:t xml:space="preserve"> KOLO</w:t>
      </w:r>
    </w:p>
    <w:tbl>
      <w:tblPr>
        <w:tblW w:w="0" w:type="auto"/>
        <w:tblInd w:w="512" w:type="dxa"/>
        <w:tblLayout w:type="fixed"/>
        <w:tblLook w:val="0000" w:firstRow="0" w:lastRow="0" w:firstColumn="0" w:lastColumn="0" w:noHBand="0" w:noVBand="0"/>
      </w:tblPr>
      <w:tblGrid>
        <w:gridCol w:w="675"/>
        <w:gridCol w:w="3443"/>
        <w:gridCol w:w="810"/>
        <w:gridCol w:w="3827"/>
        <w:gridCol w:w="1641"/>
      </w:tblGrid>
      <w:tr w:rsidR="009B0A7F" w:rsidRPr="00FA7382" w14:paraId="79AD247D" w14:textId="77777777" w:rsidTr="00D675DF">
        <w:trPr>
          <w:trHeight w:val="4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365095" w14:textId="3C5E30A4" w:rsidR="009B0A7F" w:rsidRPr="00FA7382" w:rsidRDefault="006557A7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9B0A7F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BE5BA4" w14:textId="17442172" w:rsidR="009B0A7F" w:rsidRPr="00FA7382" w:rsidRDefault="006557A7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KAKANJ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CE71A2" w14:textId="71413B0F" w:rsidR="009B0A7F" w:rsidRPr="00FA7382" w:rsidRDefault="006557A7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9B0A7F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E9F92A" w14:textId="2BC3D4CD" w:rsidR="009B0A7F" w:rsidRPr="00FA7382" w:rsidRDefault="006557A7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SPIN 2012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8ABA1" w14:textId="0DCB4C8A" w:rsidR="009B0A7F" w:rsidRPr="00FA7382" w:rsidRDefault="009B0A7F" w:rsidP="00D675D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0A7F" w:rsidRPr="00FA7382" w14:paraId="33186C44" w14:textId="77777777" w:rsidTr="00D675DF">
        <w:trPr>
          <w:trHeight w:val="41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5DC9EC" w14:textId="4CD2EE36" w:rsidR="009B0A7F" w:rsidRPr="00FA7382" w:rsidRDefault="006557A7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9B0A7F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18159C" w14:textId="0235DAFE" w:rsidR="009B0A7F" w:rsidRPr="00FA7382" w:rsidRDefault="006557A7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KREŠEVO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01E854" w14:textId="2A264CF0" w:rsidR="009B0A7F" w:rsidRPr="00FA7382" w:rsidRDefault="006557A7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9B0A7F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3AA327" w14:textId="671EF659" w:rsidR="009B0A7F" w:rsidRPr="00FA7382" w:rsidRDefault="006557A7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GORAŽDE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1D154" w14:textId="4B4403FA" w:rsidR="009B0A7F" w:rsidRPr="00FA7382" w:rsidRDefault="009B0A7F" w:rsidP="00D675D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0A7F" w:rsidRPr="00FA7382" w14:paraId="267674DF" w14:textId="77777777" w:rsidTr="00D675DF">
        <w:trPr>
          <w:trHeight w:val="4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FE43FF" w14:textId="49BBDCB8" w:rsidR="009B0A7F" w:rsidRPr="00FA7382" w:rsidRDefault="006557A7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9B0A7F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835891" w14:textId="39917BC8" w:rsidR="009B0A7F" w:rsidRPr="00FA7382" w:rsidRDefault="006557A7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SET GRAČANICA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97EBB" w14:textId="3398F9F0" w:rsidR="009B0A7F" w:rsidRPr="00FA7382" w:rsidRDefault="006557A7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9B0A7F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AF8D6C" w14:textId="1D4678CE" w:rsidR="009B0A7F" w:rsidRPr="00FA7382" w:rsidRDefault="006557A7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BUGOJNO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138A1" w14:textId="0B59705B" w:rsidR="009B0A7F" w:rsidRPr="00FA7382" w:rsidRDefault="009B0A7F" w:rsidP="00D675D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0A7F" w:rsidRPr="00FA7382" w14:paraId="6A4759A7" w14:textId="77777777" w:rsidTr="00D675DF">
        <w:trPr>
          <w:trHeight w:val="42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6E5692" w14:textId="70763D9D" w:rsidR="009B0A7F" w:rsidRPr="00FA7382" w:rsidRDefault="006557A7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B0A7F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FBE46D" w14:textId="33D31EED" w:rsidR="009B0A7F" w:rsidRPr="00FA7382" w:rsidRDefault="006557A7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MOSTAR II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76E4B7" w14:textId="7E66645A" w:rsidR="009B0A7F" w:rsidRPr="00FA7382" w:rsidRDefault="006557A7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9B0A7F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312662" w14:textId="45564B94" w:rsidR="009B0A7F" w:rsidRPr="00FA7382" w:rsidRDefault="006557A7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SPIN DOBOJ ISTOK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A58A5" w14:textId="01380112" w:rsidR="009B0A7F" w:rsidRPr="00FA7382" w:rsidRDefault="009B0A7F" w:rsidP="00D675D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0A7F" w:rsidRPr="00FA7382" w14:paraId="08100786" w14:textId="77777777" w:rsidTr="00D675DF">
        <w:trPr>
          <w:trHeight w:val="4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473FD9" w14:textId="53BF9831" w:rsidR="009B0A7F" w:rsidRPr="00FA7382" w:rsidRDefault="006557A7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B0A7F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693C0E" w14:textId="36118DBE" w:rsidR="009B0A7F" w:rsidRPr="00FA7382" w:rsidRDefault="006557A7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STK PROZOR RAMA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319EDB" w14:textId="10334A0D" w:rsidR="009B0A7F" w:rsidRPr="00FA7382" w:rsidRDefault="006557A7" w:rsidP="00D675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9B0A7F" w:rsidRPr="00FA7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A8131E" w14:textId="5A77796E" w:rsidR="009B0A7F" w:rsidRPr="00FA7382" w:rsidRDefault="006557A7" w:rsidP="00D675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 ALADŽA-A II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264C0" w14:textId="5C8DB0E1" w:rsidR="009B0A7F" w:rsidRPr="00FA7382" w:rsidRDefault="009B0A7F" w:rsidP="00D675DF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2491151" w14:textId="482A0C71" w:rsidR="009B0A7F" w:rsidRDefault="009B0A7F" w:rsidP="00264C5D">
      <w:pPr>
        <w:ind w:left="426"/>
      </w:pPr>
    </w:p>
    <w:p w14:paraId="102C37DA" w14:textId="0B6766C9" w:rsidR="009B0A7F" w:rsidRDefault="009B0A7F" w:rsidP="00264C5D">
      <w:pPr>
        <w:ind w:left="426"/>
      </w:pPr>
    </w:p>
    <w:p w14:paraId="18DEF687" w14:textId="3CA453CA" w:rsidR="009B0A7F" w:rsidRDefault="009B0A7F" w:rsidP="00264C5D">
      <w:pPr>
        <w:ind w:left="426"/>
      </w:pPr>
    </w:p>
    <w:p w14:paraId="2629F008" w14:textId="77777777" w:rsidR="0087057C" w:rsidRDefault="0087057C" w:rsidP="00B02306"/>
    <w:p w14:paraId="2F34F313" w14:textId="77777777" w:rsidR="00DF5D1B" w:rsidRPr="00DF5D1B" w:rsidRDefault="00DF5D1B" w:rsidP="00DF5D1B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</w:pPr>
      <w:r w:rsidRPr="00DF5D1B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REZULTATI:</w:t>
      </w:r>
    </w:p>
    <w:p w14:paraId="1D5DE2E4" w14:textId="77777777" w:rsidR="00DF5D1B" w:rsidRDefault="00DF5D1B" w:rsidP="00DF5D1B">
      <w:pPr>
        <w:ind w:left="426"/>
      </w:pPr>
    </w:p>
    <w:p w14:paraId="35D60724" w14:textId="77777777" w:rsidR="00DF5D1B" w:rsidRDefault="00DF5D1B" w:rsidP="00DF5D1B">
      <w:pPr>
        <w:ind w:left="426"/>
      </w:pPr>
    </w:p>
    <w:tbl>
      <w:tblPr>
        <w:tblW w:w="0" w:type="auto"/>
        <w:tblInd w:w="677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1"/>
        <w:gridCol w:w="3710"/>
        <w:gridCol w:w="700"/>
        <w:gridCol w:w="848"/>
        <w:gridCol w:w="848"/>
        <w:gridCol w:w="1017"/>
      </w:tblGrid>
      <w:tr w:rsidR="00DF5D1B" w:rsidRPr="00602820" w14:paraId="255696A6" w14:textId="77777777" w:rsidTr="005358FA">
        <w:trPr>
          <w:trHeight w:val="280"/>
        </w:trPr>
        <w:tc>
          <w:tcPr>
            <w:tcW w:w="475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8DB3E2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6EDCC066" w14:textId="77777777" w:rsidR="00DF5D1B" w:rsidRPr="00602820" w:rsidRDefault="00DF5D1B" w:rsidP="005358FA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EKIPA</w:t>
            </w:r>
          </w:p>
        </w:tc>
        <w:tc>
          <w:tcPr>
            <w:tcW w:w="700" w:type="dxa"/>
            <w:tcBorders>
              <w:top w:val="single" w:sz="12" w:space="0" w:color="000000"/>
              <w:left w:val="single" w:sz="24" w:space="0" w:color="auto"/>
              <w:bottom w:val="single" w:sz="12" w:space="0" w:color="000000"/>
              <w:right w:val="single" w:sz="6" w:space="0" w:color="000000"/>
            </w:tcBorders>
            <w:shd w:val="clear" w:color="auto" w:fill="8DB3E2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25CDFE78" w14:textId="77777777" w:rsidR="00DF5D1B" w:rsidRPr="00602820" w:rsidRDefault="00DF5D1B" w:rsidP="005358FA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 w:rsidRPr="00602820">
              <w:rPr>
                <w:rFonts w:ascii="Arial" w:hAnsi="Arial" w:cs="Arial"/>
                <w:b/>
                <w:bCs/>
                <w:color w:val="000000"/>
                <w:lang w:val="en-US"/>
              </w:rPr>
              <w:t>OM</w:t>
            </w:r>
          </w:p>
        </w:tc>
        <w:tc>
          <w:tcPr>
            <w:tcW w:w="848" w:type="dxa"/>
            <w:tcBorders>
              <w:top w:val="single" w:sz="12" w:space="0" w:color="000000"/>
              <w:left w:val="single" w:sz="24" w:space="0" w:color="auto"/>
              <w:bottom w:val="single" w:sz="12" w:space="0" w:color="000000"/>
              <w:right w:val="single" w:sz="6" w:space="0" w:color="000000"/>
            </w:tcBorders>
            <w:shd w:val="clear" w:color="auto" w:fill="8DB3E2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6AA80D58" w14:textId="77777777" w:rsidR="00DF5D1B" w:rsidRPr="00602820" w:rsidRDefault="00DF5D1B" w:rsidP="005358FA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 w:rsidRPr="00602820">
              <w:rPr>
                <w:rFonts w:ascii="Arial" w:hAnsi="Arial" w:cs="Arial"/>
                <w:b/>
                <w:bCs/>
                <w:color w:val="000000"/>
                <w:lang w:val="en-US"/>
              </w:rPr>
              <w:t>M</w:t>
            </w: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EČ</w:t>
            </w:r>
          </w:p>
        </w:tc>
        <w:tc>
          <w:tcPr>
            <w:tcW w:w="848" w:type="dxa"/>
            <w:tcBorders>
              <w:top w:val="single" w:sz="12" w:space="0" w:color="000000"/>
              <w:left w:val="single" w:sz="24" w:space="0" w:color="auto"/>
              <w:bottom w:val="single" w:sz="12" w:space="0" w:color="000000"/>
              <w:right w:val="single" w:sz="6" w:space="0" w:color="000000"/>
            </w:tcBorders>
            <w:shd w:val="clear" w:color="auto" w:fill="8DB3E2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4C14DB4F" w14:textId="77777777" w:rsidR="00DF5D1B" w:rsidRPr="00602820" w:rsidRDefault="00DF5D1B" w:rsidP="005358FA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SET</w:t>
            </w:r>
          </w:p>
        </w:tc>
        <w:tc>
          <w:tcPr>
            <w:tcW w:w="1017" w:type="dxa"/>
            <w:tcBorders>
              <w:top w:val="single" w:sz="12" w:space="0" w:color="000000"/>
              <w:left w:val="single" w:sz="24" w:space="0" w:color="auto"/>
              <w:bottom w:val="single" w:sz="12" w:space="0" w:color="000000"/>
              <w:right w:val="single" w:sz="12" w:space="0" w:color="000000"/>
            </w:tcBorders>
            <w:shd w:val="clear" w:color="auto" w:fill="8DB3E2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572E4695" w14:textId="77777777" w:rsidR="00DF5D1B" w:rsidRPr="00602820" w:rsidRDefault="00DF5D1B" w:rsidP="005358FA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 w:rsidRPr="00602820">
              <w:rPr>
                <w:rFonts w:ascii="Arial" w:hAnsi="Arial" w:cs="Arial"/>
                <w:b/>
                <w:bCs/>
                <w:color w:val="000000"/>
                <w:lang w:val="en-US"/>
              </w:rPr>
              <w:t>BOD</w:t>
            </w:r>
          </w:p>
        </w:tc>
      </w:tr>
      <w:tr w:rsidR="00DF5D1B" w:rsidRPr="00602820" w14:paraId="06D38B5D" w14:textId="77777777" w:rsidTr="005358FA">
        <w:trPr>
          <w:trHeight w:val="557"/>
        </w:trPr>
        <w:tc>
          <w:tcPr>
            <w:tcW w:w="1041" w:type="dxa"/>
            <w:tcBorders>
              <w:top w:val="single" w:sz="24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05DE33F4" w14:textId="77777777" w:rsidR="00DF5D1B" w:rsidRPr="007A1CD8" w:rsidRDefault="00DF5D1B" w:rsidP="005358FA">
            <w:pPr>
              <w:spacing w:before="100" w:beforeAutospacing="1" w:after="100" w:afterAutospacing="1"/>
              <w:jc w:val="center"/>
              <w:rPr>
                <w:color w:val="00B050"/>
                <w:lang w:val="en-US"/>
              </w:rPr>
            </w:pPr>
            <w:r w:rsidRPr="007A1CD8">
              <w:rPr>
                <w:rFonts w:ascii="Arial" w:hAnsi="Arial" w:cs="Arial"/>
                <w:b/>
                <w:bCs/>
                <w:color w:val="00B050"/>
                <w:lang w:val="en-US"/>
              </w:rPr>
              <w:t>1.</w:t>
            </w:r>
          </w:p>
        </w:tc>
        <w:tc>
          <w:tcPr>
            <w:tcW w:w="3710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387BBC5B" w14:textId="77777777" w:rsidR="00DF5D1B" w:rsidRPr="007A1CD8" w:rsidRDefault="00DF5D1B" w:rsidP="005358FA">
            <w:pPr>
              <w:spacing w:before="100" w:beforeAutospacing="1" w:after="100" w:afterAutospacing="1"/>
              <w:jc w:val="center"/>
              <w:rPr>
                <w:color w:val="00B050"/>
                <w:lang w:val="en-US"/>
              </w:rPr>
            </w:pPr>
            <w:r w:rsidRPr="007A1CD8">
              <w:rPr>
                <w:rFonts w:ascii="Arial" w:hAnsi="Arial" w:cs="Arial"/>
                <w:b/>
                <w:bCs/>
                <w:color w:val="00B050"/>
                <w:lang w:val="en-US"/>
              </w:rPr>
              <w:t>STK SPIN 2012</w:t>
            </w:r>
          </w:p>
        </w:tc>
        <w:tc>
          <w:tcPr>
            <w:tcW w:w="700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7DF5C90B" w14:textId="6F9A3DFF" w:rsidR="00DF5D1B" w:rsidRPr="007A1CD8" w:rsidRDefault="0027108A" w:rsidP="005358FA">
            <w:pPr>
              <w:spacing w:before="100" w:beforeAutospacing="1" w:after="100" w:afterAutospacing="1"/>
              <w:jc w:val="center"/>
              <w:rPr>
                <w:color w:val="00B050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B050"/>
                <w:lang w:val="en-US"/>
              </w:rPr>
              <w:t>12</w:t>
            </w:r>
          </w:p>
        </w:tc>
        <w:tc>
          <w:tcPr>
            <w:tcW w:w="848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592EB0F7" w14:textId="0C308270" w:rsidR="00DF5D1B" w:rsidRPr="007A1CD8" w:rsidRDefault="0027108A" w:rsidP="005358FA">
            <w:pPr>
              <w:spacing w:before="100" w:beforeAutospacing="1" w:after="100" w:afterAutospacing="1"/>
              <w:jc w:val="center"/>
              <w:rPr>
                <w:color w:val="00B050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B050"/>
                <w:lang w:val="en-US"/>
              </w:rPr>
              <w:t>12</w:t>
            </w:r>
            <w:r w:rsidR="00DF5D1B" w:rsidRPr="007A1CD8">
              <w:rPr>
                <w:rFonts w:ascii="Arial" w:hAnsi="Arial" w:cs="Arial"/>
                <w:b/>
                <w:bCs/>
                <w:color w:val="00B050"/>
                <w:lang w:val="en-US"/>
              </w:rPr>
              <w:t>:0</w:t>
            </w:r>
          </w:p>
        </w:tc>
        <w:tc>
          <w:tcPr>
            <w:tcW w:w="848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6F47EB3D" w14:textId="48156232" w:rsidR="00DF5D1B" w:rsidRPr="007A1CD8" w:rsidRDefault="0027108A" w:rsidP="005358FA">
            <w:pPr>
              <w:spacing w:before="100" w:beforeAutospacing="1" w:after="100" w:afterAutospacing="1"/>
              <w:jc w:val="center"/>
              <w:rPr>
                <w:color w:val="00B050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B050"/>
                <w:lang w:val="en-US"/>
              </w:rPr>
              <w:t>36</w:t>
            </w:r>
            <w:r w:rsidR="00DF5D1B" w:rsidRPr="007A1CD8">
              <w:rPr>
                <w:rFonts w:ascii="Arial" w:hAnsi="Arial" w:cs="Arial"/>
                <w:b/>
                <w:bCs/>
                <w:color w:val="00B050"/>
                <w:lang w:val="en-US"/>
              </w:rPr>
              <w:t>:</w:t>
            </w:r>
            <w:r>
              <w:rPr>
                <w:rFonts w:ascii="Arial" w:hAnsi="Arial" w:cs="Arial"/>
                <w:b/>
                <w:bCs/>
                <w:color w:val="00B050"/>
                <w:lang w:val="en-US"/>
              </w:rPr>
              <w:t>6</w:t>
            </w:r>
          </w:p>
        </w:tc>
        <w:tc>
          <w:tcPr>
            <w:tcW w:w="1017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35187880" w14:textId="7F30D3E9" w:rsidR="00DF5D1B" w:rsidRPr="007A1CD8" w:rsidRDefault="0027108A" w:rsidP="005358FA">
            <w:pPr>
              <w:spacing w:before="100" w:beforeAutospacing="1" w:after="100" w:afterAutospacing="1"/>
              <w:jc w:val="center"/>
              <w:rPr>
                <w:color w:val="00B050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B050"/>
                <w:lang w:val="en-US"/>
              </w:rPr>
              <w:t>24</w:t>
            </w:r>
          </w:p>
        </w:tc>
      </w:tr>
      <w:tr w:rsidR="00DF5D1B" w:rsidRPr="00602820" w14:paraId="3FC5C250" w14:textId="77777777" w:rsidTr="005358FA">
        <w:trPr>
          <w:trHeight w:val="557"/>
        </w:trPr>
        <w:tc>
          <w:tcPr>
            <w:tcW w:w="1041" w:type="dxa"/>
            <w:tcBorders>
              <w:top w:val="single" w:sz="24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7C961F7C" w14:textId="77777777" w:rsidR="00DF5D1B" w:rsidRPr="00602820" w:rsidRDefault="00DF5D1B" w:rsidP="005358FA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 w:rsidRPr="00602820">
              <w:rPr>
                <w:rFonts w:ascii="Arial" w:hAnsi="Arial" w:cs="Arial"/>
                <w:b/>
                <w:bCs/>
                <w:color w:val="000000"/>
                <w:lang w:val="en-US"/>
              </w:rPr>
              <w:t>2.</w:t>
            </w:r>
          </w:p>
        </w:tc>
        <w:tc>
          <w:tcPr>
            <w:tcW w:w="3710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2642DACC" w14:textId="77777777" w:rsidR="00DF5D1B" w:rsidRPr="00602820" w:rsidRDefault="00DF5D1B" w:rsidP="005358FA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STK SPIN DOBOJ ISTOK</w:t>
            </w:r>
          </w:p>
        </w:tc>
        <w:tc>
          <w:tcPr>
            <w:tcW w:w="700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6DD09C99" w14:textId="438014F2" w:rsidR="00DF5D1B" w:rsidRPr="00602820" w:rsidRDefault="0027108A" w:rsidP="005358FA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848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77148746" w14:textId="4EBE17E3" w:rsidR="00DF5D1B" w:rsidRPr="00602820" w:rsidRDefault="0027108A" w:rsidP="005358FA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10</w:t>
            </w:r>
            <w:r w:rsidR="00DF5D1B">
              <w:rPr>
                <w:rFonts w:ascii="Arial" w:hAnsi="Arial" w:cs="Arial"/>
                <w:b/>
                <w:bCs/>
                <w:color w:val="000000"/>
                <w:lang w:val="en-US"/>
              </w:rPr>
              <w:t>:</w:t>
            </w: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848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699685A2" w14:textId="3BC8DFCB" w:rsidR="00DF5D1B" w:rsidRPr="00602820" w:rsidRDefault="0027108A" w:rsidP="005358FA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33</w:t>
            </w:r>
            <w:r w:rsidR="00DF5D1B">
              <w:rPr>
                <w:rFonts w:ascii="Arial" w:hAnsi="Arial" w:cs="Arial"/>
                <w:b/>
                <w:bCs/>
                <w:color w:val="000000"/>
                <w:lang w:val="en-US"/>
              </w:rPr>
              <w:t>:</w:t>
            </w: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017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4E9185C5" w14:textId="513D1B58" w:rsidR="00DF5D1B" w:rsidRPr="00602820" w:rsidRDefault="0027108A" w:rsidP="005358FA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20</w:t>
            </w:r>
          </w:p>
        </w:tc>
      </w:tr>
      <w:tr w:rsidR="00DF5D1B" w:rsidRPr="00602820" w14:paraId="098C3E95" w14:textId="77777777" w:rsidTr="005358FA">
        <w:trPr>
          <w:trHeight w:val="557"/>
        </w:trPr>
        <w:tc>
          <w:tcPr>
            <w:tcW w:w="1041" w:type="dxa"/>
            <w:tcBorders>
              <w:top w:val="single" w:sz="24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20BC588C" w14:textId="77777777" w:rsidR="00DF5D1B" w:rsidRPr="00602820" w:rsidRDefault="00DF5D1B" w:rsidP="005358FA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 w:rsidRPr="00602820">
              <w:rPr>
                <w:rFonts w:ascii="Arial" w:hAnsi="Arial" w:cs="Arial"/>
                <w:b/>
                <w:bCs/>
                <w:color w:val="000000"/>
                <w:lang w:val="en-US"/>
              </w:rPr>
              <w:t>3.</w:t>
            </w:r>
          </w:p>
        </w:tc>
        <w:tc>
          <w:tcPr>
            <w:tcW w:w="3710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749DB265" w14:textId="77777777" w:rsidR="00DF5D1B" w:rsidRPr="00602820" w:rsidRDefault="00DF5D1B" w:rsidP="005358FA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STK SET GRAČANICA</w:t>
            </w:r>
          </w:p>
        </w:tc>
        <w:tc>
          <w:tcPr>
            <w:tcW w:w="700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60D1CE17" w14:textId="2FEE6B01" w:rsidR="00DF5D1B" w:rsidRPr="00602820" w:rsidRDefault="0027108A" w:rsidP="005358FA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848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6BDC3CDE" w14:textId="5CEBB956" w:rsidR="00DF5D1B" w:rsidRPr="00602820" w:rsidRDefault="0027108A" w:rsidP="005358FA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9</w:t>
            </w:r>
            <w:r w:rsidR="00DF5D1B">
              <w:rPr>
                <w:rFonts w:ascii="Arial" w:hAnsi="Arial" w:cs="Arial"/>
                <w:b/>
                <w:bCs/>
                <w:color w:val="000000"/>
                <w:lang w:val="en-US"/>
              </w:rPr>
              <w:t>:</w:t>
            </w: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848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7B17FBCB" w14:textId="300C3D88" w:rsidR="00DF5D1B" w:rsidRPr="00602820" w:rsidRDefault="0027108A" w:rsidP="005358FA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30</w:t>
            </w:r>
            <w:r w:rsidR="00DF5D1B">
              <w:rPr>
                <w:rFonts w:ascii="Arial" w:hAnsi="Arial" w:cs="Arial"/>
                <w:b/>
                <w:bCs/>
                <w:color w:val="000000"/>
                <w:lang w:val="en-US"/>
              </w:rPr>
              <w:t>:</w:t>
            </w:r>
            <w:r w:rsidR="00B15E71">
              <w:rPr>
                <w:rFonts w:ascii="Arial" w:hAnsi="Arial" w:cs="Arial"/>
                <w:b/>
                <w:bCs/>
                <w:color w:val="000000"/>
                <w:lang w:val="en-US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017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6223915B" w14:textId="286A8F43" w:rsidR="00DF5D1B" w:rsidRPr="00602820" w:rsidRDefault="00DF5D1B" w:rsidP="005358FA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1</w:t>
            </w:r>
            <w:r w:rsidR="0027108A">
              <w:rPr>
                <w:rFonts w:ascii="Arial" w:hAnsi="Arial" w:cs="Arial"/>
                <w:b/>
                <w:bCs/>
                <w:color w:val="000000"/>
                <w:lang w:val="en-US"/>
              </w:rPr>
              <w:t>8</w:t>
            </w:r>
          </w:p>
        </w:tc>
      </w:tr>
      <w:tr w:rsidR="00DF5D1B" w:rsidRPr="00602820" w14:paraId="1944060D" w14:textId="77777777" w:rsidTr="005358FA">
        <w:trPr>
          <w:trHeight w:val="557"/>
        </w:trPr>
        <w:tc>
          <w:tcPr>
            <w:tcW w:w="1041" w:type="dxa"/>
            <w:tcBorders>
              <w:top w:val="single" w:sz="24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64498A88" w14:textId="77777777" w:rsidR="00DF5D1B" w:rsidRPr="00602820" w:rsidRDefault="00DF5D1B" w:rsidP="005358FA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4</w:t>
            </w:r>
            <w:r w:rsidRPr="00602820">
              <w:rPr>
                <w:rFonts w:ascii="Arial" w:hAnsi="Arial" w:cs="Arial"/>
                <w:b/>
                <w:bCs/>
                <w:color w:val="000000"/>
                <w:lang w:val="en-US"/>
              </w:rPr>
              <w:t>.</w:t>
            </w:r>
          </w:p>
        </w:tc>
        <w:tc>
          <w:tcPr>
            <w:tcW w:w="3710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74546A48" w14:textId="77777777" w:rsidR="00DF5D1B" w:rsidRPr="00602820" w:rsidRDefault="00DF5D1B" w:rsidP="005358FA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STK MOSTAR II</w:t>
            </w:r>
          </w:p>
        </w:tc>
        <w:tc>
          <w:tcPr>
            <w:tcW w:w="700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657E350E" w14:textId="00D7369D" w:rsidR="00DF5D1B" w:rsidRPr="00602820" w:rsidRDefault="0027108A" w:rsidP="005358FA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848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35C63F51" w14:textId="75EA1C32" w:rsidR="00DF5D1B" w:rsidRPr="00602820" w:rsidRDefault="0027108A" w:rsidP="005358FA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8</w:t>
            </w:r>
            <w:r w:rsidR="00DF5D1B">
              <w:rPr>
                <w:rFonts w:ascii="Arial" w:hAnsi="Arial" w:cs="Arial"/>
                <w:b/>
                <w:bCs/>
                <w:color w:val="000000"/>
                <w:lang w:val="en-US"/>
              </w:rPr>
              <w:t>:</w:t>
            </w: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848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1177C91D" w14:textId="50F5F46A" w:rsidR="00DF5D1B" w:rsidRPr="00602820" w:rsidRDefault="00B15E71" w:rsidP="005358FA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2</w:t>
            </w:r>
            <w:r w:rsidR="0027108A">
              <w:rPr>
                <w:rFonts w:ascii="Arial" w:hAnsi="Arial" w:cs="Arial"/>
                <w:b/>
                <w:bCs/>
                <w:color w:val="000000"/>
                <w:lang w:val="en-US"/>
              </w:rPr>
              <w:t>7</w:t>
            </w:r>
            <w:r w:rsidR="00DF5D1B">
              <w:rPr>
                <w:rFonts w:ascii="Arial" w:hAnsi="Arial" w:cs="Arial"/>
                <w:b/>
                <w:bCs/>
                <w:color w:val="000000"/>
                <w:lang w:val="en-US"/>
              </w:rPr>
              <w:t>:1</w:t>
            </w:r>
            <w:r w:rsidR="0027108A">
              <w:rPr>
                <w:rFonts w:ascii="Arial" w:hAnsi="Arial" w:cs="Arial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017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3B6B2A56" w14:textId="6CBB5098" w:rsidR="00DF5D1B" w:rsidRPr="00602820" w:rsidRDefault="00B15E71" w:rsidP="005358FA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1</w:t>
            </w:r>
            <w:r w:rsidR="0027108A">
              <w:rPr>
                <w:rFonts w:ascii="Arial" w:hAnsi="Arial" w:cs="Arial"/>
                <w:b/>
                <w:bCs/>
                <w:color w:val="000000"/>
                <w:lang w:val="en-US"/>
              </w:rPr>
              <w:t>6</w:t>
            </w:r>
          </w:p>
        </w:tc>
      </w:tr>
      <w:tr w:rsidR="00CA042C" w:rsidRPr="00602820" w14:paraId="146D66FB" w14:textId="77777777" w:rsidTr="005358FA">
        <w:trPr>
          <w:trHeight w:val="557"/>
        </w:trPr>
        <w:tc>
          <w:tcPr>
            <w:tcW w:w="1041" w:type="dxa"/>
            <w:tcBorders>
              <w:top w:val="single" w:sz="24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61A8EE46" w14:textId="77777777" w:rsidR="00CA042C" w:rsidRPr="00602820" w:rsidRDefault="00CA042C" w:rsidP="00CA042C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5</w:t>
            </w:r>
            <w:r w:rsidRPr="00602820">
              <w:rPr>
                <w:rFonts w:ascii="Arial" w:hAnsi="Arial" w:cs="Arial"/>
                <w:b/>
                <w:bCs/>
                <w:color w:val="000000"/>
                <w:lang w:val="en-US"/>
              </w:rPr>
              <w:t>.</w:t>
            </w:r>
          </w:p>
        </w:tc>
        <w:tc>
          <w:tcPr>
            <w:tcW w:w="3710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28C9CD32" w14:textId="1429980A" w:rsidR="00CA042C" w:rsidRPr="00602820" w:rsidRDefault="00CA042C" w:rsidP="00CA042C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STK KAKANJ</w:t>
            </w:r>
          </w:p>
        </w:tc>
        <w:tc>
          <w:tcPr>
            <w:tcW w:w="700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60D1C1DE" w14:textId="1ABA82CA" w:rsidR="00CA042C" w:rsidRPr="00602820" w:rsidRDefault="00CA042C" w:rsidP="00CA042C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848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6A073F28" w14:textId="003839FB" w:rsidR="00CA042C" w:rsidRPr="00602820" w:rsidRDefault="00CA042C" w:rsidP="00CA042C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7:5</w:t>
            </w:r>
          </w:p>
        </w:tc>
        <w:tc>
          <w:tcPr>
            <w:tcW w:w="848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330ED5BF" w14:textId="08150750" w:rsidR="00CA042C" w:rsidRPr="00602820" w:rsidRDefault="00CA042C" w:rsidP="00CA042C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25:23</w:t>
            </w:r>
          </w:p>
        </w:tc>
        <w:tc>
          <w:tcPr>
            <w:tcW w:w="1017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5B2ACFA9" w14:textId="29C63339" w:rsidR="00CA042C" w:rsidRPr="00602820" w:rsidRDefault="00CA042C" w:rsidP="00CA042C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12</w:t>
            </w:r>
          </w:p>
        </w:tc>
      </w:tr>
      <w:tr w:rsidR="00CA042C" w:rsidRPr="00602820" w14:paraId="5364CB4C" w14:textId="77777777" w:rsidTr="005358FA">
        <w:trPr>
          <w:trHeight w:val="576"/>
        </w:trPr>
        <w:tc>
          <w:tcPr>
            <w:tcW w:w="1041" w:type="dxa"/>
            <w:tcBorders>
              <w:top w:val="single" w:sz="24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441463D4" w14:textId="77777777" w:rsidR="00CA042C" w:rsidRPr="00602820" w:rsidRDefault="00CA042C" w:rsidP="00CA042C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 w:rsidRPr="00602820">
              <w:rPr>
                <w:rFonts w:ascii="Arial" w:hAnsi="Arial" w:cs="Arial"/>
                <w:b/>
                <w:bCs/>
                <w:color w:val="000000"/>
                <w:lang w:val="en-US"/>
              </w:rPr>
              <w:t>6.</w:t>
            </w:r>
          </w:p>
        </w:tc>
        <w:tc>
          <w:tcPr>
            <w:tcW w:w="3710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5D46A224" w14:textId="1B57A5A9" w:rsidR="00CA042C" w:rsidRPr="00602820" w:rsidRDefault="00CA042C" w:rsidP="00CA042C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STK ALADŽA-A II</w:t>
            </w:r>
          </w:p>
        </w:tc>
        <w:tc>
          <w:tcPr>
            <w:tcW w:w="700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79C72F05" w14:textId="0C7B10C0" w:rsidR="00CA042C" w:rsidRPr="00602820" w:rsidRDefault="00CA042C" w:rsidP="00CA042C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848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6963BAE4" w14:textId="683E4CBF" w:rsidR="00CA042C" w:rsidRPr="00602820" w:rsidRDefault="00CA042C" w:rsidP="00CA042C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5:7</w:t>
            </w:r>
          </w:p>
        </w:tc>
        <w:tc>
          <w:tcPr>
            <w:tcW w:w="848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3205A235" w14:textId="391321AA" w:rsidR="00CA042C" w:rsidRPr="00602820" w:rsidRDefault="00CA042C" w:rsidP="00CA042C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21:26</w:t>
            </w:r>
          </w:p>
        </w:tc>
        <w:tc>
          <w:tcPr>
            <w:tcW w:w="1017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1D2C9BE1" w14:textId="2DFF4E47" w:rsidR="00CA042C" w:rsidRPr="00602820" w:rsidRDefault="00CA042C" w:rsidP="00CA042C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10</w:t>
            </w:r>
          </w:p>
        </w:tc>
      </w:tr>
      <w:tr w:rsidR="00CA042C" w:rsidRPr="00602820" w14:paraId="0B206F63" w14:textId="77777777" w:rsidTr="005358FA">
        <w:trPr>
          <w:trHeight w:val="557"/>
        </w:trPr>
        <w:tc>
          <w:tcPr>
            <w:tcW w:w="1041" w:type="dxa"/>
            <w:tcBorders>
              <w:top w:val="single" w:sz="24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5CD8042A" w14:textId="77777777" w:rsidR="00CA042C" w:rsidRPr="00602820" w:rsidRDefault="00CA042C" w:rsidP="00CA042C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7.</w:t>
            </w:r>
          </w:p>
        </w:tc>
        <w:tc>
          <w:tcPr>
            <w:tcW w:w="3710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6624AC20" w14:textId="16D8C9A7" w:rsidR="00CA042C" w:rsidRPr="00602820" w:rsidRDefault="00CA042C" w:rsidP="00CA042C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STK BUGOJNO</w:t>
            </w:r>
          </w:p>
        </w:tc>
        <w:tc>
          <w:tcPr>
            <w:tcW w:w="700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27EC44E8" w14:textId="50F658B2" w:rsidR="00CA042C" w:rsidRPr="00602820" w:rsidRDefault="00CA042C" w:rsidP="00CA042C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848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2E1C46BC" w14:textId="31C5AA49" w:rsidR="00CA042C" w:rsidRPr="00602820" w:rsidRDefault="00CA042C" w:rsidP="00CA042C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5</w:t>
            </w:r>
            <w:r w:rsidRPr="00602820">
              <w:rPr>
                <w:rFonts w:ascii="Arial" w:hAnsi="Arial" w:cs="Arial"/>
                <w:b/>
                <w:bCs/>
                <w:color w:val="000000"/>
                <w:lang w:val="en-US"/>
              </w:rPr>
              <w:t>:</w:t>
            </w: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848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0DD25498" w14:textId="72541A22" w:rsidR="00CA042C" w:rsidRPr="00602820" w:rsidRDefault="00CA042C" w:rsidP="00CA042C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17:24</w:t>
            </w:r>
          </w:p>
        </w:tc>
        <w:tc>
          <w:tcPr>
            <w:tcW w:w="1017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59040AD5" w14:textId="2AC22CE9" w:rsidR="00CA042C" w:rsidRPr="00602820" w:rsidRDefault="00CA042C" w:rsidP="00CA042C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10</w:t>
            </w:r>
          </w:p>
        </w:tc>
      </w:tr>
      <w:tr w:rsidR="00CA042C" w:rsidRPr="00602820" w14:paraId="36EE1023" w14:textId="77777777" w:rsidTr="005358FA">
        <w:trPr>
          <w:trHeight w:val="557"/>
        </w:trPr>
        <w:tc>
          <w:tcPr>
            <w:tcW w:w="1041" w:type="dxa"/>
            <w:tcBorders>
              <w:top w:val="single" w:sz="24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765DF2EB" w14:textId="77777777" w:rsidR="00CA042C" w:rsidRPr="00602820" w:rsidRDefault="00CA042C" w:rsidP="00CA042C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8</w:t>
            </w:r>
            <w:r w:rsidRPr="00602820">
              <w:rPr>
                <w:rFonts w:ascii="Arial" w:hAnsi="Arial" w:cs="Arial"/>
                <w:b/>
                <w:bCs/>
                <w:color w:val="000000"/>
                <w:lang w:val="en-US"/>
              </w:rPr>
              <w:t>.</w:t>
            </w:r>
          </w:p>
        </w:tc>
        <w:tc>
          <w:tcPr>
            <w:tcW w:w="3710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0D3D05EE" w14:textId="30B9B9E7" w:rsidR="00CA042C" w:rsidRPr="00602820" w:rsidRDefault="00CA042C" w:rsidP="00CA042C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STK KREŠEVO</w:t>
            </w:r>
          </w:p>
        </w:tc>
        <w:tc>
          <w:tcPr>
            <w:tcW w:w="700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791925F1" w14:textId="0DDF759A" w:rsidR="00CA042C" w:rsidRPr="00602820" w:rsidRDefault="00CA042C" w:rsidP="00CA042C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12</w:t>
            </w:r>
          </w:p>
        </w:tc>
        <w:tc>
          <w:tcPr>
            <w:tcW w:w="848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54D18E61" w14:textId="5342E990" w:rsidR="00CA042C" w:rsidRPr="00602820" w:rsidRDefault="00CA042C" w:rsidP="00CA042C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3:9</w:t>
            </w:r>
          </w:p>
        </w:tc>
        <w:tc>
          <w:tcPr>
            <w:tcW w:w="848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064FF496" w14:textId="7E625F44" w:rsidR="00CA042C" w:rsidRPr="00602820" w:rsidRDefault="00CA042C" w:rsidP="00CA042C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17:30</w:t>
            </w:r>
          </w:p>
        </w:tc>
        <w:tc>
          <w:tcPr>
            <w:tcW w:w="1017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4466CDB2" w14:textId="55395B4C" w:rsidR="00CA042C" w:rsidRPr="00602820" w:rsidRDefault="00CA042C" w:rsidP="00CA042C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6</w:t>
            </w:r>
          </w:p>
        </w:tc>
      </w:tr>
      <w:tr w:rsidR="00CA042C" w:rsidRPr="00602820" w14:paraId="54FF8752" w14:textId="77777777" w:rsidTr="005358FA">
        <w:trPr>
          <w:trHeight w:val="557"/>
        </w:trPr>
        <w:tc>
          <w:tcPr>
            <w:tcW w:w="1041" w:type="dxa"/>
            <w:tcBorders>
              <w:top w:val="single" w:sz="24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65EDECD3" w14:textId="77777777" w:rsidR="00CA042C" w:rsidRPr="007A1CD8" w:rsidRDefault="00CA042C" w:rsidP="00CA042C">
            <w:pPr>
              <w:spacing w:before="100" w:beforeAutospacing="1" w:after="100" w:afterAutospacing="1"/>
              <w:jc w:val="center"/>
              <w:rPr>
                <w:color w:val="FF0000"/>
                <w:lang w:val="en-US"/>
              </w:rPr>
            </w:pPr>
            <w:r w:rsidRPr="007A1CD8">
              <w:rPr>
                <w:rFonts w:ascii="Arial" w:hAnsi="Arial" w:cs="Arial"/>
                <w:b/>
                <w:bCs/>
                <w:color w:val="FF0000"/>
                <w:lang w:val="en-US"/>
              </w:rPr>
              <w:t>9.</w:t>
            </w:r>
          </w:p>
        </w:tc>
        <w:tc>
          <w:tcPr>
            <w:tcW w:w="3710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73A339E2" w14:textId="77777777" w:rsidR="00CA042C" w:rsidRPr="007A1CD8" w:rsidRDefault="00CA042C" w:rsidP="00CA042C">
            <w:pPr>
              <w:spacing w:before="100" w:beforeAutospacing="1" w:after="100" w:afterAutospacing="1"/>
              <w:jc w:val="center"/>
              <w:rPr>
                <w:color w:val="FF0000"/>
                <w:lang w:val="en-US"/>
              </w:rPr>
            </w:pPr>
            <w:r w:rsidRPr="007A1CD8">
              <w:rPr>
                <w:rFonts w:ascii="Arial" w:hAnsi="Arial" w:cs="Arial"/>
                <w:b/>
                <w:bCs/>
                <w:color w:val="FF0000"/>
                <w:lang w:val="en-US"/>
              </w:rPr>
              <w:t>STK PROZOR RAMA</w:t>
            </w:r>
          </w:p>
        </w:tc>
        <w:tc>
          <w:tcPr>
            <w:tcW w:w="700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57F08E22" w14:textId="48A42CB2" w:rsidR="00CA042C" w:rsidRPr="007A1CD8" w:rsidRDefault="00CA042C" w:rsidP="00CA042C">
            <w:pPr>
              <w:spacing w:before="100" w:beforeAutospacing="1" w:after="100" w:afterAutospacing="1"/>
              <w:jc w:val="center"/>
              <w:rPr>
                <w:color w:val="FF0000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FF0000"/>
                <w:lang w:val="en-US"/>
              </w:rPr>
              <w:t>12</w:t>
            </w:r>
          </w:p>
        </w:tc>
        <w:tc>
          <w:tcPr>
            <w:tcW w:w="848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42899215" w14:textId="693A4BF7" w:rsidR="00CA042C" w:rsidRPr="007A1CD8" w:rsidRDefault="00CA042C" w:rsidP="00CA042C">
            <w:pPr>
              <w:spacing w:before="100" w:beforeAutospacing="1" w:after="100" w:afterAutospacing="1"/>
              <w:jc w:val="center"/>
              <w:rPr>
                <w:color w:val="FF0000"/>
                <w:lang w:val="en-US"/>
              </w:rPr>
            </w:pPr>
            <w:r w:rsidRPr="007A1CD8">
              <w:rPr>
                <w:rFonts w:ascii="Arial" w:hAnsi="Arial" w:cs="Arial"/>
                <w:b/>
                <w:bCs/>
                <w:color w:val="FF0000"/>
                <w:lang w:val="en-US"/>
              </w:rPr>
              <w:t>1:</w:t>
            </w:r>
            <w:r>
              <w:rPr>
                <w:rFonts w:ascii="Arial" w:hAnsi="Arial" w:cs="Arial"/>
                <w:b/>
                <w:bCs/>
                <w:color w:val="FF0000"/>
                <w:lang w:val="en-US"/>
              </w:rPr>
              <w:t>8</w:t>
            </w:r>
          </w:p>
        </w:tc>
        <w:tc>
          <w:tcPr>
            <w:tcW w:w="848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32B60067" w14:textId="50431177" w:rsidR="00CA042C" w:rsidRPr="007A1CD8" w:rsidRDefault="00CA042C" w:rsidP="00CA042C">
            <w:pPr>
              <w:spacing w:before="100" w:beforeAutospacing="1" w:after="100" w:afterAutospacing="1"/>
              <w:jc w:val="center"/>
              <w:rPr>
                <w:color w:val="FF0000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FF0000"/>
                <w:lang w:val="en-US"/>
              </w:rPr>
              <w:t>8</w:t>
            </w:r>
            <w:r w:rsidRPr="007A1CD8">
              <w:rPr>
                <w:rFonts w:ascii="Arial" w:hAnsi="Arial" w:cs="Arial"/>
                <w:b/>
                <w:bCs/>
                <w:color w:val="FF0000"/>
                <w:lang w:val="en-US"/>
              </w:rPr>
              <w:t>:</w:t>
            </w:r>
            <w:r>
              <w:rPr>
                <w:rFonts w:ascii="Arial" w:hAnsi="Arial" w:cs="Arial"/>
                <w:b/>
                <w:bCs/>
                <w:color w:val="FF0000"/>
                <w:lang w:val="en-US"/>
              </w:rPr>
              <w:t>33</w:t>
            </w:r>
          </w:p>
        </w:tc>
        <w:tc>
          <w:tcPr>
            <w:tcW w:w="1017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0B3A41EB" w14:textId="77777777" w:rsidR="00CA042C" w:rsidRPr="007A1CD8" w:rsidRDefault="00CA042C" w:rsidP="00CA042C">
            <w:pPr>
              <w:spacing w:before="100" w:beforeAutospacing="1" w:after="100" w:afterAutospacing="1"/>
              <w:jc w:val="center"/>
              <w:rPr>
                <w:color w:val="FF0000"/>
                <w:lang w:val="en-US"/>
              </w:rPr>
            </w:pPr>
            <w:r w:rsidRPr="007A1CD8">
              <w:rPr>
                <w:rFonts w:ascii="Arial" w:hAnsi="Arial" w:cs="Arial"/>
                <w:b/>
                <w:bCs/>
                <w:color w:val="FF0000"/>
                <w:lang w:val="en-US"/>
              </w:rPr>
              <w:t>2</w:t>
            </w:r>
          </w:p>
        </w:tc>
      </w:tr>
      <w:tr w:rsidR="00CA042C" w:rsidRPr="00602820" w14:paraId="4DE48EBF" w14:textId="77777777" w:rsidTr="005358FA">
        <w:trPr>
          <w:trHeight w:val="557"/>
        </w:trPr>
        <w:tc>
          <w:tcPr>
            <w:tcW w:w="1041" w:type="dxa"/>
            <w:tcBorders>
              <w:top w:val="single" w:sz="24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14:paraId="69F74268" w14:textId="77777777" w:rsidR="00CA042C" w:rsidRPr="007A1CD8" w:rsidRDefault="00CA042C" w:rsidP="00CA042C">
            <w:pPr>
              <w:spacing w:before="100" w:beforeAutospacing="1" w:after="100" w:afterAutospacing="1"/>
              <w:jc w:val="center"/>
              <w:rPr>
                <w:color w:val="FF0000"/>
                <w:lang w:val="en-US"/>
              </w:rPr>
            </w:pPr>
            <w:r w:rsidRPr="007A1CD8">
              <w:rPr>
                <w:rFonts w:ascii="Arial" w:hAnsi="Arial" w:cs="Arial"/>
                <w:b/>
                <w:bCs/>
                <w:color w:val="FF0000"/>
                <w:lang w:val="en-US"/>
              </w:rPr>
              <w:t>10.</w:t>
            </w:r>
          </w:p>
        </w:tc>
        <w:tc>
          <w:tcPr>
            <w:tcW w:w="3710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4DBB8605" w14:textId="77777777" w:rsidR="00CA042C" w:rsidRPr="007A1CD8" w:rsidRDefault="00CA042C" w:rsidP="00CA042C">
            <w:pPr>
              <w:spacing w:before="100" w:beforeAutospacing="1" w:after="100" w:afterAutospacing="1"/>
              <w:jc w:val="center"/>
              <w:rPr>
                <w:color w:val="FF0000"/>
                <w:lang w:val="en-US"/>
              </w:rPr>
            </w:pPr>
            <w:r w:rsidRPr="007A1CD8">
              <w:rPr>
                <w:rFonts w:ascii="Arial" w:hAnsi="Arial" w:cs="Arial"/>
                <w:b/>
                <w:color w:val="FF0000"/>
                <w:lang w:val="en-US"/>
              </w:rPr>
              <w:t>STK GORAŽDE</w:t>
            </w:r>
          </w:p>
        </w:tc>
        <w:tc>
          <w:tcPr>
            <w:tcW w:w="700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2E11396C" w14:textId="26FE4129" w:rsidR="00CA042C" w:rsidRPr="007A1CD8" w:rsidRDefault="00CA042C" w:rsidP="00CA042C">
            <w:pPr>
              <w:spacing w:before="100" w:beforeAutospacing="1" w:after="100" w:afterAutospacing="1"/>
              <w:jc w:val="center"/>
              <w:rPr>
                <w:color w:val="FF0000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FF0000"/>
                <w:lang w:val="en-US"/>
              </w:rPr>
              <w:t>12</w:t>
            </w:r>
          </w:p>
        </w:tc>
        <w:tc>
          <w:tcPr>
            <w:tcW w:w="848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65D4A246" w14:textId="0AF7C516" w:rsidR="00CA042C" w:rsidRPr="007A1CD8" w:rsidRDefault="00CA042C" w:rsidP="00CA042C">
            <w:pPr>
              <w:spacing w:before="100" w:beforeAutospacing="1" w:after="100" w:afterAutospacing="1"/>
              <w:jc w:val="center"/>
              <w:rPr>
                <w:color w:val="FF0000"/>
                <w:lang w:val="en-US"/>
              </w:rPr>
            </w:pPr>
            <w:r w:rsidRPr="007A1CD8">
              <w:rPr>
                <w:rFonts w:ascii="Arial" w:hAnsi="Arial" w:cs="Arial"/>
                <w:b/>
                <w:bCs/>
                <w:color w:val="FF0000"/>
                <w:lang w:val="en-US"/>
              </w:rPr>
              <w:t>0:</w:t>
            </w:r>
            <w:r>
              <w:rPr>
                <w:rFonts w:ascii="Arial" w:hAnsi="Arial" w:cs="Arial"/>
                <w:b/>
                <w:bCs/>
                <w:color w:val="FF0000"/>
                <w:lang w:val="en-US"/>
              </w:rPr>
              <w:t>12</w:t>
            </w:r>
          </w:p>
        </w:tc>
        <w:tc>
          <w:tcPr>
            <w:tcW w:w="848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2962408E" w14:textId="1A424D97" w:rsidR="00CA042C" w:rsidRPr="007A1CD8" w:rsidRDefault="00CA042C" w:rsidP="00CA042C">
            <w:pPr>
              <w:spacing w:before="100" w:beforeAutospacing="1" w:after="100" w:afterAutospacing="1"/>
              <w:jc w:val="center"/>
              <w:rPr>
                <w:color w:val="FF0000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FF0000"/>
                <w:lang w:val="en-US"/>
              </w:rPr>
              <w:t>7</w:t>
            </w:r>
            <w:r w:rsidRPr="007A1CD8">
              <w:rPr>
                <w:rFonts w:ascii="Arial" w:hAnsi="Arial" w:cs="Arial"/>
                <w:b/>
                <w:bCs/>
                <w:color w:val="FF0000"/>
                <w:lang w:val="en-US"/>
              </w:rPr>
              <w:t>:</w:t>
            </w:r>
            <w:r>
              <w:rPr>
                <w:rFonts w:ascii="Arial" w:hAnsi="Arial" w:cs="Arial"/>
                <w:b/>
                <w:bCs/>
                <w:color w:val="FF0000"/>
                <w:lang w:val="en-US"/>
              </w:rPr>
              <w:t>36</w:t>
            </w:r>
          </w:p>
        </w:tc>
        <w:tc>
          <w:tcPr>
            <w:tcW w:w="1017" w:type="dxa"/>
            <w:tcBorders>
              <w:top w:val="single" w:sz="24" w:space="0" w:color="auto"/>
              <w:left w:val="single" w:sz="24" w:space="0" w:color="auto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39535B5B" w14:textId="77777777" w:rsidR="00CA042C" w:rsidRPr="007A1CD8" w:rsidRDefault="00CA042C" w:rsidP="00CA042C">
            <w:pPr>
              <w:spacing w:before="100" w:beforeAutospacing="1" w:after="100" w:afterAutospacing="1"/>
              <w:jc w:val="center"/>
              <w:rPr>
                <w:color w:val="FF0000"/>
                <w:lang w:val="en-US"/>
              </w:rPr>
            </w:pPr>
            <w:r w:rsidRPr="007A1CD8">
              <w:rPr>
                <w:rFonts w:ascii="Arial" w:hAnsi="Arial" w:cs="Arial"/>
                <w:b/>
                <w:bCs/>
                <w:color w:val="FF0000"/>
                <w:lang w:val="en-US"/>
              </w:rPr>
              <w:t>0</w:t>
            </w:r>
          </w:p>
        </w:tc>
      </w:tr>
      <w:tr w:rsidR="00CA042C" w:rsidRPr="00602820" w14:paraId="270E56A6" w14:textId="77777777" w:rsidTr="005358FA">
        <w:trPr>
          <w:trHeight w:val="557"/>
        </w:trPr>
        <w:tc>
          <w:tcPr>
            <w:tcW w:w="1041" w:type="dxa"/>
            <w:tcBorders>
              <w:top w:val="single" w:sz="24" w:space="0" w:color="auto"/>
              <w:left w:val="single" w:sz="12" w:space="0" w:color="000000"/>
              <w:bottom w:val="single" w:sz="24" w:space="0" w:color="auto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54450350" w14:textId="77777777" w:rsidR="00CA042C" w:rsidRPr="00602820" w:rsidRDefault="00CA042C" w:rsidP="00CA042C">
            <w:pPr>
              <w:spacing w:before="100" w:beforeAutospacing="1" w:after="100" w:afterAutospacing="1"/>
              <w:jc w:val="center"/>
              <w:rPr>
                <w:lang w:val="en-US"/>
              </w:rPr>
            </w:pPr>
          </w:p>
        </w:tc>
        <w:tc>
          <w:tcPr>
            <w:tcW w:w="371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769CEA4D" w14:textId="760B88CC" w:rsidR="00CA042C" w:rsidRPr="00602820" w:rsidRDefault="00CA042C" w:rsidP="00CA042C">
            <w:pPr>
              <w:spacing w:before="100" w:beforeAutospacing="1" w:after="100" w:afterAutospacing="1"/>
              <w:jc w:val="center"/>
              <w:rPr>
                <w:lang w:val="en-US"/>
              </w:rPr>
            </w:pPr>
          </w:p>
        </w:tc>
        <w:tc>
          <w:tcPr>
            <w:tcW w:w="7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7CD58ECB" w14:textId="12AC4624" w:rsidR="00CA042C" w:rsidRPr="00602820" w:rsidRDefault="00CA042C" w:rsidP="00CA042C">
            <w:pPr>
              <w:spacing w:before="100" w:beforeAutospacing="1" w:after="100" w:afterAutospacing="1"/>
              <w:jc w:val="center"/>
              <w:rPr>
                <w:lang w:val="en-US"/>
              </w:rPr>
            </w:pPr>
          </w:p>
        </w:tc>
        <w:tc>
          <w:tcPr>
            <w:tcW w:w="84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27D407A5" w14:textId="06A2127F" w:rsidR="00CA042C" w:rsidRPr="00602820" w:rsidRDefault="00CA042C" w:rsidP="00CA042C">
            <w:pPr>
              <w:spacing w:before="100" w:beforeAutospacing="1" w:after="100" w:afterAutospacing="1"/>
              <w:jc w:val="center"/>
              <w:rPr>
                <w:lang w:val="en-US"/>
              </w:rPr>
            </w:pPr>
          </w:p>
        </w:tc>
        <w:tc>
          <w:tcPr>
            <w:tcW w:w="84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6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0C360F33" w14:textId="267F8F1D" w:rsidR="00CA042C" w:rsidRPr="00602820" w:rsidRDefault="00CA042C" w:rsidP="00CA042C">
            <w:pPr>
              <w:spacing w:before="100" w:beforeAutospacing="1" w:after="100" w:afterAutospacing="1"/>
              <w:jc w:val="center"/>
              <w:rPr>
                <w:lang w:val="en-US"/>
              </w:rPr>
            </w:pPr>
          </w:p>
        </w:tc>
        <w:tc>
          <w:tcPr>
            <w:tcW w:w="10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2" w:space="0" w:color="000000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</w:tcPr>
          <w:p w14:paraId="10F1CB3B" w14:textId="5B5D5480" w:rsidR="00CA042C" w:rsidRPr="00602820" w:rsidRDefault="00CA042C" w:rsidP="00CA042C">
            <w:pPr>
              <w:spacing w:before="100" w:beforeAutospacing="1" w:after="100" w:afterAutospacing="1"/>
              <w:jc w:val="center"/>
              <w:rPr>
                <w:lang w:val="en-US"/>
              </w:rPr>
            </w:pPr>
          </w:p>
        </w:tc>
      </w:tr>
    </w:tbl>
    <w:p w14:paraId="6C1EEB54" w14:textId="77777777" w:rsidR="00DF5D1B" w:rsidRDefault="00DF5D1B" w:rsidP="00DF5D1B">
      <w:pPr>
        <w:ind w:left="426"/>
      </w:pPr>
    </w:p>
    <w:p w14:paraId="38BF301D" w14:textId="6B85DD8E" w:rsidR="0087057C" w:rsidRDefault="0087057C" w:rsidP="00264C5D">
      <w:pPr>
        <w:ind w:left="426"/>
      </w:pPr>
    </w:p>
    <w:p w14:paraId="0991834E" w14:textId="2E66FE69" w:rsidR="006629B3" w:rsidRDefault="006629B3" w:rsidP="00264C5D">
      <w:pPr>
        <w:ind w:left="426"/>
      </w:pPr>
    </w:p>
    <w:p w14:paraId="403AC907" w14:textId="2A3EE4F1" w:rsidR="006629B3" w:rsidRDefault="006629B3" w:rsidP="00264C5D">
      <w:pPr>
        <w:ind w:left="426"/>
      </w:pPr>
    </w:p>
    <w:p w14:paraId="49E1AB65" w14:textId="71792438" w:rsidR="006629B3" w:rsidRDefault="006629B3" w:rsidP="00264C5D">
      <w:pPr>
        <w:ind w:left="426"/>
      </w:pPr>
    </w:p>
    <w:p w14:paraId="4F6F7313" w14:textId="019E8E20" w:rsidR="006629B3" w:rsidRDefault="006629B3" w:rsidP="00264C5D">
      <w:pPr>
        <w:ind w:left="426"/>
      </w:pPr>
    </w:p>
    <w:p w14:paraId="3ABF1C85" w14:textId="50B5EB50" w:rsidR="006629B3" w:rsidRDefault="006629B3" w:rsidP="00264C5D">
      <w:pPr>
        <w:ind w:left="426"/>
      </w:pPr>
    </w:p>
    <w:p w14:paraId="6E114EED" w14:textId="290DC566" w:rsidR="006629B3" w:rsidRDefault="006629B3" w:rsidP="00264C5D">
      <w:pPr>
        <w:ind w:left="426"/>
      </w:pPr>
    </w:p>
    <w:p w14:paraId="105A91BB" w14:textId="7D9564D5" w:rsidR="006629B3" w:rsidRDefault="006629B3" w:rsidP="00264C5D">
      <w:pPr>
        <w:ind w:left="426"/>
      </w:pPr>
    </w:p>
    <w:p w14:paraId="674A3E88" w14:textId="4522BF0B" w:rsidR="006629B3" w:rsidRDefault="006629B3" w:rsidP="00264C5D">
      <w:pPr>
        <w:ind w:left="426"/>
      </w:pPr>
    </w:p>
    <w:p w14:paraId="742947C6" w14:textId="77777777" w:rsidR="00190059" w:rsidRDefault="00190059" w:rsidP="00264C5D">
      <w:pPr>
        <w:ind w:left="426"/>
      </w:pPr>
    </w:p>
    <w:p w14:paraId="6FCAF5C9" w14:textId="77777777" w:rsidR="00DF5D1B" w:rsidRPr="00D764B5" w:rsidRDefault="00DF5D1B" w:rsidP="00DF5D1B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</w:pPr>
      <w:r w:rsidRPr="00D764B5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val="hr-HR" w:eastAsia="hr-HR"/>
        </w:rPr>
        <w:t>STATISTIKA IGRAČA:</w:t>
      </w:r>
    </w:p>
    <w:p w14:paraId="58440446" w14:textId="77777777" w:rsidR="00DF5D1B" w:rsidRDefault="00DF5D1B" w:rsidP="00DF5D1B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222222"/>
          <w:sz w:val="32"/>
          <w:szCs w:val="32"/>
          <w:lang w:val="hr-HR" w:eastAsia="hr-HR"/>
        </w:rPr>
      </w:pPr>
    </w:p>
    <w:p w14:paraId="4464CCC4" w14:textId="77777777" w:rsidR="00DF5D1B" w:rsidRPr="007104C4" w:rsidRDefault="00DF5D1B" w:rsidP="00DF5D1B">
      <w:pPr>
        <w:pStyle w:val="Odlomakpopisa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 w:rsidRPr="00DF5D1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hr-HR" w:eastAsia="hr-HR"/>
        </w:rPr>
        <w:t>STK PROZOR RAMA</w:t>
      </w:r>
      <w:r w:rsidRPr="007104C4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Pr="007104C4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Pr="007104C4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>POBJEDE</w:t>
      </w:r>
      <w:r w:rsidRPr="007104C4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Pr="007104C4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Pr="007104C4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>PORAZI</w:t>
      </w:r>
    </w:p>
    <w:p w14:paraId="6A106526" w14:textId="4C67C478" w:rsidR="00DF5D1B" w:rsidRPr="007104C4" w:rsidRDefault="00DF5D1B" w:rsidP="00DF5D1B">
      <w:pPr>
        <w:pStyle w:val="Odlomakpopisa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 w:rsidRPr="007104C4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ŠAKOTA</w:t>
      </w:r>
      <w:r w:rsidRPr="007104C4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Pr="007104C4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</w:t>
      </w:r>
      <w:r w:rsidR="00D170C3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4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</w:t>
      </w:r>
      <w:r w:rsidR="00D170C3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7</w:t>
      </w:r>
      <w:r w:rsidRPr="007104C4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</w:p>
    <w:p w14:paraId="12055CDE" w14:textId="4727BCFA" w:rsidR="00DF5D1B" w:rsidRPr="007104C4" w:rsidRDefault="00DF5D1B" w:rsidP="00DF5D1B">
      <w:pPr>
        <w:pStyle w:val="Odlomakpopisa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 w:rsidRPr="007104C4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KURIĆ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</w:t>
      </w:r>
      <w:r w:rsidR="00CC1675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2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        </w:t>
      </w:r>
      <w:r w:rsidR="00D170C3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12</w:t>
      </w:r>
    </w:p>
    <w:p w14:paraId="72C86000" w14:textId="69D2D775" w:rsidR="00DF5D1B" w:rsidRDefault="00DF5D1B" w:rsidP="00DF5D1B">
      <w:pPr>
        <w:pStyle w:val="Odlomakpopisa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 w:rsidRPr="007104C4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BREKALO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</w:t>
      </w:r>
      <w:r w:rsidR="00D170C3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2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        </w:t>
      </w:r>
      <w:r w:rsidR="00D170C3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11</w:t>
      </w:r>
    </w:p>
    <w:p w14:paraId="16AD845A" w14:textId="41B914D6" w:rsidR="00CC1675" w:rsidRDefault="00CC1675" w:rsidP="00DF5D1B">
      <w:pPr>
        <w:pStyle w:val="Odlomakpopisa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BRIZAR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0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2</w:t>
      </w:r>
    </w:p>
    <w:p w14:paraId="746122B1" w14:textId="5CF9171C" w:rsidR="00D170C3" w:rsidRDefault="00D170C3" w:rsidP="00DF5D1B">
      <w:pPr>
        <w:pStyle w:val="Odlomakpopisa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BILIĆ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0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1</w:t>
      </w:r>
    </w:p>
    <w:p w14:paraId="0C17D86A" w14:textId="77777777" w:rsidR="00DF5D1B" w:rsidRDefault="00DF5D1B" w:rsidP="00DF5D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</w:p>
    <w:p w14:paraId="09D60A17" w14:textId="77777777" w:rsidR="00DF5D1B" w:rsidRDefault="00DF5D1B" w:rsidP="00DF5D1B">
      <w:pPr>
        <w:pStyle w:val="Odlomakpopisa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 w:rsidRPr="00DF5D1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hr-HR" w:eastAsia="hr-HR"/>
        </w:rPr>
        <w:t>STK MOSTAR II</w:t>
      </w:r>
      <w:r w:rsidRPr="00DF5D1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>POBJEDE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>PORAZI</w:t>
      </w:r>
    </w:p>
    <w:p w14:paraId="734DD4F1" w14:textId="163A9F5B" w:rsidR="00DF5D1B" w:rsidRDefault="00DF5D1B" w:rsidP="00DF5D1B">
      <w:pPr>
        <w:pStyle w:val="Odlomakpopisa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VRANJIĆ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</w:t>
      </w:r>
      <w:r w:rsidR="00D170C3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12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D170C3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 xml:space="preserve"> </w:t>
      </w:r>
      <w:r w:rsidR="00D170C3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3</w:t>
      </w:r>
    </w:p>
    <w:p w14:paraId="0BEF116C" w14:textId="3CD0B661" w:rsidR="00DF5D1B" w:rsidRDefault="00DF5D1B" w:rsidP="00DF5D1B">
      <w:pPr>
        <w:pStyle w:val="Odlomakpopisa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IVANKOVIĆ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</w:t>
      </w:r>
      <w:r w:rsidR="00D170C3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8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</w:t>
      </w:r>
      <w:r w:rsidR="00D170C3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9</w:t>
      </w:r>
    </w:p>
    <w:p w14:paraId="6D7C170D" w14:textId="752D921C" w:rsidR="00DF5D1B" w:rsidRDefault="00DF5D1B" w:rsidP="00DF5D1B">
      <w:pPr>
        <w:pStyle w:val="Odlomakpopisa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PALAMETA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</w:t>
      </w:r>
      <w:r w:rsidR="00D170C3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7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</w:t>
      </w:r>
      <w:r w:rsidR="00D170C3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5</w:t>
      </w:r>
    </w:p>
    <w:p w14:paraId="4C8D3E1D" w14:textId="77777777" w:rsidR="00DF5D1B" w:rsidRDefault="00DF5D1B" w:rsidP="00DF5D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</w:p>
    <w:p w14:paraId="6194CA0E" w14:textId="77777777" w:rsidR="00DF5D1B" w:rsidRDefault="00DF5D1B" w:rsidP="00DF5D1B">
      <w:pPr>
        <w:pStyle w:val="Odlomakpopisa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 w:rsidRPr="00DF5D1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hr-HR" w:eastAsia="hr-HR"/>
        </w:rPr>
        <w:t>STK SET GRAČANICA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>POBJEDE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>PORAZI</w:t>
      </w:r>
    </w:p>
    <w:p w14:paraId="24186E07" w14:textId="4551094F" w:rsidR="00DF5D1B" w:rsidRDefault="00DF5D1B" w:rsidP="00DF5D1B">
      <w:pPr>
        <w:pStyle w:val="Odlomakpopisa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MUJIĆ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</w:t>
      </w:r>
      <w:r w:rsidR="00CC1675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1</w:t>
      </w:r>
      <w:r w:rsidR="00D2788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6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</w:t>
      </w:r>
      <w:r w:rsidR="00CC1675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2</w:t>
      </w:r>
    </w:p>
    <w:p w14:paraId="5841CE72" w14:textId="26C9A364" w:rsidR="00DF5D1B" w:rsidRDefault="00DF5D1B" w:rsidP="00DF5D1B">
      <w:pPr>
        <w:pStyle w:val="Odlomakpopisa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NIŠIĆ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</w:t>
      </w:r>
      <w:r w:rsidR="00D2788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8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        </w:t>
      </w:r>
      <w:r w:rsidR="00D2788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7</w:t>
      </w:r>
    </w:p>
    <w:p w14:paraId="6F99C553" w14:textId="1952FB7D" w:rsidR="00DF5D1B" w:rsidRDefault="00DF5D1B" w:rsidP="00DF5D1B">
      <w:pPr>
        <w:pStyle w:val="Odlomakpopisa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SELESKOVIĆ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</w:t>
      </w:r>
      <w:r w:rsidR="00D2788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6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</w:t>
      </w:r>
      <w:r w:rsidR="00D2788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5</w:t>
      </w:r>
    </w:p>
    <w:p w14:paraId="79340027" w14:textId="0DAE193F" w:rsidR="00DF5D1B" w:rsidRPr="00E67A73" w:rsidRDefault="00DF5D1B" w:rsidP="00DF5D1B">
      <w:pPr>
        <w:pStyle w:val="Odlomakpopisa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GRBIĆ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0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</w:t>
      </w:r>
      <w:r w:rsidR="00D27887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2</w:t>
      </w:r>
    </w:p>
    <w:p w14:paraId="5AF6D3E0" w14:textId="77777777" w:rsidR="00DF5D1B" w:rsidRDefault="00DF5D1B" w:rsidP="00DF5D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</w:p>
    <w:p w14:paraId="4A2B0E05" w14:textId="77777777" w:rsidR="00DF5D1B" w:rsidRDefault="00DF5D1B" w:rsidP="00DF5D1B">
      <w:pPr>
        <w:pStyle w:val="Odlomakpopisa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 w:rsidRPr="00DF5D1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hr-HR" w:eastAsia="hr-HR"/>
        </w:rPr>
        <w:t>STK KREŠEVO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>POBJEDE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>PORAZI</w:t>
      </w:r>
    </w:p>
    <w:p w14:paraId="70C5A0E4" w14:textId="2FE60B3B" w:rsidR="00DF5D1B" w:rsidRDefault="00DF5D1B" w:rsidP="00DF5D1B">
      <w:pPr>
        <w:pStyle w:val="Odlomakpopisa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ZIROJEVIĆ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</w:t>
      </w:r>
      <w:r w:rsidR="007E56C5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10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</w:t>
      </w:r>
      <w:r w:rsidR="007E56C5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 xml:space="preserve"> 9</w:t>
      </w:r>
    </w:p>
    <w:p w14:paraId="68BA4B2E" w14:textId="154CE723" w:rsidR="00DF5D1B" w:rsidRDefault="00DF5D1B" w:rsidP="00DF5D1B">
      <w:pPr>
        <w:pStyle w:val="Odlomakpopisa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SABLJIĆ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</w:t>
      </w:r>
      <w:r w:rsidR="00CC1675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2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</w:t>
      </w:r>
      <w:r w:rsidR="00CC1675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4</w:t>
      </w:r>
    </w:p>
    <w:p w14:paraId="4DE30365" w14:textId="28FC0BF0" w:rsidR="00DF5D1B" w:rsidRDefault="00DF5D1B" w:rsidP="00DF5D1B">
      <w:pPr>
        <w:pStyle w:val="Odlomakpopisa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KRALJEVIĆ DRAŽEN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</w:t>
      </w:r>
      <w:r w:rsidR="007E56C5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3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</w:t>
      </w:r>
      <w:r w:rsidR="00CC1675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1</w:t>
      </w:r>
      <w:r w:rsidR="007E56C5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3</w:t>
      </w:r>
    </w:p>
    <w:p w14:paraId="190611CF" w14:textId="2E0D99AB" w:rsidR="00DF5D1B" w:rsidRPr="00E67A73" w:rsidRDefault="00DF5D1B" w:rsidP="00DF5D1B">
      <w:pPr>
        <w:pStyle w:val="Odlomakpopisa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KRALJEVIĆ ZORAN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2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</w:t>
      </w:r>
      <w:r w:rsidR="007E56C5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4</w:t>
      </w:r>
    </w:p>
    <w:p w14:paraId="18E5FD0E" w14:textId="77777777" w:rsidR="00DF5D1B" w:rsidRDefault="00DF5D1B" w:rsidP="00DF5D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</w:p>
    <w:p w14:paraId="4A29C72B" w14:textId="77777777" w:rsidR="00DF5D1B" w:rsidRDefault="00DF5D1B" w:rsidP="00DF5D1B">
      <w:pPr>
        <w:pStyle w:val="Odlomakpopisa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 w:rsidRPr="00DF5D1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hr-HR" w:eastAsia="hr-HR"/>
        </w:rPr>
        <w:t>STK SPIN 2012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>POBJEDE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>PORAZI</w:t>
      </w:r>
    </w:p>
    <w:p w14:paraId="3FCAA898" w14:textId="241C3A0A" w:rsidR="00DF5D1B" w:rsidRDefault="00DF5D1B" w:rsidP="00DF5D1B">
      <w:pPr>
        <w:pStyle w:val="Odlomakpopisa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 xml:space="preserve">FAKIĆ RAIF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</w:t>
      </w:r>
      <w:r w:rsidR="00CC1675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1</w:t>
      </w:r>
      <w:r w:rsidR="007E56C5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5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        </w:t>
      </w:r>
      <w:r w:rsidR="007E56C5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1</w:t>
      </w:r>
    </w:p>
    <w:p w14:paraId="5CB29F3E" w14:textId="4E2F23B1" w:rsidR="00DF5D1B" w:rsidRDefault="00DF5D1B" w:rsidP="00DF5D1B">
      <w:pPr>
        <w:pStyle w:val="Odlomakpopisa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KANLIĆ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</w:t>
      </w:r>
      <w:r w:rsidR="007E56C5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10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</w:t>
      </w:r>
      <w:r w:rsidR="007E5245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1</w:t>
      </w:r>
    </w:p>
    <w:p w14:paraId="4B93E710" w14:textId="2A93AEFA" w:rsidR="00DF5D1B" w:rsidRDefault="00DF5D1B" w:rsidP="00DF5D1B">
      <w:pPr>
        <w:pStyle w:val="Odlomakpopisa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BAŠIĆ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</w:t>
      </w:r>
      <w:r w:rsidR="007E56C5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3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</w:t>
      </w:r>
      <w:r w:rsidR="007E56C5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2</w:t>
      </w:r>
    </w:p>
    <w:p w14:paraId="04142CFA" w14:textId="39D108EC" w:rsidR="00DF5D1B" w:rsidRDefault="00DF5D1B" w:rsidP="00DF5D1B">
      <w:pPr>
        <w:pStyle w:val="Odlomakpopisa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MIČIĆ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</w:t>
      </w:r>
      <w:r w:rsidR="007E56C5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5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        1</w:t>
      </w:r>
    </w:p>
    <w:p w14:paraId="150E3655" w14:textId="54ACD281" w:rsidR="00DF5D1B" w:rsidRDefault="00DF5D1B" w:rsidP="00DF5D1B">
      <w:pPr>
        <w:pStyle w:val="Odlomakpopisa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 xml:space="preserve">FAKIĆ FARUK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</w:t>
      </w:r>
      <w:r w:rsidR="007E56C5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3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0</w:t>
      </w:r>
    </w:p>
    <w:p w14:paraId="444EF466" w14:textId="425A5CF7" w:rsidR="007E5245" w:rsidRDefault="007E5245" w:rsidP="00DF5D1B">
      <w:pPr>
        <w:pStyle w:val="Odlomakpopisa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ALIHODŽIĆ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1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0</w:t>
      </w:r>
    </w:p>
    <w:p w14:paraId="5D47279B" w14:textId="77777777" w:rsidR="00DF5D1B" w:rsidRDefault="00DF5D1B" w:rsidP="00DF5D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</w:p>
    <w:p w14:paraId="0DC73F27" w14:textId="77777777" w:rsidR="00DF5D1B" w:rsidRDefault="00DF5D1B" w:rsidP="00DF5D1B">
      <w:pPr>
        <w:pStyle w:val="Odlomakpopisa"/>
        <w:shd w:val="clear" w:color="auto" w:fill="FFFFFF"/>
        <w:spacing w:after="0" w:line="240" w:lineRule="auto"/>
        <w:ind w:left="1069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</w:p>
    <w:p w14:paraId="2FCE667A" w14:textId="77777777" w:rsidR="00DF5D1B" w:rsidRDefault="00DF5D1B" w:rsidP="00DF5D1B">
      <w:pPr>
        <w:pStyle w:val="Odlomakpopisa"/>
        <w:shd w:val="clear" w:color="auto" w:fill="FFFFFF"/>
        <w:spacing w:after="0" w:line="240" w:lineRule="auto"/>
        <w:ind w:left="1069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</w:p>
    <w:p w14:paraId="1C3E2FB6" w14:textId="77777777" w:rsidR="00DF5D1B" w:rsidRDefault="00DF5D1B" w:rsidP="00DF5D1B">
      <w:pPr>
        <w:pStyle w:val="Odlomakpopisa"/>
        <w:shd w:val="clear" w:color="auto" w:fill="FFFFFF"/>
        <w:spacing w:after="0" w:line="240" w:lineRule="auto"/>
        <w:ind w:left="1069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</w:p>
    <w:p w14:paraId="18B92758" w14:textId="77777777" w:rsidR="00DF5D1B" w:rsidRDefault="00DF5D1B" w:rsidP="00DF5D1B">
      <w:pPr>
        <w:pStyle w:val="Odlomakpopisa"/>
        <w:shd w:val="clear" w:color="auto" w:fill="FFFFFF"/>
        <w:spacing w:after="0" w:line="240" w:lineRule="auto"/>
        <w:ind w:left="1069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</w:p>
    <w:p w14:paraId="122726B9" w14:textId="77777777" w:rsidR="00DF5D1B" w:rsidRDefault="00DF5D1B" w:rsidP="00DF5D1B">
      <w:pPr>
        <w:pStyle w:val="Odlomakpopisa"/>
        <w:shd w:val="clear" w:color="auto" w:fill="FFFFFF"/>
        <w:spacing w:after="0" w:line="240" w:lineRule="auto"/>
        <w:ind w:left="1069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</w:p>
    <w:p w14:paraId="03055330" w14:textId="77777777" w:rsidR="00DF5D1B" w:rsidRDefault="00DF5D1B" w:rsidP="00DF5D1B">
      <w:pPr>
        <w:pStyle w:val="Odlomakpopisa"/>
        <w:shd w:val="clear" w:color="auto" w:fill="FFFFFF"/>
        <w:spacing w:after="0" w:line="240" w:lineRule="auto"/>
        <w:ind w:left="1069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</w:p>
    <w:p w14:paraId="427E1266" w14:textId="77777777" w:rsidR="00DF5D1B" w:rsidRPr="007E5245" w:rsidRDefault="00DF5D1B" w:rsidP="007E52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</w:p>
    <w:p w14:paraId="7994A9BE" w14:textId="77777777" w:rsidR="00DF5D1B" w:rsidRDefault="00DF5D1B" w:rsidP="00DF5D1B">
      <w:pPr>
        <w:pStyle w:val="Odlomakpopisa"/>
        <w:shd w:val="clear" w:color="auto" w:fill="FFFFFF"/>
        <w:spacing w:after="0" w:line="240" w:lineRule="auto"/>
        <w:ind w:left="1069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</w:p>
    <w:p w14:paraId="5740E44B" w14:textId="77777777" w:rsidR="00DF5D1B" w:rsidRDefault="00DF5D1B" w:rsidP="00DF5D1B">
      <w:pPr>
        <w:pStyle w:val="Odlomakpopisa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 w:rsidRPr="00DF5D1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hr-HR" w:eastAsia="hr-HR"/>
        </w:rPr>
        <w:t>STK GORAŽDE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>POBJEDE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>PORAZI</w:t>
      </w:r>
    </w:p>
    <w:p w14:paraId="6F82FE44" w14:textId="5654AFBA" w:rsidR="00DF5D1B" w:rsidRDefault="00DF5D1B" w:rsidP="00DF5D1B">
      <w:pPr>
        <w:pStyle w:val="Odlomakpopisa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STOJANOVIĆ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</w:t>
      </w:r>
      <w:r w:rsidR="007E56C5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2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</w:t>
      </w:r>
      <w:r w:rsidR="007E56C5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7</w:t>
      </w:r>
    </w:p>
    <w:p w14:paraId="0F615B8F" w14:textId="48A84403" w:rsidR="00DF5D1B" w:rsidRDefault="00DF5D1B" w:rsidP="00DF5D1B">
      <w:pPr>
        <w:pStyle w:val="Odlomakpopisa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KOVAČ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</w:t>
      </w:r>
      <w:r w:rsidR="007E5245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3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</w:t>
      </w:r>
      <w:r w:rsidR="007E5245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3</w:t>
      </w:r>
    </w:p>
    <w:p w14:paraId="2502434F" w14:textId="77777777" w:rsidR="00DF5D1B" w:rsidRDefault="00DF5D1B" w:rsidP="00DF5D1B">
      <w:pPr>
        <w:pStyle w:val="Odlomakpopisa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ISLAMAGIĆ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0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1 </w:t>
      </w:r>
    </w:p>
    <w:p w14:paraId="62DCF6AD" w14:textId="77777777" w:rsidR="00DF5D1B" w:rsidRPr="00E67A73" w:rsidRDefault="00DF5D1B" w:rsidP="00DF5D1B">
      <w:pPr>
        <w:pStyle w:val="Odlomakpopisa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SILAJDŽIĆ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0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2</w:t>
      </w:r>
    </w:p>
    <w:p w14:paraId="51F047E7" w14:textId="564A4993" w:rsidR="00DF5D1B" w:rsidRDefault="00DF5D1B" w:rsidP="00DF5D1B">
      <w:pPr>
        <w:pStyle w:val="Odlomakpopisa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POPOVIĆ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</w:t>
      </w:r>
      <w:r w:rsidR="007E56C5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3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</w:t>
      </w:r>
      <w:r w:rsidR="007E56C5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 xml:space="preserve"> </w:t>
      </w:r>
      <w:r w:rsidR="007E56C5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11</w:t>
      </w:r>
    </w:p>
    <w:p w14:paraId="0A0348D4" w14:textId="74F275F8" w:rsidR="00DF5D1B" w:rsidRDefault="00DF5D1B" w:rsidP="00DF5D1B">
      <w:pPr>
        <w:pStyle w:val="Odlomakpopisa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HADŽIĆ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0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</w:t>
      </w:r>
      <w:r w:rsidR="007E5245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6</w:t>
      </w:r>
    </w:p>
    <w:p w14:paraId="14A4B1F8" w14:textId="201CAB28" w:rsidR="007E56C5" w:rsidRPr="00E67A73" w:rsidRDefault="007E56C5" w:rsidP="00DF5D1B">
      <w:pPr>
        <w:pStyle w:val="Odlomakpopisa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DELAHMET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0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4</w:t>
      </w:r>
    </w:p>
    <w:p w14:paraId="3B0DB3AC" w14:textId="77777777" w:rsidR="00DF5D1B" w:rsidRDefault="00DF5D1B" w:rsidP="00DF5D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</w:p>
    <w:p w14:paraId="17B2B257" w14:textId="77777777" w:rsidR="00DF5D1B" w:rsidRDefault="00DF5D1B" w:rsidP="00DF5D1B">
      <w:pPr>
        <w:pStyle w:val="Odlomakpopisa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 w:rsidRPr="00DF5D1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hr-HR" w:eastAsia="hr-HR"/>
        </w:rPr>
        <w:t>STK BUGOJNO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>POBJEDE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>PORAZI</w:t>
      </w:r>
    </w:p>
    <w:p w14:paraId="3D7079D0" w14:textId="20617B26" w:rsidR="00DF5D1B" w:rsidRDefault="00DF5D1B" w:rsidP="00DF5D1B">
      <w:pPr>
        <w:pStyle w:val="Odlomakpopisa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BUŠATLIĆ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</w:t>
      </w:r>
      <w:r w:rsidR="005140E6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9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       </w:t>
      </w:r>
      <w:r w:rsidR="007E5245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 xml:space="preserve">        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 xml:space="preserve"> </w:t>
      </w:r>
      <w:r w:rsidR="007E5245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 xml:space="preserve"> </w:t>
      </w:r>
      <w:r w:rsidR="005140E6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8</w:t>
      </w:r>
    </w:p>
    <w:p w14:paraId="1EFE01F9" w14:textId="6CCFBD64" w:rsidR="00DF5D1B" w:rsidRDefault="00DF5D1B" w:rsidP="00DF5D1B">
      <w:pPr>
        <w:pStyle w:val="Odlomakpopisa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DUVNJAK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</w:t>
      </w:r>
      <w:r w:rsidR="005140E6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5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</w:t>
      </w:r>
      <w:r w:rsidR="007E5245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 xml:space="preserve">          </w:t>
      </w:r>
      <w:r w:rsidR="005140E6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7</w:t>
      </w:r>
    </w:p>
    <w:p w14:paraId="119E6608" w14:textId="46A5EA62" w:rsidR="00DF5D1B" w:rsidRDefault="00DF5D1B" w:rsidP="00DF5D1B">
      <w:pPr>
        <w:pStyle w:val="Odlomakpopisa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FORIĆ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</w:t>
      </w:r>
      <w:r w:rsidR="005140E6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3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</w:t>
      </w:r>
      <w:r w:rsidR="005140E6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7</w:t>
      </w:r>
    </w:p>
    <w:p w14:paraId="04BCF9B5" w14:textId="77777777" w:rsidR="00DF5D1B" w:rsidRPr="00E67A73" w:rsidRDefault="00DF5D1B" w:rsidP="00DF5D1B">
      <w:pPr>
        <w:pStyle w:val="Odlomakpopisa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DADIĆ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0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3</w:t>
      </w:r>
    </w:p>
    <w:p w14:paraId="60C43C17" w14:textId="77777777" w:rsidR="00DF5D1B" w:rsidRDefault="00DF5D1B" w:rsidP="00DF5D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</w:p>
    <w:p w14:paraId="6342260E" w14:textId="705A601E" w:rsidR="00DF5D1B" w:rsidRDefault="00DF5D1B" w:rsidP="00DF5D1B">
      <w:pPr>
        <w:pStyle w:val="Odlomakpopisa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 w:rsidRPr="00DF5D1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hr-HR" w:eastAsia="hr-HR"/>
        </w:rPr>
        <w:t>STK SPIN DOBOJ ISTOK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>POBJEDE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>PORAZI</w:t>
      </w:r>
    </w:p>
    <w:p w14:paraId="7BBACFE8" w14:textId="7460E447" w:rsidR="00DF5D1B" w:rsidRDefault="00DF5D1B" w:rsidP="00DF5D1B">
      <w:pPr>
        <w:pStyle w:val="Odlomakpopisa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FERHATOVIĆ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</w:t>
      </w:r>
      <w:r w:rsidR="002B42A3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10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</w:t>
      </w:r>
      <w:r w:rsidR="007E5245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2</w:t>
      </w:r>
    </w:p>
    <w:p w14:paraId="48C6FBE7" w14:textId="0D881573" w:rsidR="00DF5D1B" w:rsidRPr="00E67A73" w:rsidRDefault="00DF5D1B" w:rsidP="00DF5D1B">
      <w:pPr>
        <w:pStyle w:val="Odlomakpopisa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KAHRIMANOVIĆ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</w:t>
      </w:r>
      <w:r w:rsidR="007E5245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1</w:t>
      </w:r>
      <w:r w:rsidR="002B42A3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4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</w:t>
      </w:r>
      <w:r w:rsidR="002B42A3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4</w:t>
      </w:r>
    </w:p>
    <w:p w14:paraId="14BABA3E" w14:textId="63F3C4A6" w:rsidR="00DF5D1B" w:rsidRDefault="00DF5D1B" w:rsidP="00DF5D1B">
      <w:pPr>
        <w:pStyle w:val="Odlomakpopisa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BANJIĆ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</w:t>
      </w:r>
      <w:r w:rsidR="002B42A3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8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</w:t>
      </w:r>
      <w:r w:rsidR="002B42A3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4</w:t>
      </w:r>
    </w:p>
    <w:p w14:paraId="5A879086" w14:textId="77777777" w:rsidR="00DF5D1B" w:rsidRDefault="00DF5D1B" w:rsidP="00DF5D1B">
      <w:pPr>
        <w:pStyle w:val="Odlomakpopisa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OSMIĆ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1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0</w:t>
      </w:r>
    </w:p>
    <w:p w14:paraId="1DC040C5" w14:textId="77777777" w:rsidR="00DF5D1B" w:rsidRDefault="00DF5D1B" w:rsidP="00DF5D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</w:p>
    <w:p w14:paraId="7381821B" w14:textId="77777777" w:rsidR="00DF5D1B" w:rsidRDefault="00DF5D1B" w:rsidP="00DF5D1B">
      <w:pPr>
        <w:pStyle w:val="Odlomakpopisa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 w:rsidRPr="00DF5D1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hr-HR" w:eastAsia="hr-HR"/>
        </w:rPr>
        <w:t>STK ALADŽA-A II</w:t>
      </w:r>
      <w:r w:rsidRPr="00DF5D1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>POBJEDE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>PORAZI</w:t>
      </w:r>
    </w:p>
    <w:p w14:paraId="4A693D05" w14:textId="26170B5B" w:rsidR="00DF5D1B" w:rsidRDefault="00DF5D1B" w:rsidP="00DF5D1B">
      <w:pPr>
        <w:pStyle w:val="Odlomakpopisa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TVRTKOVIĆ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</w:t>
      </w:r>
      <w:r w:rsidR="002B42A3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9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</w:t>
      </w:r>
      <w:r w:rsidR="007E5245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 xml:space="preserve">          </w:t>
      </w:r>
      <w:r w:rsidR="002B42A3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6</w:t>
      </w:r>
    </w:p>
    <w:p w14:paraId="4256C25B" w14:textId="455EFA63" w:rsidR="00DF5D1B" w:rsidRDefault="00DF5D1B" w:rsidP="00DF5D1B">
      <w:pPr>
        <w:pStyle w:val="Odlomakpopisa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ŠKULJ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</w:t>
      </w:r>
      <w:r w:rsidR="002B42A3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4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</w:t>
      </w:r>
      <w:r w:rsidR="002B42A3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10</w:t>
      </w:r>
    </w:p>
    <w:p w14:paraId="156AF939" w14:textId="5C34B71C" w:rsidR="00DF5D1B" w:rsidRDefault="00DF5D1B" w:rsidP="00DF5D1B">
      <w:pPr>
        <w:pStyle w:val="Odlomakpopisa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ČORIĆ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</w:t>
      </w:r>
      <w:r w:rsidR="002B42A3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6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</w:t>
      </w:r>
      <w:r w:rsidR="002B42A3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9</w:t>
      </w:r>
    </w:p>
    <w:p w14:paraId="43E7C338" w14:textId="6981F5CB" w:rsidR="00DF5D1B" w:rsidRPr="00E67A73" w:rsidRDefault="00DF5D1B" w:rsidP="00DF5D1B">
      <w:pPr>
        <w:pStyle w:val="Odlomakpopisa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PAJEVIĆ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</w:t>
      </w:r>
      <w:r w:rsidR="007E5245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2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1</w:t>
      </w:r>
    </w:p>
    <w:p w14:paraId="2D390812" w14:textId="77777777" w:rsidR="00DF5D1B" w:rsidRDefault="00DF5D1B" w:rsidP="00DF5D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</w:p>
    <w:p w14:paraId="7FF77460" w14:textId="77777777" w:rsidR="00DF5D1B" w:rsidRDefault="00DF5D1B" w:rsidP="00DF5D1B">
      <w:pPr>
        <w:pStyle w:val="Odlomakpopisa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 xml:space="preserve"> </w:t>
      </w:r>
      <w:r w:rsidRPr="00DF5D1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hr-HR" w:eastAsia="hr-HR"/>
        </w:rPr>
        <w:t>STK KAKANJ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>POBJEDE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>PORAZI</w:t>
      </w:r>
    </w:p>
    <w:p w14:paraId="53387EE9" w14:textId="4AD757D5" w:rsidR="00DF5D1B" w:rsidRDefault="00DF5D1B" w:rsidP="00DF5D1B">
      <w:pPr>
        <w:pStyle w:val="Odlomakpopisa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ALIČIĆ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</w:t>
      </w:r>
      <w:r w:rsidR="002B42A3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12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</w:t>
      </w:r>
      <w:r w:rsidR="008D5478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 xml:space="preserve">         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 xml:space="preserve"> </w:t>
      </w:r>
      <w:r w:rsidR="002B42A3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8</w:t>
      </w:r>
    </w:p>
    <w:p w14:paraId="39698A2F" w14:textId="4FE08D3F" w:rsidR="00DF5D1B" w:rsidRPr="00E67A73" w:rsidRDefault="00DF5D1B" w:rsidP="00DF5D1B">
      <w:pPr>
        <w:pStyle w:val="Odlomakpopisa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ŠOŠE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</w:t>
      </w:r>
      <w:r w:rsidR="008D5478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3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</w:t>
      </w:r>
      <w:r w:rsidR="008D5478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1</w:t>
      </w:r>
    </w:p>
    <w:p w14:paraId="20E7093D" w14:textId="0C01AB47" w:rsidR="00DF5D1B" w:rsidRDefault="00DF5D1B" w:rsidP="00DF5D1B">
      <w:pPr>
        <w:pStyle w:val="Odlomakpopisa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IBRAHIMSPAHIĆ RASIM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</w:t>
      </w:r>
      <w:r w:rsidR="002B42A3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7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 w:rsidR="002B42A3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 xml:space="preserve">      </w:t>
      </w:r>
      <w:r w:rsidR="008D5478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9</w:t>
      </w:r>
    </w:p>
    <w:p w14:paraId="5A5A2CAB" w14:textId="77777777" w:rsidR="00DF5D1B" w:rsidRDefault="00DF5D1B" w:rsidP="00DF5D1B">
      <w:pPr>
        <w:pStyle w:val="Odlomakpopisa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IBRAHIMSPAHIĆ ADNAN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0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1</w:t>
      </w:r>
    </w:p>
    <w:p w14:paraId="50708F36" w14:textId="6DE09F89" w:rsidR="00DF5D1B" w:rsidRPr="007104C4" w:rsidRDefault="00DF5D1B" w:rsidP="00DF5D1B">
      <w:pPr>
        <w:pStyle w:val="Odlomakpopisa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IBRAHIMSPAHIĆ MIRZET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  </w:t>
      </w:r>
      <w:r w:rsidR="002B42A3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3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ab/>
        <w:t xml:space="preserve">      </w:t>
      </w:r>
      <w:r w:rsidR="002B42A3">
        <w:rPr>
          <w:rFonts w:ascii="Times New Roman" w:eastAsia="Times New Roman" w:hAnsi="Times New Roman" w:cs="Times New Roman"/>
          <w:color w:val="222222"/>
          <w:sz w:val="28"/>
          <w:szCs w:val="28"/>
          <w:lang w:val="hr-HR" w:eastAsia="hr-HR"/>
        </w:rPr>
        <w:t>4</w:t>
      </w:r>
    </w:p>
    <w:p w14:paraId="2F27B361" w14:textId="3AB7C0C6" w:rsidR="006629B3" w:rsidRDefault="006629B3" w:rsidP="006629B3">
      <w:pPr>
        <w:ind w:left="426"/>
      </w:pPr>
    </w:p>
    <w:sectPr w:rsidR="006629B3" w:rsidSect="00732C90">
      <w:headerReference w:type="default" r:id="rId8"/>
      <w:pgSz w:w="11906" w:h="16838"/>
      <w:pgMar w:top="238" w:right="244" w:bottom="244" w:left="23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7B751" w14:textId="77777777" w:rsidR="001074B8" w:rsidRDefault="001074B8" w:rsidP="00732C90">
      <w:pPr>
        <w:spacing w:after="0" w:line="240" w:lineRule="auto"/>
      </w:pPr>
      <w:r>
        <w:separator/>
      </w:r>
    </w:p>
  </w:endnote>
  <w:endnote w:type="continuationSeparator" w:id="0">
    <w:p w14:paraId="5FA06CCB" w14:textId="77777777" w:rsidR="001074B8" w:rsidRDefault="001074B8" w:rsidP="00732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B4071" w14:textId="77777777" w:rsidR="001074B8" w:rsidRDefault="001074B8" w:rsidP="00732C90">
      <w:pPr>
        <w:spacing w:after="0" w:line="240" w:lineRule="auto"/>
      </w:pPr>
      <w:r>
        <w:separator/>
      </w:r>
    </w:p>
  </w:footnote>
  <w:footnote w:type="continuationSeparator" w:id="0">
    <w:p w14:paraId="6874E77E" w14:textId="77777777" w:rsidR="001074B8" w:rsidRDefault="001074B8" w:rsidP="00732C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12E4D" w14:textId="1BF359CF" w:rsidR="00732C90" w:rsidRDefault="00732C90">
    <w:pPr>
      <w:pStyle w:val="Zaglavlje"/>
    </w:pPr>
    <w:r>
      <w:rPr>
        <w:noProof/>
      </w:rPr>
      <w:drawing>
        <wp:inline distT="0" distB="0" distL="0" distR="0" wp14:anchorId="61C91265" wp14:editId="2391B9DD">
          <wp:extent cx="7254240" cy="1570990"/>
          <wp:effectExtent l="0" t="0" r="381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54240" cy="1570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2639F"/>
    <w:multiLevelType w:val="hybridMultilevel"/>
    <w:tmpl w:val="10002DE0"/>
    <w:lvl w:ilvl="0" w:tplc="041A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 w15:restartNumberingAfterBreak="0">
    <w:nsid w:val="1065275D"/>
    <w:multiLevelType w:val="hybridMultilevel"/>
    <w:tmpl w:val="98DE15EE"/>
    <w:lvl w:ilvl="0" w:tplc="041A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 w15:restartNumberingAfterBreak="0">
    <w:nsid w:val="1C32699F"/>
    <w:multiLevelType w:val="hybridMultilevel"/>
    <w:tmpl w:val="B002C0F4"/>
    <w:lvl w:ilvl="0" w:tplc="041A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35BA4DA8"/>
    <w:multiLevelType w:val="hybridMultilevel"/>
    <w:tmpl w:val="B2A87E68"/>
    <w:lvl w:ilvl="0" w:tplc="041A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 w15:restartNumberingAfterBreak="0">
    <w:nsid w:val="494A5ED3"/>
    <w:multiLevelType w:val="hybridMultilevel"/>
    <w:tmpl w:val="F9165CD2"/>
    <w:lvl w:ilvl="0" w:tplc="041A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5" w15:restartNumberingAfterBreak="0">
    <w:nsid w:val="4AA146FB"/>
    <w:multiLevelType w:val="hybridMultilevel"/>
    <w:tmpl w:val="88860388"/>
    <w:lvl w:ilvl="0" w:tplc="041A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501205DB"/>
    <w:multiLevelType w:val="hybridMultilevel"/>
    <w:tmpl w:val="B4B29A92"/>
    <w:lvl w:ilvl="0" w:tplc="D2D60A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30656A0"/>
    <w:multiLevelType w:val="hybridMultilevel"/>
    <w:tmpl w:val="1A487A96"/>
    <w:lvl w:ilvl="0" w:tplc="041A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53147BD2"/>
    <w:multiLevelType w:val="hybridMultilevel"/>
    <w:tmpl w:val="E8ACD4EC"/>
    <w:lvl w:ilvl="0" w:tplc="041A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 w15:restartNumberingAfterBreak="0">
    <w:nsid w:val="598D430E"/>
    <w:multiLevelType w:val="hybridMultilevel"/>
    <w:tmpl w:val="73D885A8"/>
    <w:lvl w:ilvl="0" w:tplc="041A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 w15:restartNumberingAfterBreak="0">
    <w:nsid w:val="723830BF"/>
    <w:multiLevelType w:val="hybridMultilevel"/>
    <w:tmpl w:val="004E2678"/>
    <w:lvl w:ilvl="0" w:tplc="9FDAEF04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7BC80DCF"/>
    <w:multiLevelType w:val="hybridMultilevel"/>
    <w:tmpl w:val="DEE0C414"/>
    <w:lvl w:ilvl="0" w:tplc="041A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 w16cid:durableId="1394429887">
    <w:abstractNumId w:val="10"/>
  </w:num>
  <w:num w:numId="2" w16cid:durableId="1000238776">
    <w:abstractNumId w:val="6"/>
  </w:num>
  <w:num w:numId="3" w16cid:durableId="1380083581">
    <w:abstractNumId w:val="2"/>
  </w:num>
  <w:num w:numId="4" w16cid:durableId="1680086761">
    <w:abstractNumId w:val="7"/>
  </w:num>
  <w:num w:numId="5" w16cid:durableId="607002293">
    <w:abstractNumId w:val="5"/>
  </w:num>
  <w:num w:numId="6" w16cid:durableId="1270042954">
    <w:abstractNumId w:val="9"/>
  </w:num>
  <w:num w:numId="7" w16cid:durableId="1132944550">
    <w:abstractNumId w:val="0"/>
  </w:num>
  <w:num w:numId="8" w16cid:durableId="374349583">
    <w:abstractNumId w:val="8"/>
  </w:num>
  <w:num w:numId="9" w16cid:durableId="910427480">
    <w:abstractNumId w:val="3"/>
  </w:num>
  <w:num w:numId="10" w16cid:durableId="1072580326">
    <w:abstractNumId w:val="11"/>
  </w:num>
  <w:num w:numId="11" w16cid:durableId="843980783">
    <w:abstractNumId w:val="1"/>
  </w:num>
  <w:num w:numId="12" w16cid:durableId="12595573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C90"/>
    <w:rsid w:val="00057646"/>
    <w:rsid w:val="000D730A"/>
    <w:rsid w:val="001074B8"/>
    <w:rsid w:val="00190059"/>
    <w:rsid w:val="00264C5D"/>
    <w:rsid w:val="0027108A"/>
    <w:rsid w:val="002B42A3"/>
    <w:rsid w:val="002F679D"/>
    <w:rsid w:val="00385DF8"/>
    <w:rsid w:val="003A622E"/>
    <w:rsid w:val="00443288"/>
    <w:rsid w:val="004F536B"/>
    <w:rsid w:val="005140E6"/>
    <w:rsid w:val="005553B3"/>
    <w:rsid w:val="006255D1"/>
    <w:rsid w:val="006557A7"/>
    <w:rsid w:val="006629B3"/>
    <w:rsid w:val="0073171E"/>
    <w:rsid w:val="00732C90"/>
    <w:rsid w:val="0075095C"/>
    <w:rsid w:val="00795F4F"/>
    <w:rsid w:val="007E5245"/>
    <w:rsid w:val="007E56C5"/>
    <w:rsid w:val="00803A23"/>
    <w:rsid w:val="0085505D"/>
    <w:rsid w:val="0087057C"/>
    <w:rsid w:val="008D5478"/>
    <w:rsid w:val="00911B36"/>
    <w:rsid w:val="009B0A7F"/>
    <w:rsid w:val="009F7563"/>
    <w:rsid w:val="00A92043"/>
    <w:rsid w:val="00A93A8B"/>
    <w:rsid w:val="00AB2446"/>
    <w:rsid w:val="00AD1D95"/>
    <w:rsid w:val="00B02306"/>
    <w:rsid w:val="00B15E71"/>
    <w:rsid w:val="00B6784C"/>
    <w:rsid w:val="00B958C7"/>
    <w:rsid w:val="00BB1075"/>
    <w:rsid w:val="00BC0AA7"/>
    <w:rsid w:val="00C274A8"/>
    <w:rsid w:val="00C4590A"/>
    <w:rsid w:val="00C54B80"/>
    <w:rsid w:val="00C66CA8"/>
    <w:rsid w:val="00C76172"/>
    <w:rsid w:val="00CA042C"/>
    <w:rsid w:val="00CA417B"/>
    <w:rsid w:val="00CC1675"/>
    <w:rsid w:val="00D170C3"/>
    <w:rsid w:val="00D27887"/>
    <w:rsid w:val="00D60CD0"/>
    <w:rsid w:val="00D6504B"/>
    <w:rsid w:val="00DF5D1B"/>
    <w:rsid w:val="00EC3FCE"/>
    <w:rsid w:val="00EC64D4"/>
    <w:rsid w:val="00EE3FFF"/>
    <w:rsid w:val="00FC0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0D2C22"/>
  <w15:chartTrackingRefBased/>
  <w15:docId w15:val="{D1E4EB25-7CB0-458B-83EB-491875A7F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732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32C90"/>
  </w:style>
  <w:style w:type="paragraph" w:styleId="Podnoje">
    <w:name w:val="footer"/>
    <w:basedOn w:val="Normal"/>
    <w:link w:val="PodnojeChar"/>
    <w:uiPriority w:val="99"/>
    <w:unhideWhenUsed/>
    <w:rsid w:val="00732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32C90"/>
  </w:style>
  <w:style w:type="table" w:styleId="Reetkatablice">
    <w:name w:val="Table Grid"/>
    <w:basedOn w:val="Obinatablica"/>
    <w:uiPriority w:val="39"/>
    <w:rsid w:val="00D650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264C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3C6FA8-DAAD-4390-AA7B-55F38215D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12</Pages>
  <Words>1043</Words>
  <Characters>5946</Characters>
  <Application>Microsoft Office Word</Application>
  <DocSecurity>0</DocSecurity>
  <Lines>49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25</cp:revision>
  <dcterms:created xsi:type="dcterms:W3CDTF">2024-10-23T11:18:00Z</dcterms:created>
  <dcterms:modified xsi:type="dcterms:W3CDTF">2025-03-03T12:23:00Z</dcterms:modified>
</cp:coreProperties>
</file>