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7E09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162F66A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C93FD7F" w14:textId="77777777" w:rsidR="00D44674" w:rsidRDefault="00000000">
      <w:pPr>
        <w:pStyle w:val="Naslov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99FF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PRIJAVA KLUBA/IGRAČA  </w:t>
      </w:r>
    </w:p>
    <w:p w14:paraId="0470EBCC" w14:textId="77777777" w:rsidR="00D44674" w:rsidRDefault="00000000">
      <w:pPr>
        <w:pStyle w:val="Naslov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99FF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REGISTRACIJA ZA SEZONA 2025./26.</w:t>
      </w:r>
    </w:p>
    <w:p w14:paraId="7B12B1EB" w14:textId="77777777" w:rsidR="00D44674" w:rsidRDefault="00D4467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7408926" w14:textId="77777777" w:rsidR="00D44674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STK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Forehand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1DA2530" w14:textId="77777777" w:rsidR="00D44674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stonoteniski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klub)</w:t>
      </w:r>
    </w:p>
    <w:p w14:paraId="48D1669F" w14:textId="77777777" w:rsidR="00D44674" w:rsidRDefault="00D44674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245AC6D8" w14:textId="77777777" w:rsidR="00D44674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Vojislav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Dragoljević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hyperlink r:id="rId6">
        <w:r>
          <w:rPr>
            <w:rFonts w:ascii="Century Gothic" w:eastAsia="Century Gothic" w:hAnsi="Century Gothic" w:cs="Century Gothic"/>
            <w:color w:val="0563C1"/>
            <w:sz w:val="24"/>
            <w:szCs w:val="24"/>
            <w:u w:val="single"/>
          </w:rPr>
          <w:t>vojislavdragoljevic2@hotmail.com</w:t>
        </w:r>
      </w:hyperlink>
      <w:r>
        <w:rPr>
          <w:rFonts w:ascii="Century Gothic" w:eastAsia="Century Gothic" w:hAnsi="Century Gothic" w:cs="Century Gothic"/>
          <w:sz w:val="24"/>
          <w:szCs w:val="24"/>
        </w:rPr>
        <w:t>, 061177914</w:t>
      </w:r>
    </w:p>
    <w:p w14:paraId="498B0138" w14:textId="77777777" w:rsidR="00D44674" w:rsidRDefault="00000000">
      <w:pPr>
        <w:pBdr>
          <w:top w:val="single" w:sz="12" w:space="1" w:color="000000"/>
          <w:bottom w:val="single" w:sz="12" w:space="1" w:color="000000"/>
        </w:pBd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(ovlaštena osoba za komunikaciju sa kancelarijom/sekretarom STS BiH,                      e-mail/fax./tel.)</w:t>
      </w:r>
    </w:p>
    <w:p w14:paraId="74BA9662" w14:textId="77777777" w:rsidR="00D44674" w:rsidRDefault="00D44674">
      <w:pPr>
        <w:pBdr>
          <w:top w:val="single" w:sz="12" w:space="1" w:color="000000"/>
          <w:bottom w:val="single" w:sz="12" w:space="1" w:color="000000"/>
        </w:pBd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5283406" w14:textId="77777777" w:rsidR="00D44674" w:rsidRDefault="00D44674">
      <w:pPr>
        <w:pBdr>
          <w:top w:val="single" w:sz="12" w:space="1" w:color="000000"/>
          <w:bottom w:val="single" w:sz="12" w:space="1" w:color="000000"/>
        </w:pBd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62609EEC" w14:textId="77777777" w:rsidR="00D44674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(datum osnivanja – ova kolona se popunjava kod prve registracije)</w:t>
      </w:r>
    </w:p>
    <w:p w14:paraId="2FBDAE49" w14:textId="77777777" w:rsidR="00D44674" w:rsidRDefault="00D44674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AD3E53D" w14:textId="77777777" w:rsidR="00D44674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Skenderija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sala 3, Terezije bb, Sarajevo</w:t>
      </w:r>
    </w:p>
    <w:p w14:paraId="4E0E09E9" w14:textId="77777777" w:rsidR="00D44674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(adresa dvorane u kojoj će se održavati  takmičenja)</w:t>
      </w:r>
    </w:p>
    <w:p w14:paraId="0B9F04B1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E83B3FE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D9D123B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DD13E1F" w14:textId="77777777" w:rsidR="00D44674" w:rsidRDefault="00D44674">
      <w:pPr>
        <w:pStyle w:val="Naslov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9900"/>
        <w:rPr>
          <w:rFonts w:ascii="Century Gothic" w:eastAsia="Century Gothic" w:hAnsi="Century Gothic" w:cs="Century Gothic"/>
          <w:u w:val="single"/>
        </w:rPr>
      </w:pPr>
    </w:p>
    <w:p w14:paraId="7F48F92F" w14:textId="77777777" w:rsidR="00D44674" w:rsidRDefault="00000000">
      <w:pPr>
        <w:pStyle w:val="Naslov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9900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SPISAK IGRAČA U STS BiH</w:t>
      </w:r>
    </w:p>
    <w:p w14:paraId="2D8C7CAE" w14:textId="77777777" w:rsidR="00D4467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990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ZA TAKMIČARSKU SEZONU 2025./26.</w:t>
      </w:r>
    </w:p>
    <w:p w14:paraId="0197FBC0" w14:textId="77777777" w:rsidR="00D44674" w:rsidRDefault="00D446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3EA1B4BD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C9F9525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129939D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974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418"/>
        <w:gridCol w:w="1701"/>
        <w:gridCol w:w="1842"/>
      </w:tblGrid>
      <w:tr w:rsidR="00D44674" w14:paraId="5E205332" w14:textId="77777777">
        <w:tc>
          <w:tcPr>
            <w:tcW w:w="959" w:type="dxa"/>
            <w:shd w:val="clear" w:color="auto" w:fill="C0C0C0"/>
            <w:tcMar>
              <w:top w:w="0" w:type="dxa"/>
              <w:bottom w:w="0" w:type="dxa"/>
            </w:tcMar>
          </w:tcPr>
          <w:p w14:paraId="6310F2CE" w14:textId="77777777" w:rsidR="00D44674" w:rsidRDefault="00D44674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1C3FC3F2" w14:textId="77777777" w:rsidR="00D44674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Red.</w:t>
            </w:r>
          </w:p>
          <w:p w14:paraId="554CDF19" w14:textId="77777777" w:rsidR="00D44674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broj</w:t>
            </w:r>
          </w:p>
        </w:tc>
        <w:tc>
          <w:tcPr>
            <w:tcW w:w="3827" w:type="dxa"/>
            <w:shd w:val="clear" w:color="auto" w:fill="C0C0C0"/>
            <w:tcMar>
              <w:top w:w="0" w:type="dxa"/>
              <w:bottom w:w="0" w:type="dxa"/>
            </w:tcMar>
          </w:tcPr>
          <w:p w14:paraId="0117A72A" w14:textId="77777777" w:rsidR="00D44674" w:rsidRDefault="00D44674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374AB03" w14:textId="77777777" w:rsidR="00D44674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Prezime, /ime oca/ ime</w:t>
            </w:r>
          </w:p>
        </w:tc>
        <w:tc>
          <w:tcPr>
            <w:tcW w:w="1418" w:type="dxa"/>
            <w:shd w:val="clear" w:color="auto" w:fill="C0C0C0"/>
            <w:tcMar>
              <w:top w:w="0" w:type="dxa"/>
              <w:bottom w:w="0" w:type="dxa"/>
            </w:tcMar>
          </w:tcPr>
          <w:p w14:paraId="2DD140C6" w14:textId="77777777" w:rsidR="00D44674" w:rsidRDefault="00D44674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FAEB11F" w14:textId="77777777" w:rsidR="00D44674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datum rođenja</w:t>
            </w:r>
          </w:p>
        </w:tc>
        <w:tc>
          <w:tcPr>
            <w:tcW w:w="1701" w:type="dxa"/>
            <w:shd w:val="clear" w:color="auto" w:fill="C0C0C0"/>
            <w:tcMar>
              <w:top w:w="0" w:type="dxa"/>
              <w:bottom w:w="0" w:type="dxa"/>
            </w:tcMar>
          </w:tcPr>
          <w:p w14:paraId="7BCDCDDC" w14:textId="77777777" w:rsidR="00D44674" w:rsidRDefault="00D44674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15F601E" w14:textId="77777777" w:rsidR="00D44674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mjesto rođenja</w:t>
            </w:r>
          </w:p>
        </w:tc>
        <w:tc>
          <w:tcPr>
            <w:tcW w:w="1842" w:type="dxa"/>
            <w:shd w:val="clear" w:color="auto" w:fill="C0C0C0"/>
            <w:tcMar>
              <w:top w:w="0" w:type="dxa"/>
              <w:bottom w:w="0" w:type="dxa"/>
            </w:tcMar>
          </w:tcPr>
          <w:p w14:paraId="62F727A7" w14:textId="77777777" w:rsidR="00D44674" w:rsidRDefault="00D44674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</w:p>
          <w:p w14:paraId="3EB919D2" w14:textId="77777777" w:rsidR="00D44674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kategorija</w:t>
            </w:r>
          </w:p>
        </w:tc>
      </w:tr>
      <w:tr w:rsidR="00D44674" w14:paraId="6DA22491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19249110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ADDDBDF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1C48B150" w14:textId="5D0BECB3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Vojisla</w:t>
            </w:r>
            <w:r w:rsidR="00B401FF">
              <w:rPr>
                <w:rFonts w:ascii="Century Gothic" w:eastAsia="Century Gothic" w:hAnsi="Century Gothic" w:cs="Century Gothic"/>
                <w:sz w:val="24"/>
                <w:szCs w:val="24"/>
              </w:rPr>
              <w:t>v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Dragoljević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2BC6FF7D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1943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C442572" w14:textId="77777777" w:rsidR="00D44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2D5D4162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20B4BA70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0061B1F6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EF4D168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51124E9C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Nesib Šišić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465E9801" w14:textId="77777777" w:rsidR="00D44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35FA3654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5B0317CB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3F6FAE2E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50611F8C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   </w:t>
            </w:r>
          </w:p>
          <w:p w14:paraId="390414ED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6CA3A47B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Muhamed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Žerić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CEA0176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846F299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74D58C2E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2ABB27ED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3A7A0316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5D53DCD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10B0E75F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Sead Kapetanović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DA8F1C3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54FC645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6076056E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40FB1146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68F77634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87E9130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2A94D8A6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Esad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Đerzić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2B4815AC" w14:textId="77777777" w:rsidR="00D44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7743843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109F0E7A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3E26DB9F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7AD271AF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6603CCF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6509C350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Jasmin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Grcić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4296C67A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1952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D491E2C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69174E61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5CB97C47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73C42A51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798512C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396EE69E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Amar Osim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E9208DF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36B4C2B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765602E2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0EE4B081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52E1AA73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654E4E1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71DD632D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Senad Jašarević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532B493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1958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54655BB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465390BE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1FCCB56B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7653F26B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D87DD7F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304916E5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F002D26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Nedžad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Ferhatović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44D10277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1586C38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583C63C7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2A01DE6F" w14:textId="77777777">
        <w:trPr>
          <w:trHeight w:val="565"/>
        </w:trPr>
        <w:tc>
          <w:tcPr>
            <w:tcW w:w="959" w:type="dxa"/>
            <w:tcMar>
              <w:top w:w="0" w:type="dxa"/>
              <w:bottom w:w="0" w:type="dxa"/>
            </w:tcMar>
          </w:tcPr>
          <w:p w14:paraId="0B588179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D6BA9E4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06616CBE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Fadil Alihodžić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295717D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1955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A2FB8A8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33CBBC41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0A313FF3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24BF137B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15B1047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11.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2D8C4F48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Edin Pita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7ACA4EAD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1964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3E3934AA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33A6344D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53B9347D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1E6EF5D1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1D910AB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1F613D60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Nenad Pavković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707C49C3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1964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B26BF63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48893B6A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03FDC9BA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031F773B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92DC169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13.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1B61D515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Skender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Mustagrudić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3383B62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1947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F4ACD48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23B22337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1B6B03DD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3A30A8C1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C6D930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14.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228707EA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Osman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Smajlović</w:t>
            </w:r>
            <w:proofErr w:type="spellEnd"/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3147710D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CC8DFC8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613DD040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1C9FDDF8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737FFC3D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FFCB0E4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15.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6C1AD0B3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Amir Šteta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BC553DE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1962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3C2F5AC5" w14:textId="77777777" w:rsidR="00D44674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BiH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7FB9F95A" w14:textId="77777777" w:rsidR="00D44674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veterani</w:t>
            </w:r>
          </w:p>
        </w:tc>
      </w:tr>
      <w:tr w:rsidR="00D44674" w14:paraId="548011E2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3C1338B4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873216A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16.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03D5B90D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3928DD86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FC72130" w14:textId="77777777" w:rsidR="00D44674" w:rsidRDefault="00D44674"/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45512187" w14:textId="77777777" w:rsidR="00D44674" w:rsidRDefault="00D44674"/>
        </w:tc>
      </w:tr>
      <w:tr w:rsidR="00D44674" w14:paraId="70F66E72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503ADCC6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D347151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17.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5FEC2503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154D636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EAA7B3C" w14:textId="77777777" w:rsidR="00D44674" w:rsidRDefault="00D44674"/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5D466751" w14:textId="77777777" w:rsidR="00D44674" w:rsidRDefault="00D44674"/>
        </w:tc>
      </w:tr>
      <w:tr w:rsidR="00D44674" w14:paraId="722316DF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38F7EFAB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AB24E76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18.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4578C874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45AEDDD6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0813075" w14:textId="77777777" w:rsidR="00D44674" w:rsidRDefault="00D44674"/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572CF0EA" w14:textId="77777777" w:rsidR="00D44674" w:rsidRDefault="00D44674"/>
        </w:tc>
      </w:tr>
      <w:tr w:rsidR="00D44674" w14:paraId="77C1CE2F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47316F5C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E89EA1F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1BE78EF7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D645C32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E31A210" w14:textId="77777777" w:rsidR="00D44674" w:rsidRDefault="00D44674"/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4123069F" w14:textId="77777777" w:rsidR="00D44674" w:rsidRDefault="00D44674"/>
        </w:tc>
      </w:tr>
      <w:tr w:rsidR="00D44674" w14:paraId="430C10B6" w14:textId="77777777">
        <w:tc>
          <w:tcPr>
            <w:tcW w:w="959" w:type="dxa"/>
            <w:tcMar>
              <w:top w:w="0" w:type="dxa"/>
              <w:bottom w:w="0" w:type="dxa"/>
            </w:tcMar>
          </w:tcPr>
          <w:p w14:paraId="610FEBC4" w14:textId="77777777" w:rsidR="00D44674" w:rsidRDefault="00D4467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AD4A06F" w14:textId="77777777" w:rsidR="00D44674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20.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14:paraId="0A1BA130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1036043" w14:textId="77777777" w:rsidR="00D44674" w:rsidRDefault="00D4467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5990E286" w14:textId="77777777" w:rsidR="00D44674" w:rsidRDefault="00D44674"/>
        </w:tc>
        <w:tc>
          <w:tcPr>
            <w:tcW w:w="1842" w:type="dxa"/>
            <w:tcMar>
              <w:top w:w="0" w:type="dxa"/>
              <w:bottom w:w="0" w:type="dxa"/>
            </w:tcMar>
            <w:vAlign w:val="center"/>
          </w:tcPr>
          <w:p w14:paraId="264F1602" w14:textId="77777777" w:rsidR="00D44674" w:rsidRDefault="00D44674"/>
        </w:tc>
      </w:tr>
    </w:tbl>
    <w:p w14:paraId="40E9E29F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7A7B2B2" w14:textId="77777777" w:rsidR="00D44674" w:rsidRDefault="00000000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Napomena: </w:t>
      </w:r>
    </w:p>
    <w:p w14:paraId="277F34B3" w14:textId="77777777" w:rsidR="00D44674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Tražene podatke (</w:t>
      </w:r>
      <w:r>
        <w:rPr>
          <w:rFonts w:ascii="Century Gothic" w:eastAsia="Century Gothic" w:hAnsi="Century Gothic" w:cs="Century Gothic"/>
          <w:b/>
          <w:color w:val="FF0000"/>
          <w:sz w:val="24"/>
          <w:szCs w:val="24"/>
          <w:u w:val="single"/>
        </w:rPr>
        <w:t>ne ispod 12 takmičara</w:t>
      </w:r>
      <w:r>
        <w:rPr>
          <w:rFonts w:ascii="Century Gothic" w:eastAsia="Century Gothic" w:hAnsi="Century Gothic" w:cs="Century Gothic"/>
          <w:sz w:val="24"/>
          <w:szCs w:val="24"/>
        </w:rPr>
        <w:t>) trebate ispunite u datoj tabeli i dostavite u kancelariju STS BiH.</w:t>
      </w:r>
    </w:p>
    <w:p w14:paraId="56158F4B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427090A" w14:textId="77777777" w:rsidR="00D44674" w:rsidRDefault="00000000">
      <w:pPr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Rok dostave: </w:t>
      </w:r>
    </w:p>
    <w:p w14:paraId="3892817A" w14:textId="77777777" w:rsidR="00D44674" w:rsidRDefault="00000000">
      <w:pPr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FF0000"/>
          <w:sz w:val="32"/>
          <w:szCs w:val="32"/>
          <w:u w:val="single"/>
        </w:rPr>
        <w:t>31.07.2025.</w:t>
      </w: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godine kada se završava prelazni rok za takmičare.</w:t>
      </w:r>
    </w:p>
    <w:p w14:paraId="677DEBAD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4C73B30" w14:textId="77777777" w:rsidR="00D44674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Nakon navedenog roka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Registraciona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komisija neće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registrovati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ni jednog eventualno naknadnog prijavljenog igrača. </w:t>
      </w:r>
    </w:p>
    <w:p w14:paraId="4A369D7E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C44CAAF" w14:textId="77777777" w:rsidR="00D44674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Nepotpun obrazac će biti vraćen.</w:t>
      </w:r>
    </w:p>
    <w:p w14:paraId="6620623B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365564B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1AC1B17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29822C4" w14:textId="77777777" w:rsidR="00D44674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Sportski pozdrav,</w:t>
      </w:r>
    </w:p>
    <w:p w14:paraId="417A71C6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16B9817" w14:textId="77777777" w:rsidR="00D44674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Sekretar STS BiH</w:t>
      </w:r>
    </w:p>
    <w:p w14:paraId="67B6780E" w14:textId="77777777" w:rsidR="00D44674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                      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mg.sci.Amela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Mujezinović</w:t>
      </w:r>
    </w:p>
    <w:p w14:paraId="5E2898C9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67A3FD8" w14:textId="77777777" w:rsidR="00D44674" w:rsidRDefault="00D44674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AF01FBB" w14:textId="77777777" w:rsidR="00D44674" w:rsidRDefault="00D44674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D44674">
      <w:footerReference w:type="even" r:id="rId7"/>
      <w:footerReference w:type="default" r:id="rId8"/>
      <w:pgSz w:w="12240" w:h="15840"/>
      <w:pgMar w:top="284" w:right="758" w:bottom="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C5A3" w14:textId="77777777" w:rsidR="00CD3449" w:rsidRDefault="00CD3449">
      <w:r>
        <w:separator/>
      </w:r>
    </w:p>
  </w:endnote>
  <w:endnote w:type="continuationSeparator" w:id="0">
    <w:p w14:paraId="30EA585B" w14:textId="77777777" w:rsidR="00CD3449" w:rsidRDefault="00CD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922C" w14:textId="77777777" w:rsidR="00D446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A0E687F" w14:textId="77777777" w:rsidR="00D44674" w:rsidRDefault="00D446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D4C0" w14:textId="77777777" w:rsidR="00D446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01FF">
      <w:rPr>
        <w:noProof/>
        <w:color w:val="000000"/>
      </w:rPr>
      <w:t>1</w:t>
    </w:r>
    <w:r>
      <w:rPr>
        <w:color w:val="000000"/>
      </w:rPr>
      <w:fldChar w:fldCharType="end"/>
    </w:r>
  </w:p>
  <w:p w14:paraId="7932AA68" w14:textId="77777777" w:rsidR="00D44674" w:rsidRDefault="00D446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D1CB" w14:textId="77777777" w:rsidR="00CD3449" w:rsidRDefault="00CD3449">
      <w:r>
        <w:separator/>
      </w:r>
    </w:p>
  </w:footnote>
  <w:footnote w:type="continuationSeparator" w:id="0">
    <w:p w14:paraId="2508F6A0" w14:textId="77777777" w:rsidR="00CD3449" w:rsidRDefault="00CD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74"/>
    <w:rsid w:val="00B401FF"/>
    <w:rsid w:val="00CD3449"/>
    <w:rsid w:val="00D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9672"/>
  <w15:docId w15:val="{CFCD4298-75E1-42E3-90BF-9776BAD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islavdragoljevic2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2025-08-01T05:23:00Z</dcterms:created>
  <dcterms:modified xsi:type="dcterms:W3CDTF">2025-08-01T05:24:00Z</dcterms:modified>
</cp:coreProperties>
</file>