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7F3B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3077218A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7A1E0F66" w14:textId="77777777" w:rsidR="00337D86" w:rsidRDefault="00F92B1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PRIJAVA KLUBA/IGRAČA  </w:t>
      </w:r>
    </w:p>
    <w:p w14:paraId="04E27315" w14:textId="16BABCE1" w:rsidR="00337D86" w:rsidRDefault="00F92B1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REGISTRACIJA ZA SEZONA 202</w:t>
      </w:r>
      <w:r>
        <w:rPr>
          <w:rFonts w:ascii="Century Gothic" w:hAnsi="Century Gothic" w:cs="Arial"/>
          <w:sz w:val="28"/>
          <w:szCs w:val="28"/>
        </w:rPr>
        <w:t>5</w:t>
      </w:r>
      <w:r>
        <w:rPr>
          <w:rFonts w:ascii="Century Gothic" w:hAnsi="Century Gothic" w:cs="Arial"/>
          <w:sz w:val="28"/>
          <w:szCs w:val="28"/>
        </w:rPr>
        <w:t>./</w:t>
      </w:r>
      <w:r w:rsidR="00705769">
        <w:rPr>
          <w:rFonts w:ascii="Century Gothic" w:hAnsi="Century Gothic" w:cs="Arial"/>
          <w:sz w:val="28"/>
          <w:szCs w:val="28"/>
        </w:rPr>
        <w:t>20</w:t>
      </w:r>
      <w:r>
        <w:rPr>
          <w:rFonts w:ascii="Century Gothic" w:hAnsi="Century Gothic" w:cs="Arial"/>
          <w:sz w:val="28"/>
          <w:szCs w:val="28"/>
        </w:rPr>
        <w:t>2</w:t>
      </w:r>
      <w:r>
        <w:rPr>
          <w:rFonts w:ascii="Century Gothic" w:hAnsi="Century Gothic" w:cs="Arial"/>
          <w:sz w:val="28"/>
          <w:szCs w:val="28"/>
        </w:rPr>
        <w:t>6</w:t>
      </w:r>
      <w:r>
        <w:rPr>
          <w:rFonts w:ascii="Century Gothic" w:hAnsi="Century Gothic" w:cs="Arial"/>
          <w:sz w:val="28"/>
          <w:szCs w:val="28"/>
        </w:rPr>
        <w:t>.</w:t>
      </w:r>
    </w:p>
    <w:p w14:paraId="1BF99F2C" w14:textId="77777777" w:rsidR="00337D86" w:rsidRDefault="00337D86">
      <w:pPr>
        <w:pStyle w:val="Tijeloteksta"/>
        <w:rPr>
          <w:rFonts w:ascii="Century Gothic" w:hAnsi="Century Gothic" w:cs="Arial"/>
          <w:szCs w:val="24"/>
        </w:rPr>
      </w:pPr>
    </w:p>
    <w:p w14:paraId="560BF510" w14:textId="77777777" w:rsidR="00337D86" w:rsidRDefault="00F92B1E">
      <w:pPr>
        <w:pStyle w:val="Tijeloteksta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STK Stolac</w:t>
      </w:r>
    </w:p>
    <w:p w14:paraId="6E5022AE" w14:textId="77777777" w:rsidR="00337D86" w:rsidRDefault="00337D86">
      <w:pPr>
        <w:pStyle w:val="Tijeloteksta"/>
        <w:rPr>
          <w:rFonts w:ascii="Century Gothic" w:hAnsi="Century Gothic" w:cs="Arial"/>
          <w:szCs w:val="24"/>
        </w:rPr>
      </w:pPr>
    </w:p>
    <w:p w14:paraId="7624E89F" w14:textId="77777777" w:rsidR="00337D86" w:rsidRDefault="00F92B1E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 (stonoteniski klub)</w:t>
      </w:r>
    </w:p>
    <w:p w14:paraId="0E25B14E" w14:textId="77777777" w:rsidR="00337D86" w:rsidRDefault="00337D86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2D972FF3" w14:textId="77777777" w:rsidR="00337D86" w:rsidRDefault="00F92B1E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Boris Raguž  </w:t>
      </w:r>
      <w:hyperlink r:id="rId6" w:history="1">
        <w:r>
          <w:rPr>
            <w:rStyle w:val="Hiperveza"/>
            <w:rFonts w:ascii="Century Gothic" w:hAnsi="Century Gothic" w:cs="Arial"/>
            <w:sz w:val="24"/>
            <w:szCs w:val="24"/>
            <w:lang w:val="hr-HR"/>
          </w:rPr>
          <w:t>stkstolac@gmail.com</w:t>
        </w:r>
      </w:hyperlink>
      <w:r>
        <w:rPr>
          <w:rFonts w:ascii="Century Gothic" w:hAnsi="Century Gothic" w:cs="Arial"/>
          <w:sz w:val="24"/>
          <w:szCs w:val="24"/>
          <w:lang w:val="hr-HR"/>
        </w:rPr>
        <w:t xml:space="preserve">    063/990-715</w:t>
      </w:r>
    </w:p>
    <w:p w14:paraId="149213DD" w14:textId="77777777" w:rsidR="00337D86" w:rsidRDefault="00F92B1E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 (ovlaštena osoba za komunikaciju sa kancelarijom/sekretarom STS BiH,                      e-mail/fax./tel.)</w:t>
      </w:r>
    </w:p>
    <w:p w14:paraId="24E47B56" w14:textId="77777777" w:rsidR="00337D86" w:rsidRDefault="00337D86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5DA4CA48" w14:textId="77777777" w:rsidR="00337D86" w:rsidRDefault="00337D86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774BD1B1" w14:textId="77777777" w:rsidR="00337D86" w:rsidRDefault="00F92B1E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14:paraId="0CB12044" w14:textId="77777777" w:rsidR="00337D86" w:rsidRDefault="00337D86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19833A4E" w14:textId="77777777" w:rsidR="00337D86" w:rsidRDefault="00F92B1E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Školska sportska dvorana, Kneza Domagoja bb, Gradska sportska dvorana,  humska bb</w:t>
      </w:r>
    </w:p>
    <w:p w14:paraId="5D6E4A43" w14:textId="77777777" w:rsidR="00337D86" w:rsidRDefault="00337D86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2BC05739" w14:textId="77777777" w:rsidR="00337D86" w:rsidRDefault="00F92B1E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(adresa dvorane u kojoj će se održavati  takmičenja)</w:t>
      </w:r>
    </w:p>
    <w:p w14:paraId="5C01CABB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0CB5DFF6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4EBB42F0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2C24B453" w14:textId="77777777" w:rsidR="00337D86" w:rsidRDefault="00337D86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14:paraId="603AF331" w14:textId="77777777" w:rsidR="00337D86" w:rsidRDefault="00F92B1E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  <w:r>
        <w:rPr>
          <w:rFonts w:ascii="Century Gothic" w:hAnsi="Century Gothic" w:cs="Arial"/>
          <w:bCs/>
          <w:szCs w:val="28"/>
          <w:u w:val="single"/>
        </w:rPr>
        <w:t>SPISAK IGRAČA U STS BiH</w:t>
      </w:r>
    </w:p>
    <w:p w14:paraId="26F733EC" w14:textId="77777777" w:rsidR="00337D86" w:rsidRDefault="00F9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>
        <w:rPr>
          <w:rFonts w:ascii="Century Gothic" w:hAnsi="Century Gothic"/>
          <w:b/>
          <w:sz w:val="28"/>
          <w:szCs w:val="28"/>
          <w:lang w:val="hr-HR"/>
        </w:rPr>
        <w:t>ZA TAKMIČARSKU SEZONU 202</w:t>
      </w:r>
      <w:r>
        <w:rPr>
          <w:rFonts w:ascii="Century Gothic" w:hAnsi="Century Gothic"/>
          <w:b/>
          <w:sz w:val="28"/>
          <w:szCs w:val="28"/>
          <w:lang w:val="hr-HR"/>
        </w:rPr>
        <w:t>5</w:t>
      </w:r>
      <w:r>
        <w:rPr>
          <w:rFonts w:ascii="Century Gothic" w:hAnsi="Century Gothic"/>
          <w:b/>
          <w:sz w:val="28"/>
          <w:szCs w:val="28"/>
          <w:lang w:val="hr-HR"/>
        </w:rPr>
        <w:t>./2</w:t>
      </w:r>
      <w:r>
        <w:rPr>
          <w:rFonts w:ascii="Century Gothic" w:hAnsi="Century Gothic"/>
          <w:b/>
          <w:sz w:val="28"/>
          <w:szCs w:val="28"/>
          <w:lang w:val="hr-HR"/>
        </w:rPr>
        <w:t>6</w:t>
      </w:r>
      <w:r>
        <w:rPr>
          <w:rFonts w:ascii="Century Gothic" w:hAnsi="Century Gothic"/>
          <w:b/>
          <w:sz w:val="28"/>
          <w:szCs w:val="28"/>
          <w:lang w:val="hr-HR"/>
        </w:rPr>
        <w:t>.</w:t>
      </w:r>
    </w:p>
    <w:p w14:paraId="59BF2A14" w14:textId="77777777" w:rsidR="00337D86" w:rsidRDefault="00337D86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14:paraId="619922A5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5"/>
        <w:gridCol w:w="3104"/>
        <w:gridCol w:w="1949"/>
        <w:gridCol w:w="1964"/>
      </w:tblGrid>
      <w:tr w:rsidR="00337D86" w14:paraId="16B06FB1" w14:textId="77777777">
        <w:tc>
          <w:tcPr>
            <w:tcW w:w="0" w:type="auto"/>
            <w:shd w:val="clear" w:color="auto" w:fill="C0C0C0"/>
          </w:tcPr>
          <w:p w14:paraId="05BF38A8" w14:textId="77777777" w:rsidR="00337D86" w:rsidRDefault="00337D86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396B93F5" w14:textId="77777777" w:rsidR="00337D86" w:rsidRDefault="00F92B1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14:paraId="63230596" w14:textId="77777777" w:rsidR="00337D86" w:rsidRDefault="00F92B1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0" w:type="auto"/>
            <w:shd w:val="clear" w:color="auto" w:fill="C0C0C0"/>
          </w:tcPr>
          <w:p w14:paraId="7FFC5BDD" w14:textId="77777777" w:rsidR="00337D86" w:rsidRDefault="00337D86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06B46BBF" w14:textId="77777777" w:rsidR="00337D86" w:rsidRDefault="00F92B1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0" w:type="auto"/>
            <w:shd w:val="clear" w:color="auto" w:fill="C0C0C0"/>
          </w:tcPr>
          <w:p w14:paraId="7468C7BD" w14:textId="77777777" w:rsidR="00337D86" w:rsidRDefault="00337D86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0EB6E1BD" w14:textId="77777777" w:rsidR="00337D86" w:rsidRDefault="00F92B1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0" w:type="auto"/>
            <w:shd w:val="clear" w:color="auto" w:fill="C0C0C0"/>
          </w:tcPr>
          <w:p w14:paraId="334D9118" w14:textId="77777777" w:rsidR="00337D86" w:rsidRDefault="00337D86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05613BED" w14:textId="77777777" w:rsidR="00337D86" w:rsidRDefault="00F92B1E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</w:tr>
      <w:tr w:rsidR="00337D86" w14:paraId="3E081516" w14:textId="77777777">
        <w:tc>
          <w:tcPr>
            <w:tcW w:w="0" w:type="auto"/>
          </w:tcPr>
          <w:p w14:paraId="4CB592F7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58C793A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0" w:type="auto"/>
          </w:tcPr>
          <w:p w14:paraId="5B7B477A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Raguž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(Bruno) Boris</w:t>
            </w:r>
          </w:p>
        </w:tc>
        <w:tc>
          <w:tcPr>
            <w:tcW w:w="0" w:type="auto"/>
          </w:tcPr>
          <w:p w14:paraId="6F6A09A0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07.07.1980</w:t>
            </w:r>
          </w:p>
        </w:tc>
        <w:tc>
          <w:tcPr>
            <w:tcW w:w="0" w:type="auto"/>
          </w:tcPr>
          <w:p w14:paraId="50361761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Stolac</w:t>
            </w:r>
          </w:p>
        </w:tc>
      </w:tr>
      <w:tr w:rsidR="00337D86" w14:paraId="10C67096" w14:textId="77777777">
        <w:tc>
          <w:tcPr>
            <w:tcW w:w="0" w:type="auto"/>
          </w:tcPr>
          <w:p w14:paraId="30086C3C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68F24E4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0" w:type="auto"/>
          </w:tcPr>
          <w:p w14:paraId="0E62B71E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Jarak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(Mirko) Danijel</w:t>
            </w:r>
          </w:p>
        </w:tc>
        <w:tc>
          <w:tcPr>
            <w:tcW w:w="0" w:type="auto"/>
          </w:tcPr>
          <w:p w14:paraId="1C972316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22.11.1982</w:t>
            </w:r>
          </w:p>
        </w:tc>
        <w:tc>
          <w:tcPr>
            <w:tcW w:w="0" w:type="auto"/>
          </w:tcPr>
          <w:p w14:paraId="7B0D000A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Stolac               </w:t>
            </w:r>
          </w:p>
        </w:tc>
      </w:tr>
      <w:tr w:rsidR="00337D86" w14:paraId="11B80F9F" w14:textId="77777777">
        <w:tc>
          <w:tcPr>
            <w:tcW w:w="0" w:type="auto"/>
          </w:tcPr>
          <w:p w14:paraId="32CB1700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</w:p>
          <w:p w14:paraId="74E51CAE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0" w:type="auto"/>
          </w:tcPr>
          <w:p w14:paraId="386BC931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Mustapić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(Zdravko) Željko</w:t>
            </w:r>
          </w:p>
        </w:tc>
        <w:tc>
          <w:tcPr>
            <w:tcW w:w="0" w:type="auto"/>
          </w:tcPr>
          <w:p w14:paraId="26BBE888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29.06.1971</w:t>
            </w:r>
          </w:p>
        </w:tc>
        <w:tc>
          <w:tcPr>
            <w:tcW w:w="0" w:type="auto"/>
          </w:tcPr>
          <w:p w14:paraId="7B1044DF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Stolac               </w:t>
            </w:r>
          </w:p>
        </w:tc>
      </w:tr>
      <w:tr w:rsidR="00337D86" w14:paraId="71BA0CF1" w14:textId="77777777">
        <w:tc>
          <w:tcPr>
            <w:tcW w:w="0" w:type="auto"/>
          </w:tcPr>
          <w:p w14:paraId="0E79466F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9482D77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0" w:type="auto"/>
          </w:tcPr>
          <w:p w14:paraId="4398E53E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Raguž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(Miroslav) Ivan</w:t>
            </w:r>
          </w:p>
        </w:tc>
        <w:tc>
          <w:tcPr>
            <w:tcW w:w="0" w:type="auto"/>
          </w:tcPr>
          <w:p w14:paraId="11F9F3AC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15.09.1990</w:t>
            </w:r>
          </w:p>
        </w:tc>
        <w:tc>
          <w:tcPr>
            <w:tcW w:w="0" w:type="auto"/>
          </w:tcPr>
          <w:p w14:paraId="1DFDEDFA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Dubrovnik</w:t>
            </w:r>
          </w:p>
        </w:tc>
      </w:tr>
      <w:tr w:rsidR="00337D86" w14:paraId="1847B93E" w14:textId="77777777">
        <w:tc>
          <w:tcPr>
            <w:tcW w:w="0" w:type="auto"/>
          </w:tcPr>
          <w:p w14:paraId="18DE348C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D7F5340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0" w:type="auto"/>
          </w:tcPr>
          <w:p w14:paraId="67393FF0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Gudelj (Djordjije) Miloš</w:t>
            </w:r>
          </w:p>
        </w:tc>
        <w:tc>
          <w:tcPr>
            <w:tcW w:w="0" w:type="auto"/>
          </w:tcPr>
          <w:p w14:paraId="5459E362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13.12.1993. </w:t>
            </w:r>
          </w:p>
        </w:tc>
        <w:tc>
          <w:tcPr>
            <w:tcW w:w="0" w:type="auto"/>
          </w:tcPr>
          <w:p w14:paraId="13C78159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Trebinje</w:t>
            </w:r>
          </w:p>
        </w:tc>
      </w:tr>
      <w:tr w:rsidR="00337D86" w14:paraId="69A42B57" w14:textId="77777777">
        <w:tc>
          <w:tcPr>
            <w:tcW w:w="0" w:type="auto"/>
          </w:tcPr>
          <w:p w14:paraId="00FB5F7F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A983654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0" w:type="auto"/>
          </w:tcPr>
          <w:p w14:paraId="7C96F7B8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Raguž (Mile) Marijo</w:t>
            </w:r>
          </w:p>
        </w:tc>
        <w:tc>
          <w:tcPr>
            <w:tcW w:w="0" w:type="auto"/>
          </w:tcPr>
          <w:p w14:paraId="04576231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07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02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.1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981</w:t>
            </w:r>
          </w:p>
        </w:tc>
        <w:tc>
          <w:tcPr>
            <w:tcW w:w="0" w:type="auto"/>
          </w:tcPr>
          <w:p w14:paraId="11040170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Stolac</w:t>
            </w:r>
          </w:p>
        </w:tc>
      </w:tr>
      <w:tr w:rsidR="00337D86" w14:paraId="65FC4041" w14:textId="77777777">
        <w:tc>
          <w:tcPr>
            <w:tcW w:w="0" w:type="auto"/>
          </w:tcPr>
          <w:p w14:paraId="7E66A745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6A725FD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0" w:type="auto"/>
          </w:tcPr>
          <w:p w14:paraId="534FCDCF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Goluža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(Mario) Nikola </w:t>
            </w:r>
          </w:p>
        </w:tc>
        <w:tc>
          <w:tcPr>
            <w:tcW w:w="0" w:type="auto"/>
          </w:tcPr>
          <w:p w14:paraId="4E05BAB2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31.03.2006</w:t>
            </w:r>
          </w:p>
        </w:tc>
        <w:tc>
          <w:tcPr>
            <w:tcW w:w="0" w:type="auto"/>
          </w:tcPr>
          <w:p w14:paraId="1E47E68A" w14:textId="77777777" w:rsidR="00337D86" w:rsidRDefault="00F92B1E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Mostar</w:t>
            </w:r>
          </w:p>
        </w:tc>
      </w:tr>
      <w:tr w:rsidR="00337D86" w14:paraId="685CC265" w14:textId="77777777">
        <w:tc>
          <w:tcPr>
            <w:tcW w:w="0" w:type="auto"/>
          </w:tcPr>
          <w:p w14:paraId="4EDAD67F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C5644DB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0" w:type="auto"/>
          </w:tcPr>
          <w:p w14:paraId="6C3FC9C9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Raguž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(Mirko) Boris</w:t>
            </w:r>
          </w:p>
        </w:tc>
        <w:tc>
          <w:tcPr>
            <w:tcW w:w="0" w:type="auto"/>
          </w:tcPr>
          <w:p w14:paraId="72297A4E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21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.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01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.198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0" w:type="auto"/>
          </w:tcPr>
          <w:p w14:paraId="13E71BA5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Stolac </w:t>
            </w:r>
          </w:p>
        </w:tc>
      </w:tr>
      <w:tr w:rsidR="00337D86" w14:paraId="65930D9E" w14:textId="77777777">
        <w:tc>
          <w:tcPr>
            <w:tcW w:w="0" w:type="auto"/>
          </w:tcPr>
          <w:p w14:paraId="47495CD8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  <w:p w14:paraId="59BB1616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3104" w:type="dxa"/>
            <w:shd w:val="clear" w:color="auto" w:fill="auto"/>
          </w:tcPr>
          <w:p w14:paraId="55628B4A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lastRenderedPageBreak/>
              <w:t xml:space="preserve">Nikica 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(Drago) 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Marić</w:t>
            </w:r>
          </w:p>
        </w:tc>
        <w:tc>
          <w:tcPr>
            <w:tcW w:w="1949" w:type="dxa"/>
            <w:shd w:val="clear" w:color="auto" w:fill="auto"/>
          </w:tcPr>
          <w:p w14:paraId="7C12C67B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02.02.1981.</w:t>
            </w:r>
          </w:p>
        </w:tc>
        <w:tc>
          <w:tcPr>
            <w:tcW w:w="1964" w:type="dxa"/>
            <w:shd w:val="clear" w:color="auto" w:fill="auto"/>
          </w:tcPr>
          <w:p w14:paraId="67574462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Široki brijeg</w:t>
            </w:r>
          </w:p>
        </w:tc>
      </w:tr>
      <w:tr w:rsidR="00337D86" w14:paraId="7C556870" w14:textId="77777777">
        <w:trPr>
          <w:trHeight w:val="565"/>
        </w:trPr>
        <w:tc>
          <w:tcPr>
            <w:tcW w:w="0" w:type="auto"/>
          </w:tcPr>
          <w:p w14:paraId="299652AE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1C03A49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0" w:type="auto"/>
          </w:tcPr>
          <w:p w14:paraId="63EA6D2E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Raguž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(Ante) Ivano</w:t>
            </w:r>
          </w:p>
        </w:tc>
        <w:tc>
          <w:tcPr>
            <w:tcW w:w="0" w:type="auto"/>
          </w:tcPr>
          <w:p w14:paraId="7D0ADFD6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15.03.2008</w:t>
            </w:r>
          </w:p>
        </w:tc>
        <w:tc>
          <w:tcPr>
            <w:tcW w:w="0" w:type="auto"/>
          </w:tcPr>
          <w:p w14:paraId="3B2B325D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Metković</w:t>
            </w:r>
          </w:p>
        </w:tc>
      </w:tr>
      <w:tr w:rsidR="00337D86" w14:paraId="2983AFA5" w14:textId="77777777">
        <w:tc>
          <w:tcPr>
            <w:tcW w:w="0" w:type="auto"/>
          </w:tcPr>
          <w:p w14:paraId="6A596E6E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3077F49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0" w:type="auto"/>
          </w:tcPr>
          <w:p w14:paraId="332FF783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Martin Tanić</w:t>
            </w:r>
          </w:p>
        </w:tc>
        <w:tc>
          <w:tcPr>
            <w:tcW w:w="0" w:type="auto"/>
          </w:tcPr>
          <w:p w14:paraId="72A9F98A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26.09.1983.</w:t>
            </w:r>
          </w:p>
        </w:tc>
        <w:tc>
          <w:tcPr>
            <w:tcW w:w="0" w:type="auto"/>
          </w:tcPr>
          <w:p w14:paraId="68F8AC40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NIŠ</w:t>
            </w:r>
          </w:p>
        </w:tc>
      </w:tr>
      <w:tr w:rsidR="00337D86" w14:paraId="79EAE2B8" w14:textId="77777777">
        <w:tc>
          <w:tcPr>
            <w:tcW w:w="0" w:type="auto"/>
          </w:tcPr>
          <w:p w14:paraId="2B0F5F2E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99BDCF5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0" w:type="auto"/>
          </w:tcPr>
          <w:p w14:paraId="4718DFD4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Raguž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(Ante)Lucijano </w:t>
            </w:r>
          </w:p>
        </w:tc>
        <w:tc>
          <w:tcPr>
            <w:tcW w:w="0" w:type="auto"/>
          </w:tcPr>
          <w:p w14:paraId="77F1C1F2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25.10.2008</w:t>
            </w:r>
          </w:p>
        </w:tc>
        <w:tc>
          <w:tcPr>
            <w:tcW w:w="0" w:type="auto"/>
          </w:tcPr>
          <w:p w14:paraId="706B8D75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Metković</w:t>
            </w:r>
          </w:p>
        </w:tc>
      </w:tr>
      <w:tr w:rsidR="00337D86" w14:paraId="58D347E1" w14:textId="77777777">
        <w:tc>
          <w:tcPr>
            <w:tcW w:w="0" w:type="auto"/>
          </w:tcPr>
          <w:p w14:paraId="2C0E3959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5728B61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7B10017C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Raguž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(Ante)David </w:t>
            </w:r>
          </w:p>
        </w:tc>
        <w:tc>
          <w:tcPr>
            <w:tcW w:w="0" w:type="auto"/>
          </w:tcPr>
          <w:p w14:paraId="5151CEFC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19.10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.20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0" w:type="auto"/>
          </w:tcPr>
          <w:p w14:paraId="1EABF6AA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Metković</w:t>
            </w:r>
          </w:p>
        </w:tc>
      </w:tr>
      <w:tr w:rsidR="00337D86" w14:paraId="74313F3C" w14:textId="77777777">
        <w:tc>
          <w:tcPr>
            <w:tcW w:w="0" w:type="auto"/>
          </w:tcPr>
          <w:p w14:paraId="2897715E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1F1845C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0" w:type="auto"/>
          </w:tcPr>
          <w:p w14:paraId="0B15FEF4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Martinović (Pero) Nikola</w:t>
            </w:r>
          </w:p>
        </w:tc>
        <w:tc>
          <w:tcPr>
            <w:tcW w:w="0" w:type="auto"/>
          </w:tcPr>
          <w:p w14:paraId="01F07306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09.11.1995.</w:t>
            </w:r>
          </w:p>
        </w:tc>
        <w:tc>
          <w:tcPr>
            <w:tcW w:w="0" w:type="auto"/>
          </w:tcPr>
          <w:p w14:paraId="6327623A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Mostar</w:t>
            </w:r>
          </w:p>
        </w:tc>
      </w:tr>
      <w:tr w:rsidR="00337D86" w14:paraId="47957B40" w14:textId="77777777">
        <w:tc>
          <w:tcPr>
            <w:tcW w:w="0" w:type="auto"/>
          </w:tcPr>
          <w:p w14:paraId="7115297E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070ABDD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0" w:type="auto"/>
          </w:tcPr>
          <w:p w14:paraId="566273BF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Raič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(Drago) Domagoj</w:t>
            </w:r>
          </w:p>
        </w:tc>
        <w:tc>
          <w:tcPr>
            <w:tcW w:w="0" w:type="auto"/>
          </w:tcPr>
          <w:p w14:paraId="7271B676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14.04.2008</w:t>
            </w:r>
          </w:p>
        </w:tc>
        <w:tc>
          <w:tcPr>
            <w:tcW w:w="0" w:type="auto"/>
          </w:tcPr>
          <w:p w14:paraId="2A77FCFB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Dubrovnik</w:t>
            </w:r>
          </w:p>
        </w:tc>
      </w:tr>
      <w:tr w:rsidR="00337D86" w14:paraId="6425FE0D" w14:textId="77777777">
        <w:tc>
          <w:tcPr>
            <w:tcW w:w="0" w:type="auto"/>
          </w:tcPr>
          <w:p w14:paraId="4FAFF4B8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3051693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0" w:type="auto"/>
          </w:tcPr>
          <w:p w14:paraId="0953BB57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Mandić (Gordan) Željko    </w:t>
            </w:r>
          </w:p>
        </w:tc>
        <w:tc>
          <w:tcPr>
            <w:tcW w:w="0" w:type="auto"/>
          </w:tcPr>
          <w:p w14:paraId="62EF1C4F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11.04.1994.</w:t>
            </w:r>
          </w:p>
        </w:tc>
        <w:tc>
          <w:tcPr>
            <w:tcW w:w="0" w:type="auto"/>
          </w:tcPr>
          <w:p w14:paraId="0DBB98CF" w14:textId="77777777" w:rsidR="00337D86" w:rsidRDefault="00F92B1E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Mostar</w:t>
            </w:r>
          </w:p>
        </w:tc>
      </w:tr>
      <w:tr w:rsidR="00337D86" w14:paraId="341EA43D" w14:textId="77777777">
        <w:tc>
          <w:tcPr>
            <w:tcW w:w="0" w:type="auto"/>
          </w:tcPr>
          <w:p w14:paraId="221A6933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4445F26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0" w:type="auto"/>
          </w:tcPr>
          <w:p w14:paraId="229923CE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4EAA7C5E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4D478B3E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337D86" w14:paraId="5ED79EF0" w14:textId="77777777">
        <w:tc>
          <w:tcPr>
            <w:tcW w:w="0" w:type="auto"/>
          </w:tcPr>
          <w:p w14:paraId="3011D27D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0562F7F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0" w:type="auto"/>
          </w:tcPr>
          <w:p w14:paraId="431232BE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7638D629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593C6496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337D86" w14:paraId="66AD391B" w14:textId="77777777">
        <w:tc>
          <w:tcPr>
            <w:tcW w:w="0" w:type="auto"/>
          </w:tcPr>
          <w:p w14:paraId="457FBC6A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993C636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0" w:type="auto"/>
          </w:tcPr>
          <w:p w14:paraId="46B0FA51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5F233B7D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7C565F1A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  <w:tr w:rsidR="00337D86" w14:paraId="298835DE" w14:textId="77777777">
        <w:tc>
          <w:tcPr>
            <w:tcW w:w="0" w:type="auto"/>
          </w:tcPr>
          <w:p w14:paraId="45406767" w14:textId="77777777" w:rsidR="00337D86" w:rsidRDefault="00337D86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C629853" w14:textId="77777777" w:rsidR="00337D86" w:rsidRDefault="00F92B1E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0" w:type="auto"/>
          </w:tcPr>
          <w:p w14:paraId="1EB15249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0FED82E1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</w:tcPr>
          <w:p w14:paraId="5DF9B391" w14:textId="77777777" w:rsidR="00337D86" w:rsidRDefault="00337D86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</w:tc>
      </w:tr>
    </w:tbl>
    <w:p w14:paraId="6DE5A82A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08CA9566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3631EC1F" w14:textId="77777777" w:rsidR="00337D86" w:rsidRDefault="00F92B1E">
      <w:pPr>
        <w:rPr>
          <w:rFonts w:ascii="Century Gothic" w:hAnsi="Century Gothic" w:cs="Arial"/>
          <w:b/>
          <w:sz w:val="24"/>
          <w:szCs w:val="24"/>
          <w:lang w:val="hr-HR"/>
        </w:rPr>
      </w:pPr>
      <w:r>
        <w:rPr>
          <w:rFonts w:ascii="Century Gothic" w:hAnsi="Century Gothic" w:cs="Arial"/>
          <w:b/>
          <w:sz w:val="24"/>
          <w:szCs w:val="24"/>
          <w:lang w:val="hr-HR"/>
        </w:rPr>
        <w:t xml:space="preserve">Napomena: </w:t>
      </w:r>
    </w:p>
    <w:p w14:paraId="01DDFDFD" w14:textId="77777777" w:rsidR="00337D86" w:rsidRDefault="00F92B1E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Tražene podatke (</w:t>
      </w:r>
      <w:r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>ne ispod 12 takmičara</w:t>
      </w:r>
      <w:r>
        <w:rPr>
          <w:rFonts w:ascii="Century Gothic" w:hAnsi="Century Gothic" w:cs="Arial"/>
          <w:sz w:val="24"/>
          <w:szCs w:val="24"/>
          <w:lang w:val="hr-HR"/>
        </w:rPr>
        <w:t>) trebate ispunite u datoj tabeli i dostavite u kancelariju STS BiH.</w:t>
      </w:r>
    </w:p>
    <w:p w14:paraId="120C406E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2A772E2E" w14:textId="77777777" w:rsidR="00337D86" w:rsidRDefault="00F92B1E">
      <w:pPr>
        <w:rPr>
          <w:rFonts w:ascii="Century Gothic" w:hAnsi="Century Gothic" w:cs="Arial"/>
          <w:b/>
          <w:sz w:val="32"/>
          <w:szCs w:val="32"/>
          <w:lang w:val="hr-HR"/>
        </w:rPr>
      </w:pPr>
      <w:r>
        <w:rPr>
          <w:rFonts w:ascii="Century Gothic" w:hAnsi="Century Gothic" w:cs="Arial"/>
          <w:b/>
          <w:sz w:val="32"/>
          <w:szCs w:val="32"/>
          <w:lang w:val="hr-HR"/>
        </w:rPr>
        <w:t xml:space="preserve">Rok dostave: </w:t>
      </w:r>
    </w:p>
    <w:p w14:paraId="76A463FF" w14:textId="0A50EC71" w:rsidR="00337D86" w:rsidRDefault="00F92B1E">
      <w:pPr>
        <w:rPr>
          <w:rFonts w:ascii="Century Gothic" w:hAnsi="Century Gothic" w:cs="Arial"/>
          <w:b/>
          <w:sz w:val="32"/>
          <w:szCs w:val="32"/>
          <w:lang w:val="hr-HR"/>
        </w:rPr>
      </w:pP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31.07.202</w:t>
      </w:r>
      <w:r w:rsidR="0099662B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5</w:t>
      </w: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</w:t>
      </w:r>
      <w:r>
        <w:rPr>
          <w:rFonts w:ascii="Century Gothic" w:hAnsi="Century Gothic" w:cs="Arial"/>
          <w:b/>
          <w:sz w:val="32"/>
          <w:szCs w:val="32"/>
          <w:lang w:val="hr-HR"/>
        </w:rPr>
        <w:t xml:space="preserve"> godine kada se završava prelazni rok za takmičare.</w:t>
      </w:r>
    </w:p>
    <w:p w14:paraId="3CE7FCD0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58165ABB" w14:textId="77777777" w:rsidR="00337D86" w:rsidRDefault="00F92B1E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Nakon navedenog roka Registraciona komisija neće registrovati ni jednog eventualno naknadnog prijavljenog igrača. </w:t>
      </w:r>
    </w:p>
    <w:p w14:paraId="4F1CB86D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6A599DCA" w14:textId="77777777" w:rsidR="00337D86" w:rsidRDefault="00F92B1E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Nepotpun obrazac će biti vraćen.</w:t>
      </w:r>
    </w:p>
    <w:p w14:paraId="5A2858C4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41C2214B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4C66FCAA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73E5D243" w14:textId="77777777" w:rsidR="00337D86" w:rsidRDefault="00F92B1E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Sportski pozdrav,</w:t>
      </w:r>
    </w:p>
    <w:p w14:paraId="10EC069F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4A9FC778" w14:textId="77777777" w:rsidR="00337D86" w:rsidRDefault="00F92B1E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>Sekretar STS BiH</w:t>
      </w:r>
    </w:p>
    <w:p w14:paraId="1D1AEA3F" w14:textId="77777777" w:rsidR="00337D86" w:rsidRDefault="00F92B1E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 xml:space="preserve">                        mg.sci.Amela Mujezinović</w:t>
      </w:r>
    </w:p>
    <w:p w14:paraId="2A45E261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16209CA6" w14:textId="77777777" w:rsidR="00337D86" w:rsidRDefault="00337D86">
      <w:pPr>
        <w:rPr>
          <w:rFonts w:ascii="Century Gothic" w:hAnsi="Century Gothic" w:cs="Arial"/>
          <w:sz w:val="24"/>
          <w:szCs w:val="24"/>
          <w:lang w:val="hr-HR"/>
        </w:rPr>
      </w:pPr>
    </w:p>
    <w:p w14:paraId="13434FE7" w14:textId="77777777" w:rsidR="00337D86" w:rsidRDefault="00337D86">
      <w:pPr>
        <w:rPr>
          <w:rFonts w:ascii="Century Gothic" w:hAnsi="Century Gothic" w:cs="Arial"/>
          <w:b/>
          <w:sz w:val="24"/>
          <w:szCs w:val="24"/>
          <w:lang w:val="hr-HR"/>
        </w:rPr>
      </w:pPr>
    </w:p>
    <w:sectPr w:rsidR="00337D86">
      <w:footerReference w:type="even" r:id="rId7"/>
      <w:footerReference w:type="default" r:id="rId8"/>
      <w:pgSz w:w="12240" w:h="15840"/>
      <w:pgMar w:top="142" w:right="758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4BB2" w14:textId="77777777" w:rsidR="00F92B1E" w:rsidRDefault="00F92B1E">
      <w:r>
        <w:separator/>
      </w:r>
    </w:p>
  </w:endnote>
  <w:endnote w:type="continuationSeparator" w:id="0">
    <w:p w14:paraId="6786785A" w14:textId="77777777" w:rsidR="00F92B1E" w:rsidRDefault="00F9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C51F" w14:textId="77777777" w:rsidR="00337D86" w:rsidRDefault="00F92B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11B4B7" w14:textId="77777777" w:rsidR="00337D86" w:rsidRDefault="00337D8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326E" w14:textId="77777777" w:rsidR="00337D86" w:rsidRDefault="00F92B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</w:rPr>
      <w:t>2</w:t>
    </w:r>
    <w:r>
      <w:rPr>
        <w:rStyle w:val="Brojstranice"/>
      </w:rPr>
      <w:fldChar w:fldCharType="end"/>
    </w:r>
  </w:p>
  <w:p w14:paraId="066FE34C" w14:textId="77777777" w:rsidR="00337D86" w:rsidRDefault="00337D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EC0F" w14:textId="77777777" w:rsidR="00F92B1E" w:rsidRDefault="00F92B1E">
      <w:r>
        <w:separator/>
      </w:r>
    </w:p>
  </w:footnote>
  <w:footnote w:type="continuationSeparator" w:id="0">
    <w:p w14:paraId="6184AB72" w14:textId="77777777" w:rsidR="00F92B1E" w:rsidRDefault="00F9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5"/>
    <w:rsid w:val="000012E8"/>
    <w:rsid w:val="000033AA"/>
    <w:rsid w:val="00012220"/>
    <w:rsid w:val="00023D0D"/>
    <w:rsid w:val="00032C9B"/>
    <w:rsid w:val="00042118"/>
    <w:rsid w:val="0004672F"/>
    <w:rsid w:val="000829EF"/>
    <w:rsid w:val="000C616B"/>
    <w:rsid w:val="001339A1"/>
    <w:rsid w:val="001C47E2"/>
    <w:rsid w:val="001D4F32"/>
    <w:rsid w:val="001E6875"/>
    <w:rsid w:val="001F79D2"/>
    <w:rsid w:val="00205FF9"/>
    <w:rsid w:val="00264962"/>
    <w:rsid w:val="00276961"/>
    <w:rsid w:val="00294C5A"/>
    <w:rsid w:val="002E721C"/>
    <w:rsid w:val="002F1FBF"/>
    <w:rsid w:val="003008FF"/>
    <w:rsid w:val="003216E7"/>
    <w:rsid w:val="00337D86"/>
    <w:rsid w:val="00344053"/>
    <w:rsid w:val="003A6E2B"/>
    <w:rsid w:val="003E51A8"/>
    <w:rsid w:val="003F582E"/>
    <w:rsid w:val="004155AC"/>
    <w:rsid w:val="0044091A"/>
    <w:rsid w:val="004443D9"/>
    <w:rsid w:val="00452628"/>
    <w:rsid w:val="00482C01"/>
    <w:rsid w:val="00495809"/>
    <w:rsid w:val="00555780"/>
    <w:rsid w:val="00564BB9"/>
    <w:rsid w:val="005E3BFF"/>
    <w:rsid w:val="00623151"/>
    <w:rsid w:val="00644B10"/>
    <w:rsid w:val="006665E9"/>
    <w:rsid w:val="00680470"/>
    <w:rsid w:val="006C03EC"/>
    <w:rsid w:val="00705769"/>
    <w:rsid w:val="0071674C"/>
    <w:rsid w:val="0073707C"/>
    <w:rsid w:val="00746714"/>
    <w:rsid w:val="007760A1"/>
    <w:rsid w:val="0078146A"/>
    <w:rsid w:val="00785719"/>
    <w:rsid w:val="00787529"/>
    <w:rsid w:val="007A39BB"/>
    <w:rsid w:val="007D79ED"/>
    <w:rsid w:val="00815287"/>
    <w:rsid w:val="0082739A"/>
    <w:rsid w:val="00831457"/>
    <w:rsid w:val="008378F9"/>
    <w:rsid w:val="00837B6F"/>
    <w:rsid w:val="00846ED5"/>
    <w:rsid w:val="008C4FB1"/>
    <w:rsid w:val="008D1385"/>
    <w:rsid w:val="008D18EF"/>
    <w:rsid w:val="008E3C8C"/>
    <w:rsid w:val="008F4743"/>
    <w:rsid w:val="00911E9E"/>
    <w:rsid w:val="00917544"/>
    <w:rsid w:val="009866C5"/>
    <w:rsid w:val="0099662B"/>
    <w:rsid w:val="009A2C8B"/>
    <w:rsid w:val="009F4EFD"/>
    <w:rsid w:val="009F65B7"/>
    <w:rsid w:val="00A000E4"/>
    <w:rsid w:val="00A041B8"/>
    <w:rsid w:val="00A368A9"/>
    <w:rsid w:val="00A40BC1"/>
    <w:rsid w:val="00A61BB8"/>
    <w:rsid w:val="00A91029"/>
    <w:rsid w:val="00AA2C76"/>
    <w:rsid w:val="00B24076"/>
    <w:rsid w:val="00B347EF"/>
    <w:rsid w:val="00B4197E"/>
    <w:rsid w:val="00B654E4"/>
    <w:rsid w:val="00B96535"/>
    <w:rsid w:val="00B96B23"/>
    <w:rsid w:val="00BA5EEF"/>
    <w:rsid w:val="00BC4ACA"/>
    <w:rsid w:val="00BD5AF1"/>
    <w:rsid w:val="00C023E8"/>
    <w:rsid w:val="00CA25D7"/>
    <w:rsid w:val="00CB11E3"/>
    <w:rsid w:val="00D43EBF"/>
    <w:rsid w:val="00DA7B86"/>
    <w:rsid w:val="00DC0CCD"/>
    <w:rsid w:val="00DC5969"/>
    <w:rsid w:val="00E41294"/>
    <w:rsid w:val="00E67456"/>
    <w:rsid w:val="00E76222"/>
    <w:rsid w:val="00E96ED5"/>
    <w:rsid w:val="00EE3157"/>
    <w:rsid w:val="00F14824"/>
    <w:rsid w:val="00F177AB"/>
    <w:rsid w:val="00F20A10"/>
    <w:rsid w:val="00F269B9"/>
    <w:rsid w:val="00F35733"/>
    <w:rsid w:val="00F720DA"/>
    <w:rsid w:val="00F92B1E"/>
    <w:rsid w:val="00FB0E4D"/>
    <w:rsid w:val="00FD3991"/>
    <w:rsid w:val="00FE16FE"/>
    <w:rsid w:val="00FE2687"/>
    <w:rsid w:val="00FE6114"/>
    <w:rsid w:val="1FCB30F9"/>
    <w:rsid w:val="42DD29F8"/>
    <w:rsid w:val="620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EFEBD85"/>
  <w15:docId w15:val="{CC0DA981-7E87-5043-A38F-E98F368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pBdr>
        <w:bottom w:val="single" w:sz="12" w:space="1" w:color="auto"/>
      </w:pBdr>
      <w:jc w:val="center"/>
    </w:pPr>
    <w:rPr>
      <w:b/>
      <w:sz w:val="24"/>
      <w:lang w:val="hr-HR"/>
    </w:rPr>
  </w:style>
  <w:style w:type="paragraph" w:styleId="Podnoje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iperveza">
    <w:name w:val="Hyperlink"/>
    <w:qFormat/>
    <w:rPr>
      <w:color w:val="0563C1"/>
      <w:u w:val="single"/>
    </w:rPr>
  </w:style>
  <w:style w:type="character" w:styleId="Brojstranice">
    <w:name w:val="page number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stkstolac@gmail.com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1681</Characters>
  <Application>Microsoft Office Word</Application>
  <DocSecurity>0</DocSecurity>
  <Lines>14</Lines>
  <Paragraphs>3</Paragraphs>
  <ScaleCrop>false</ScaleCrop>
  <Company>stsbih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REGISTRACIJU</dc:title>
  <dc:creator>paja</dc:creator>
  <cp:lastModifiedBy>borisraguz7@gmail.com</cp:lastModifiedBy>
  <cp:revision>2</cp:revision>
  <cp:lastPrinted>2004-08-12T11:37:00Z</cp:lastPrinted>
  <dcterms:created xsi:type="dcterms:W3CDTF">2025-07-30T08:58:00Z</dcterms:created>
  <dcterms:modified xsi:type="dcterms:W3CDTF">2025-07-30T08:58:00Z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4348FD59B1A440E0A7F2795025128F77_13</vt:lpwstr>
  </property>
</Properties>
</file>