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91"/>
        <w:gridCol w:w="3952"/>
      </w:tblGrid>
      <w:tr w:rsidR="001338BC" w14:paraId="5A9994E2" w14:textId="77777777" w:rsidTr="001338BC">
        <w:trPr>
          <w:trHeight w:val="834"/>
        </w:trPr>
        <w:tc>
          <w:tcPr>
            <w:tcW w:w="5591" w:type="dxa"/>
          </w:tcPr>
          <w:p w14:paraId="79CE107E" w14:textId="77777777" w:rsidR="001338BC" w:rsidRPr="007C457D" w:rsidRDefault="001338BC" w:rsidP="002D5EB3">
            <w:pPr>
              <w:pStyle w:val="Header"/>
              <w:spacing w:after="0"/>
              <w:rPr>
                <w:rFonts w:ascii="Microsoft Sans Serif" w:hAnsi="Microsoft Sans Serif" w:cs="Microsoft Sans Serif"/>
                <w:b/>
                <w:noProof/>
                <w:color w:val="548DD4"/>
                <w:lang w:val="en-US"/>
              </w:rPr>
            </w:pPr>
            <w:r w:rsidRPr="007C457D">
              <w:rPr>
                <w:rFonts w:ascii="Microsoft Sans Serif" w:hAnsi="Microsoft Sans Serif" w:cs="Microsoft Sans Serif"/>
                <w:b/>
                <w:noProof/>
                <w:color w:val="548DD4"/>
                <w:lang w:val="en-US"/>
              </w:rPr>
              <w:t>UDRUŽENJE STONOTENISKI KLUB “SPIN 2012”</w:t>
            </w:r>
            <w:r w:rsidRPr="007C457D">
              <w:rPr>
                <w:rFonts w:ascii="Microsoft Sans Serif" w:hAnsi="Microsoft Sans Serif" w:cs="Microsoft Sans Serif"/>
                <w:b/>
                <w:noProof/>
                <w:color w:val="548DD4"/>
                <w:sz w:val="24"/>
                <w:szCs w:val="24"/>
                <w:lang w:val="en-US"/>
              </w:rPr>
              <w:t xml:space="preserve">, </w:t>
            </w:r>
            <w:r w:rsidRPr="007C457D">
              <w:rPr>
                <w:rFonts w:ascii="Microsoft Sans Serif" w:hAnsi="Microsoft Sans Serif" w:cs="Microsoft Sans Serif"/>
                <w:b/>
                <w:noProof/>
                <w:color w:val="548DD4"/>
                <w:lang w:val="en-US"/>
              </w:rPr>
              <w:t xml:space="preserve">Topal Osman paše 17/2, Sarajevo; </w:t>
            </w:r>
          </w:p>
          <w:p w14:paraId="715BA83B" w14:textId="77777777" w:rsidR="001338BC" w:rsidRPr="007C457D" w:rsidRDefault="001338BC" w:rsidP="002D5EB3">
            <w:pPr>
              <w:pStyle w:val="Header"/>
              <w:spacing w:after="0"/>
              <w:rPr>
                <w:rFonts w:ascii="Microsoft Sans Serif" w:hAnsi="Microsoft Sans Serif" w:cs="Microsoft Sans Serif"/>
                <w:b/>
                <w:noProof/>
                <w:color w:val="548DD4"/>
                <w:lang w:val="en-US"/>
              </w:rPr>
            </w:pPr>
            <w:r w:rsidRPr="007C457D">
              <w:rPr>
                <w:rFonts w:ascii="Microsoft Sans Serif" w:hAnsi="Microsoft Sans Serif" w:cs="Microsoft Sans Serif"/>
                <w:b/>
                <w:noProof/>
                <w:color w:val="548DD4"/>
                <w:lang w:val="en-US"/>
              </w:rPr>
              <w:t>ID broj: 4201768060002,</w:t>
            </w:r>
          </w:p>
          <w:p w14:paraId="6451E661" w14:textId="77777777" w:rsidR="001338BC" w:rsidRPr="007C457D" w:rsidRDefault="001338BC" w:rsidP="002D5EB3">
            <w:pPr>
              <w:pStyle w:val="Header"/>
              <w:spacing w:after="0"/>
              <w:rPr>
                <w:rFonts w:ascii="Microsoft Sans Serif" w:hAnsi="Microsoft Sans Serif" w:cs="Microsoft Sans Serif"/>
                <w:b/>
                <w:color w:val="0070C0"/>
                <w:sz w:val="16"/>
                <w:szCs w:val="16"/>
              </w:rPr>
            </w:pPr>
          </w:p>
        </w:tc>
        <w:tc>
          <w:tcPr>
            <w:tcW w:w="3952" w:type="dxa"/>
          </w:tcPr>
          <w:p w14:paraId="34FFF653" w14:textId="0BB190EE" w:rsidR="001338BC" w:rsidRPr="007C457D" w:rsidRDefault="002D5EB3" w:rsidP="002D5EB3">
            <w:pPr>
              <w:spacing w:after="0"/>
              <w:rPr>
                <w:rFonts w:ascii="Cambria" w:hAnsi="Cambria"/>
                <w:b/>
                <w:noProof/>
                <w:color w:val="008000"/>
                <w:lang w:val="en-US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2BC8D89C" wp14:editId="07C7812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-142875</wp:posOffset>
                  </wp:positionV>
                  <wp:extent cx="2266950" cy="90487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0F18DEC" w14:textId="77777777" w:rsidR="00C721F1" w:rsidRDefault="00C721F1" w:rsidP="002D5EB3">
      <w:pPr>
        <w:jc w:val="both"/>
        <w:rPr>
          <w:rFonts w:ascii="Tahoma" w:hAnsi="Tahoma" w:cs="Tahoma"/>
          <w:bCs/>
          <w:szCs w:val="24"/>
        </w:rPr>
      </w:pPr>
    </w:p>
    <w:p w14:paraId="5DDE7F2F" w14:textId="77777777" w:rsidR="00373590" w:rsidRPr="00373590" w:rsidRDefault="00373590" w:rsidP="002D5EB3">
      <w:pPr>
        <w:shd w:val="clear" w:color="auto" w:fill="FFFFFF"/>
        <w:spacing w:after="0"/>
        <w:jc w:val="both"/>
        <w:rPr>
          <w:rFonts w:cs="Arial"/>
          <w:bCs/>
          <w:color w:val="222222"/>
          <w:lang w:eastAsia="bs-Latn-BA"/>
        </w:rPr>
      </w:pPr>
    </w:p>
    <w:p w14:paraId="3BC20FDB" w14:textId="7EA7BEA1" w:rsidR="00330725" w:rsidRPr="003C3BBD" w:rsidRDefault="00AB27D8" w:rsidP="002D5EB3">
      <w:pPr>
        <w:pStyle w:val="NoSpacing"/>
        <w:spacing w:line="276" w:lineRule="auto"/>
        <w:ind w:left="1080"/>
        <w:jc w:val="center"/>
        <w:rPr>
          <w:rFonts w:ascii="Arial" w:hAnsi="Arial" w:cs="Arial"/>
          <w:b/>
          <w:sz w:val="36"/>
          <w:szCs w:val="36"/>
          <w:lang w:val="sr-Latn-CS"/>
        </w:rPr>
      </w:pPr>
      <w:r>
        <w:rPr>
          <w:rFonts w:ascii="Arial" w:hAnsi="Arial" w:cs="Arial"/>
          <w:b/>
          <w:sz w:val="36"/>
          <w:szCs w:val="36"/>
          <w:lang w:val="sr-Latn-CS"/>
        </w:rPr>
        <w:t>4</w:t>
      </w:r>
      <w:r w:rsidR="001A7D9B">
        <w:rPr>
          <w:rFonts w:ascii="Arial" w:hAnsi="Arial" w:cs="Arial"/>
          <w:b/>
          <w:sz w:val="36"/>
          <w:szCs w:val="36"/>
          <w:lang w:val="sr-Latn-CS"/>
        </w:rPr>
        <w:t xml:space="preserve">. </w:t>
      </w:r>
      <w:r w:rsidR="00330725" w:rsidRPr="003C3BBD">
        <w:rPr>
          <w:rFonts w:ascii="Arial" w:hAnsi="Arial" w:cs="Arial"/>
          <w:b/>
          <w:sz w:val="36"/>
          <w:szCs w:val="36"/>
          <w:lang w:val="sr-Latn-CS"/>
        </w:rPr>
        <w:t>MEĐUNARODNO STONOTENISKO PRVENSTVO</w:t>
      </w:r>
    </w:p>
    <w:p w14:paraId="1EE71FF9" w14:textId="065A0E1B" w:rsidR="00330725" w:rsidRPr="003C3BBD" w:rsidRDefault="00AB27D8" w:rsidP="002D5EB3">
      <w:pPr>
        <w:pStyle w:val="NoSpacing"/>
        <w:spacing w:line="276" w:lineRule="auto"/>
        <w:ind w:left="1080"/>
        <w:jc w:val="center"/>
        <w:rPr>
          <w:rFonts w:ascii="Arial" w:hAnsi="Arial" w:cs="Arial"/>
          <w:b/>
          <w:sz w:val="36"/>
          <w:szCs w:val="36"/>
          <w:lang w:val="sr-Latn-CS"/>
        </w:rPr>
      </w:pPr>
      <w:r>
        <w:rPr>
          <w:rFonts w:ascii="Arial" w:hAnsi="Arial" w:cs="Arial"/>
          <w:b/>
          <w:sz w:val="36"/>
          <w:szCs w:val="36"/>
          <w:lang w:val="sr-Latn-CS"/>
        </w:rPr>
        <w:t>„GEWO CUP 2025</w:t>
      </w:r>
      <w:r w:rsidR="00330725" w:rsidRPr="003C3BBD">
        <w:rPr>
          <w:rFonts w:ascii="Arial" w:hAnsi="Arial" w:cs="Arial"/>
          <w:b/>
          <w:sz w:val="36"/>
          <w:szCs w:val="36"/>
          <w:lang w:val="sr-Latn-CS"/>
        </w:rPr>
        <w:t>“</w:t>
      </w:r>
    </w:p>
    <w:p w14:paraId="23C25E03" w14:textId="7A0796CD" w:rsidR="00330725" w:rsidRPr="00330725" w:rsidRDefault="00330725" w:rsidP="002D5EB3">
      <w:pPr>
        <w:spacing w:after="0"/>
        <w:rPr>
          <w:rFonts w:ascii="Arial" w:eastAsia="Calibri" w:hAnsi="Arial" w:cs="Arial"/>
          <w:sz w:val="28"/>
          <w:szCs w:val="28"/>
          <w:lang w:val="sr-Latn-CS"/>
        </w:rPr>
      </w:pPr>
      <w:r w:rsidRPr="00330725">
        <w:rPr>
          <w:rFonts w:ascii="Arial" w:eastAsia="Calibri" w:hAnsi="Arial" w:cs="Arial"/>
          <w:b/>
          <w:sz w:val="32"/>
          <w:szCs w:val="32"/>
          <w:lang w:val="sr-Latn-CS"/>
        </w:rPr>
        <w:t xml:space="preserve">  </w:t>
      </w:r>
      <w:r w:rsidR="003C3BBD">
        <w:rPr>
          <w:rFonts w:ascii="Arial" w:eastAsia="Calibri" w:hAnsi="Arial" w:cs="Arial"/>
          <w:b/>
          <w:sz w:val="32"/>
          <w:szCs w:val="32"/>
          <w:lang w:val="sr-Latn-CS"/>
        </w:rPr>
        <w:t xml:space="preserve">                             </w:t>
      </w:r>
      <w:r w:rsidRPr="00330725">
        <w:rPr>
          <w:rFonts w:ascii="Arial" w:eastAsia="Calibri" w:hAnsi="Arial" w:cs="Arial"/>
          <w:b/>
          <w:sz w:val="32"/>
          <w:szCs w:val="32"/>
          <w:lang w:val="sr-Latn-CS"/>
        </w:rPr>
        <w:t xml:space="preserve">  </w:t>
      </w:r>
      <w:r w:rsidR="002D5EB3" w:rsidRPr="003C3BBD">
        <w:rPr>
          <w:rFonts w:ascii="Arial" w:hAnsi="Arial" w:cs="Arial"/>
          <w:b/>
          <w:noProof/>
          <w:sz w:val="40"/>
          <w:szCs w:val="40"/>
          <w:lang w:val="en-GB" w:eastAsia="en-GB"/>
        </w:rPr>
        <w:drawing>
          <wp:inline distT="0" distB="0" distL="0" distR="0" wp14:anchorId="673AD9CF" wp14:editId="61EDC767">
            <wp:extent cx="2486025" cy="1228725"/>
            <wp:effectExtent l="0" t="0" r="0" b="0"/>
            <wp:docPr id="1" name="Picture 2" descr="C:\Users\STS-BiH\AppData\Local\Microsoft\Windows\INetCache\Content.MSO\508A08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S-BiH\AppData\Local\Microsoft\Windows\INetCache\Content.MSO\508A08B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2B4B0" w14:textId="6AB4CF9E" w:rsidR="00020AC1" w:rsidRPr="00330725" w:rsidRDefault="00330725" w:rsidP="002D5EB3">
      <w:pPr>
        <w:spacing w:after="0"/>
        <w:ind w:left="2880" w:firstLine="720"/>
        <w:outlineLvl w:val="0"/>
        <w:rPr>
          <w:rFonts w:ascii="Arial" w:hAnsi="Arial" w:cs="Arial"/>
          <w:b/>
          <w:sz w:val="40"/>
          <w:szCs w:val="40"/>
          <w:lang w:val="en-GB"/>
        </w:rPr>
      </w:pPr>
      <w:r w:rsidRPr="00330725">
        <w:rPr>
          <w:rFonts w:ascii="Arial" w:hAnsi="Arial" w:cs="Arial"/>
          <w:b/>
          <w:sz w:val="40"/>
          <w:szCs w:val="40"/>
          <w:lang w:val="en-GB"/>
        </w:rPr>
        <w:t>PROPOZICIJE</w:t>
      </w:r>
    </w:p>
    <w:p w14:paraId="1B8DF47E" w14:textId="2FE9501B" w:rsidR="00020AC1" w:rsidRPr="00020AC1" w:rsidRDefault="00330725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020AC1">
        <w:rPr>
          <w:rFonts w:ascii="Arial" w:hAnsi="Arial" w:cs="Arial"/>
          <w:sz w:val="20"/>
          <w:szCs w:val="20"/>
          <w:lang w:val="en-GB"/>
        </w:rPr>
        <w:t xml:space="preserve">       </w:t>
      </w:r>
    </w:p>
    <w:p w14:paraId="43FAE5AA" w14:textId="26556AA7" w:rsidR="00020AC1" w:rsidRPr="00020AC1" w:rsidRDefault="00020AC1" w:rsidP="002D5EB3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20AC1">
        <w:rPr>
          <w:rFonts w:ascii="Arial" w:hAnsi="Arial" w:cs="Arial"/>
          <w:b/>
          <w:bCs/>
          <w:sz w:val="20"/>
          <w:szCs w:val="20"/>
          <w:lang w:val="en-GB"/>
        </w:rPr>
        <w:t>Organizator</w:t>
      </w:r>
      <w:proofErr w:type="spellEnd"/>
      <w:r w:rsidRPr="00020AC1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020AC1">
        <w:rPr>
          <w:rFonts w:ascii="Arial" w:hAnsi="Arial" w:cs="Arial"/>
          <w:sz w:val="20"/>
          <w:szCs w:val="20"/>
          <w:lang w:val="en-GB"/>
        </w:rPr>
        <w:t>STK Spin 2012 Sarajevo</w:t>
      </w:r>
    </w:p>
    <w:p w14:paraId="7BDAE8C6" w14:textId="77777777" w:rsidR="00020AC1" w:rsidRPr="00020AC1" w:rsidRDefault="00020AC1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14:paraId="21FA93A7" w14:textId="176E05B4" w:rsidR="00020AC1" w:rsidRPr="002D5EB3" w:rsidRDefault="00020AC1" w:rsidP="002D5EB3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20AC1">
        <w:rPr>
          <w:rFonts w:ascii="Arial" w:hAnsi="Arial" w:cs="Arial"/>
          <w:b/>
          <w:bCs/>
          <w:sz w:val="20"/>
          <w:szCs w:val="20"/>
          <w:lang w:val="en-GB"/>
        </w:rPr>
        <w:t>Mjesto</w:t>
      </w:r>
      <w:proofErr w:type="spellEnd"/>
      <w:r w:rsidRPr="00020AC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b/>
          <w:bCs/>
          <w:sz w:val="20"/>
          <w:szCs w:val="20"/>
          <w:lang w:val="en-GB"/>
        </w:rPr>
        <w:t>takmičenja</w:t>
      </w:r>
      <w:proofErr w:type="spellEnd"/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pl-PL"/>
        </w:rPr>
        <w:t xml:space="preserve">Sportska </w:t>
      </w:r>
      <w:r w:rsidRPr="00020AC1">
        <w:rPr>
          <w:rFonts w:ascii="Arial" w:hAnsi="Arial" w:cs="Arial"/>
          <w:sz w:val="20"/>
          <w:szCs w:val="20"/>
          <w:lang w:val="pl-PL"/>
        </w:rPr>
        <w:t>dvoran</w:t>
      </w:r>
      <w:r>
        <w:rPr>
          <w:rFonts w:ascii="Arial" w:hAnsi="Arial" w:cs="Arial"/>
          <w:sz w:val="20"/>
          <w:szCs w:val="20"/>
          <w:lang w:val="pl-PL"/>
        </w:rPr>
        <w:t>a</w:t>
      </w:r>
      <w:r w:rsidRPr="00020AC1">
        <w:rPr>
          <w:rFonts w:ascii="Arial" w:hAnsi="Arial" w:cs="Arial"/>
          <w:sz w:val="20"/>
          <w:szCs w:val="20"/>
          <w:lang w:val="pl-PL"/>
        </w:rPr>
        <w:t xml:space="preserve">  "RAMIZ SALČIN - MOJMILO"  </w:t>
      </w:r>
    </w:p>
    <w:p w14:paraId="783E57DB" w14:textId="77777777" w:rsidR="002D5EB3" w:rsidRPr="002D5EB3" w:rsidRDefault="002D5EB3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67E6884F" w14:textId="6D0E0D8A" w:rsidR="002D5EB3" w:rsidRDefault="00020AC1" w:rsidP="002D5EB3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20AC1">
        <w:rPr>
          <w:rFonts w:ascii="Arial" w:hAnsi="Arial" w:cs="Arial"/>
          <w:b/>
          <w:bCs/>
          <w:sz w:val="20"/>
          <w:szCs w:val="20"/>
          <w:lang w:val="en-GB"/>
        </w:rPr>
        <w:t>Vrhovni</w:t>
      </w:r>
      <w:proofErr w:type="spellEnd"/>
      <w:r w:rsidRPr="00020AC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b/>
          <w:bCs/>
          <w:sz w:val="20"/>
          <w:szCs w:val="20"/>
          <w:lang w:val="en-GB"/>
        </w:rPr>
        <w:t>sudija</w:t>
      </w:r>
      <w:proofErr w:type="spellEnd"/>
      <w:r w:rsidR="0083232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32327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="0083232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32327">
        <w:rPr>
          <w:rFonts w:ascii="Arial" w:hAnsi="Arial" w:cs="Arial"/>
          <w:b/>
          <w:bCs/>
          <w:sz w:val="20"/>
          <w:szCs w:val="20"/>
          <w:lang w:val="en-GB"/>
        </w:rPr>
        <w:t>voditelj</w:t>
      </w:r>
      <w:proofErr w:type="spellEnd"/>
      <w:r w:rsidR="0083232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32327">
        <w:rPr>
          <w:rFonts w:ascii="Arial" w:hAnsi="Arial" w:cs="Arial"/>
          <w:b/>
          <w:bCs/>
          <w:sz w:val="20"/>
          <w:szCs w:val="20"/>
          <w:lang w:val="en-GB"/>
        </w:rPr>
        <w:t>turnira</w:t>
      </w:r>
      <w:proofErr w:type="spellEnd"/>
      <w:r w:rsidRPr="00020AC1">
        <w:rPr>
          <w:rFonts w:ascii="Arial" w:hAnsi="Arial" w:cs="Arial"/>
          <w:b/>
          <w:bCs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AB27D8">
        <w:rPr>
          <w:rFonts w:ascii="Arial" w:hAnsi="Arial" w:cs="Arial"/>
          <w:sz w:val="20"/>
          <w:szCs w:val="20"/>
          <w:lang w:val="en-GB"/>
        </w:rPr>
        <w:t xml:space="preserve">Mirza </w:t>
      </w:r>
      <w:proofErr w:type="spellStart"/>
      <w:r w:rsidR="00AB27D8">
        <w:rPr>
          <w:rFonts w:ascii="Arial" w:hAnsi="Arial" w:cs="Arial"/>
          <w:sz w:val="20"/>
          <w:szCs w:val="20"/>
          <w:lang w:val="en-GB"/>
        </w:rPr>
        <w:t>Dizdarević</w:t>
      </w:r>
      <w:proofErr w:type="spellEnd"/>
    </w:p>
    <w:p w14:paraId="23271AF0" w14:textId="77777777" w:rsidR="002D5EB3" w:rsidRPr="002D5EB3" w:rsidRDefault="002D5EB3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57995D92" w14:textId="5FE710E2" w:rsidR="00020AC1" w:rsidRDefault="00020AC1" w:rsidP="002D5EB3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20AC1">
        <w:rPr>
          <w:rFonts w:ascii="Arial" w:hAnsi="Arial" w:cs="Arial"/>
          <w:b/>
          <w:bCs/>
          <w:sz w:val="20"/>
          <w:szCs w:val="20"/>
          <w:lang w:val="en-GB"/>
        </w:rPr>
        <w:t>Predstavnik</w:t>
      </w:r>
      <w:proofErr w:type="spellEnd"/>
      <w:r w:rsidRPr="00020AC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b/>
          <w:bCs/>
          <w:sz w:val="20"/>
          <w:szCs w:val="20"/>
          <w:lang w:val="en-GB"/>
        </w:rPr>
        <w:t>organizatora</w:t>
      </w:r>
      <w:proofErr w:type="spellEnd"/>
      <w:r>
        <w:rPr>
          <w:rFonts w:ascii="Arial" w:hAnsi="Arial" w:cs="Arial"/>
          <w:sz w:val="20"/>
          <w:szCs w:val="20"/>
          <w:lang w:val="en-GB"/>
        </w:rPr>
        <w:t>:</w:t>
      </w:r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Amela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Mujezinović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>.</w:t>
      </w:r>
    </w:p>
    <w:p w14:paraId="705749AD" w14:textId="77777777" w:rsidR="002D5EB3" w:rsidRPr="002D5EB3" w:rsidRDefault="002D5EB3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26E15BCF" w14:textId="70663A00" w:rsidR="00020AC1" w:rsidRDefault="00020AC1" w:rsidP="002D5EB3">
      <w:pPr>
        <w:numPr>
          <w:ilvl w:val="0"/>
          <w:numId w:val="21"/>
        </w:num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 w:rsidRPr="00020AC1">
        <w:rPr>
          <w:rFonts w:ascii="Arial" w:hAnsi="Arial" w:cs="Arial"/>
          <w:b/>
          <w:bCs/>
          <w:sz w:val="20"/>
          <w:szCs w:val="20"/>
          <w:lang w:val="en-GB"/>
        </w:rPr>
        <w:t>Vrijeme</w:t>
      </w:r>
      <w:proofErr w:type="spellEnd"/>
      <w:r w:rsidRPr="00020AC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b/>
          <w:bCs/>
          <w:sz w:val="20"/>
          <w:szCs w:val="20"/>
          <w:lang w:val="en-GB"/>
        </w:rPr>
        <w:t>takmičenja</w:t>
      </w:r>
      <w:proofErr w:type="spellEnd"/>
      <w:r w:rsidRPr="00020AC1">
        <w:rPr>
          <w:rFonts w:ascii="Arial" w:hAnsi="Arial" w:cs="Arial"/>
          <w:b/>
          <w:bCs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AB27D8">
        <w:rPr>
          <w:rFonts w:ascii="Arial" w:hAnsi="Arial" w:cs="Arial"/>
          <w:bCs/>
          <w:sz w:val="20"/>
          <w:szCs w:val="20"/>
          <w:lang w:val="en-GB"/>
        </w:rPr>
        <w:t>01/02.11.2025</w:t>
      </w:r>
      <w:r w:rsidRPr="002D5EB3">
        <w:rPr>
          <w:rFonts w:ascii="Arial" w:hAnsi="Arial" w:cs="Arial"/>
          <w:bCs/>
          <w:sz w:val="20"/>
          <w:szCs w:val="20"/>
          <w:lang w:val="en-GB"/>
        </w:rPr>
        <w:t xml:space="preserve"> god.(</w:t>
      </w:r>
      <w:proofErr w:type="spellStart"/>
      <w:r w:rsidRPr="002D5EB3">
        <w:rPr>
          <w:rFonts w:ascii="Arial" w:hAnsi="Arial" w:cs="Arial"/>
          <w:bCs/>
          <w:sz w:val="20"/>
          <w:szCs w:val="20"/>
          <w:lang w:val="en-GB"/>
        </w:rPr>
        <w:t>subota</w:t>
      </w:r>
      <w:proofErr w:type="spellEnd"/>
      <w:r w:rsidRPr="002D5EB3">
        <w:rPr>
          <w:rFonts w:ascii="Arial" w:hAnsi="Arial" w:cs="Arial"/>
          <w:bCs/>
          <w:sz w:val="20"/>
          <w:szCs w:val="20"/>
          <w:lang w:val="en-GB"/>
        </w:rPr>
        <w:t>/</w:t>
      </w:r>
      <w:proofErr w:type="spellStart"/>
      <w:r w:rsidRPr="002D5EB3">
        <w:rPr>
          <w:rFonts w:ascii="Arial" w:hAnsi="Arial" w:cs="Arial"/>
          <w:bCs/>
          <w:sz w:val="20"/>
          <w:szCs w:val="20"/>
          <w:lang w:val="en-GB"/>
        </w:rPr>
        <w:t>nedjelja</w:t>
      </w:r>
      <w:proofErr w:type="spellEnd"/>
      <w:r w:rsidRPr="002D5EB3"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621C53A8" w14:textId="77777777" w:rsidR="002D5EB3" w:rsidRPr="002D5EB3" w:rsidRDefault="002D5EB3" w:rsidP="002D5EB3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2B249C0A" w14:textId="07B7E879" w:rsidR="00020AC1" w:rsidRDefault="00020AC1" w:rsidP="002D5EB3">
      <w:pPr>
        <w:numPr>
          <w:ilvl w:val="0"/>
          <w:numId w:val="21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020AC1">
        <w:rPr>
          <w:rFonts w:ascii="Arial" w:hAnsi="Arial" w:cs="Arial"/>
          <w:b/>
          <w:bCs/>
          <w:sz w:val="20"/>
          <w:szCs w:val="20"/>
          <w:lang w:val="en-GB"/>
        </w:rPr>
        <w:t>Okvirna</w:t>
      </w:r>
      <w:proofErr w:type="spellEnd"/>
      <w:r w:rsidRPr="00020AC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b/>
          <w:bCs/>
          <w:sz w:val="20"/>
          <w:szCs w:val="20"/>
          <w:lang w:val="en-GB"/>
        </w:rPr>
        <w:t>satnica</w:t>
      </w:r>
      <w:proofErr w:type="spellEnd"/>
    </w:p>
    <w:p w14:paraId="2EDB639C" w14:textId="77777777" w:rsidR="002D5EB3" w:rsidRPr="002D5EB3" w:rsidRDefault="002D5EB3" w:rsidP="002D5EB3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6D09659" w14:textId="1D8E4844" w:rsidR="00020AC1" w:rsidRPr="00020AC1" w:rsidRDefault="00AB27D8" w:rsidP="002D5EB3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subota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01.11.2025</w:t>
      </w:r>
    </w:p>
    <w:p w14:paraId="50C0A3B2" w14:textId="77777777" w:rsidR="0033189B" w:rsidRPr="00020AC1" w:rsidRDefault="0033189B" w:rsidP="002D5EB3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0954C560" w14:textId="4A710B58" w:rsidR="0033189B" w:rsidRPr="002D5EB3" w:rsidRDefault="0033189B" w:rsidP="002D5EB3">
      <w:pPr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2D5EB3">
        <w:rPr>
          <w:rFonts w:ascii="Arial" w:hAnsi="Arial" w:cs="Arial"/>
          <w:sz w:val="20"/>
          <w:szCs w:val="20"/>
          <w:lang w:val="pl-PL"/>
        </w:rPr>
        <w:t xml:space="preserve">mlađi kadeti i </w:t>
      </w:r>
      <w:r w:rsidR="00AB27D8">
        <w:rPr>
          <w:rFonts w:ascii="Arial" w:hAnsi="Arial" w:cs="Arial"/>
          <w:sz w:val="20"/>
          <w:szCs w:val="20"/>
          <w:lang w:val="pl-PL"/>
        </w:rPr>
        <w:t>mlađe kadetkinje - 2013</w:t>
      </w:r>
      <w:r w:rsidR="009567E5" w:rsidRPr="002D5EB3">
        <w:rPr>
          <w:rFonts w:ascii="Arial" w:hAnsi="Arial" w:cs="Arial"/>
          <w:sz w:val="20"/>
          <w:szCs w:val="20"/>
          <w:lang w:val="pl-PL"/>
        </w:rPr>
        <w:t xml:space="preserve"> i mlađi (početak od 10</w:t>
      </w:r>
      <w:r w:rsidRPr="002D5EB3">
        <w:rPr>
          <w:rFonts w:ascii="Arial" w:hAnsi="Arial" w:cs="Arial"/>
          <w:sz w:val="20"/>
          <w:szCs w:val="20"/>
          <w:lang w:val="pl-PL"/>
        </w:rPr>
        <w:t>,00</w:t>
      </w:r>
      <w:r w:rsidR="009567E5" w:rsidRPr="002D5EB3">
        <w:rPr>
          <w:rFonts w:ascii="Arial" w:hAnsi="Arial" w:cs="Arial"/>
          <w:sz w:val="20"/>
          <w:szCs w:val="20"/>
          <w:lang w:val="pl-PL"/>
        </w:rPr>
        <w:t xml:space="preserve"> </w:t>
      </w:r>
      <w:r w:rsidRPr="002D5EB3">
        <w:rPr>
          <w:rFonts w:ascii="Arial" w:hAnsi="Arial" w:cs="Arial"/>
          <w:sz w:val="20"/>
          <w:szCs w:val="20"/>
          <w:lang w:val="pl-PL"/>
        </w:rPr>
        <w:t xml:space="preserve">h);      </w:t>
      </w:r>
    </w:p>
    <w:p w14:paraId="1424A1F5" w14:textId="2829746E" w:rsidR="0033189B" w:rsidRPr="00020AC1" w:rsidRDefault="0033189B" w:rsidP="002D5EB3">
      <w:pPr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020AC1">
        <w:rPr>
          <w:rFonts w:ascii="Arial" w:hAnsi="Arial" w:cs="Arial"/>
          <w:sz w:val="20"/>
          <w:szCs w:val="20"/>
          <w:lang w:val="pl-PL"/>
        </w:rPr>
        <w:t>juniori i juni</w:t>
      </w:r>
      <w:r w:rsidR="00AB27D8">
        <w:rPr>
          <w:rFonts w:ascii="Arial" w:hAnsi="Arial" w:cs="Arial"/>
          <w:sz w:val="20"/>
          <w:szCs w:val="20"/>
          <w:lang w:val="pl-PL"/>
        </w:rPr>
        <w:t>orke – 2007</w:t>
      </w:r>
      <w:r w:rsidR="009567E5" w:rsidRPr="00020AC1">
        <w:rPr>
          <w:rFonts w:ascii="Arial" w:hAnsi="Arial" w:cs="Arial"/>
          <w:sz w:val="20"/>
          <w:szCs w:val="20"/>
          <w:lang w:val="pl-PL"/>
        </w:rPr>
        <w:t xml:space="preserve"> i mlađi</w:t>
      </w:r>
      <w:r w:rsidRPr="00020AC1">
        <w:rPr>
          <w:rFonts w:ascii="Arial" w:hAnsi="Arial" w:cs="Arial"/>
          <w:sz w:val="20"/>
          <w:szCs w:val="20"/>
          <w:lang w:val="pl-PL"/>
        </w:rPr>
        <w:t xml:space="preserve"> </w:t>
      </w:r>
      <w:r w:rsidRPr="00020AC1"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početak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od 11.00h);  </w:t>
      </w:r>
    </w:p>
    <w:p w14:paraId="5C6602AD" w14:textId="77777777" w:rsidR="0033189B" w:rsidRPr="00020AC1" w:rsidRDefault="0033189B" w:rsidP="002D5EB3">
      <w:pPr>
        <w:spacing w:after="0"/>
        <w:ind w:left="720"/>
        <w:jc w:val="both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50819C69" w14:textId="4C65F09B" w:rsidR="0033189B" w:rsidRPr="00020AC1" w:rsidRDefault="0033189B" w:rsidP="002D5EB3">
      <w:pPr>
        <w:spacing w:after="0"/>
        <w:ind w:firstLine="720"/>
        <w:jc w:val="both"/>
        <w:outlineLvl w:val="0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proofErr w:type="gramStart"/>
      <w:r w:rsidRPr="00020AC1">
        <w:rPr>
          <w:rFonts w:ascii="Arial" w:hAnsi="Arial" w:cs="Arial"/>
          <w:bCs/>
          <w:sz w:val="20"/>
          <w:szCs w:val="20"/>
          <w:lang w:val="en-GB"/>
        </w:rPr>
        <w:t>veterani</w:t>
      </w:r>
      <w:proofErr w:type="spellEnd"/>
      <w:proofErr w:type="gramEnd"/>
      <w:r w:rsidRPr="00020AC1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bCs/>
          <w:sz w:val="20"/>
          <w:szCs w:val="20"/>
          <w:lang w:val="en-GB"/>
        </w:rPr>
        <w:t>pojedinačno</w:t>
      </w:r>
      <w:proofErr w:type="spellEnd"/>
      <w:r w:rsidRPr="00020AC1">
        <w:rPr>
          <w:rFonts w:ascii="Arial" w:hAnsi="Arial" w:cs="Arial"/>
          <w:bCs/>
          <w:sz w:val="20"/>
          <w:szCs w:val="20"/>
          <w:lang w:val="en-GB"/>
        </w:rPr>
        <w:t>:</w:t>
      </w:r>
    </w:p>
    <w:p w14:paraId="175A41C3" w14:textId="7D355C73" w:rsidR="0033189B" w:rsidRPr="002D5EB3" w:rsidRDefault="0033189B" w:rsidP="002D5EB3">
      <w:pPr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2D5EB3">
        <w:rPr>
          <w:rFonts w:ascii="Arial" w:hAnsi="Arial" w:cs="Arial"/>
          <w:sz w:val="20"/>
          <w:szCs w:val="20"/>
          <w:lang w:val="pl-PL"/>
        </w:rPr>
        <w:t>40 do 49 god.  (početak od 14h);</w:t>
      </w:r>
    </w:p>
    <w:p w14:paraId="7C99929A" w14:textId="6038C6F4" w:rsidR="0033189B" w:rsidRPr="002D5EB3" w:rsidRDefault="0033189B" w:rsidP="002D5EB3">
      <w:pPr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2D5EB3">
        <w:rPr>
          <w:rFonts w:ascii="Arial" w:hAnsi="Arial" w:cs="Arial"/>
          <w:sz w:val="20"/>
          <w:szCs w:val="20"/>
          <w:lang w:val="pl-PL"/>
        </w:rPr>
        <w:t xml:space="preserve">50 do 59 god.  (početak od 14h);                               </w:t>
      </w:r>
    </w:p>
    <w:p w14:paraId="2A9A2A10" w14:textId="03289181" w:rsidR="0033189B" w:rsidRPr="002D5EB3" w:rsidRDefault="0033189B" w:rsidP="002D5EB3">
      <w:pPr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2D5EB3">
        <w:rPr>
          <w:rFonts w:ascii="Arial" w:hAnsi="Arial" w:cs="Arial"/>
          <w:sz w:val="20"/>
          <w:szCs w:val="20"/>
          <w:lang w:val="pl-PL"/>
        </w:rPr>
        <w:t xml:space="preserve">60 do 69 god.  (početak od 15h);                                                            </w:t>
      </w:r>
    </w:p>
    <w:p w14:paraId="774C750F" w14:textId="4662C0BA" w:rsidR="0033189B" w:rsidRPr="002D5EB3" w:rsidRDefault="0033189B" w:rsidP="002D5EB3">
      <w:pPr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2D5EB3">
        <w:rPr>
          <w:rFonts w:ascii="Arial" w:hAnsi="Arial" w:cs="Arial"/>
          <w:sz w:val="20"/>
          <w:szCs w:val="20"/>
          <w:lang w:val="pl-PL"/>
        </w:rPr>
        <w:t xml:space="preserve">70+  (početak od 15h);   </w:t>
      </w:r>
    </w:p>
    <w:p w14:paraId="4B33CB11" w14:textId="77777777" w:rsidR="0033189B" w:rsidRPr="00020AC1" w:rsidRDefault="0033189B" w:rsidP="002D5EB3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1D022684" w14:textId="77777777" w:rsidR="0033189B" w:rsidRPr="00020AC1" w:rsidRDefault="0033189B" w:rsidP="002D5EB3">
      <w:pPr>
        <w:spacing w:after="0"/>
        <w:ind w:left="45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020AC1">
        <w:rPr>
          <w:rFonts w:ascii="Arial" w:hAnsi="Arial" w:cs="Arial"/>
          <w:bCs/>
          <w:sz w:val="20"/>
          <w:szCs w:val="20"/>
          <w:lang w:val="en-GB"/>
        </w:rPr>
        <w:t xml:space="preserve">     </w:t>
      </w:r>
      <w:proofErr w:type="spellStart"/>
      <w:proofErr w:type="gramStart"/>
      <w:r w:rsidRPr="00020AC1">
        <w:rPr>
          <w:rFonts w:ascii="Arial" w:hAnsi="Arial" w:cs="Arial"/>
          <w:bCs/>
          <w:sz w:val="20"/>
          <w:szCs w:val="20"/>
          <w:lang w:val="en-GB"/>
        </w:rPr>
        <w:t>žene</w:t>
      </w:r>
      <w:proofErr w:type="spellEnd"/>
      <w:proofErr w:type="gramEnd"/>
      <w:r w:rsidRPr="00020AC1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bCs/>
          <w:sz w:val="20"/>
          <w:szCs w:val="20"/>
          <w:lang w:val="en-GB"/>
        </w:rPr>
        <w:t>pojedina</w:t>
      </w:r>
      <w:proofErr w:type="spellEnd"/>
      <w:r w:rsidRPr="00020AC1">
        <w:rPr>
          <w:rFonts w:ascii="Arial" w:hAnsi="Arial" w:cs="Arial"/>
          <w:bCs/>
          <w:sz w:val="20"/>
          <w:szCs w:val="20"/>
          <w:lang w:val="pl-PL"/>
        </w:rPr>
        <w:t>č</w:t>
      </w:r>
      <w:r w:rsidRPr="00020AC1">
        <w:rPr>
          <w:rFonts w:ascii="Arial" w:hAnsi="Arial" w:cs="Arial"/>
          <w:bCs/>
          <w:sz w:val="20"/>
          <w:szCs w:val="20"/>
          <w:lang w:val="en-GB"/>
        </w:rPr>
        <w:t>no:</w:t>
      </w:r>
    </w:p>
    <w:p w14:paraId="768C5989" w14:textId="77777777" w:rsidR="0033189B" w:rsidRPr="002D5EB3" w:rsidRDefault="0033189B" w:rsidP="002D5EB3">
      <w:pPr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2D5EB3">
        <w:rPr>
          <w:rFonts w:ascii="Arial" w:hAnsi="Arial" w:cs="Arial"/>
          <w:sz w:val="20"/>
          <w:szCs w:val="20"/>
          <w:lang w:val="pl-PL"/>
        </w:rPr>
        <w:t xml:space="preserve">veteranke - rekreativne igračice bez kategorija i starosnih ograničenja (početak od 15h).                              </w:t>
      </w:r>
    </w:p>
    <w:p w14:paraId="0153D6D5" w14:textId="77777777" w:rsidR="00B43703" w:rsidRPr="00020AC1" w:rsidRDefault="00B43703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43C36719" w14:textId="46331833" w:rsidR="002D5EB3" w:rsidRDefault="00AB27D8" w:rsidP="002D5EB3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Nedjelja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>, 02.11.2025</w:t>
      </w:r>
      <w:r w:rsidR="00330725" w:rsidRPr="00020AC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086558D0" w14:textId="2B35A338" w:rsidR="00330725" w:rsidRPr="00020AC1" w:rsidRDefault="00330725" w:rsidP="002D5EB3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20AC1">
        <w:rPr>
          <w:rFonts w:ascii="Arial" w:hAnsi="Arial" w:cs="Arial"/>
          <w:b/>
          <w:bCs/>
          <w:sz w:val="20"/>
          <w:szCs w:val="20"/>
          <w:lang w:val="en-GB"/>
        </w:rPr>
        <w:t xml:space="preserve">          </w:t>
      </w:r>
    </w:p>
    <w:p w14:paraId="38F4D07B" w14:textId="23708475" w:rsidR="002C4F73" w:rsidRDefault="0033189B" w:rsidP="002D5EB3">
      <w:pPr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2D5EB3">
        <w:rPr>
          <w:rFonts w:ascii="Arial" w:hAnsi="Arial" w:cs="Arial"/>
          <w:sz w:val="20"/>
          <w:szCs w:val="20"/>
          <w:lang w:val="pl-PL"/>
        </w:rPr>
        <w:t>najmlađi kadeti i najmlađe kadetkinje  - 2</w:t>
      </w:r>
      <w:r w:rsidR="00AB27D8">
        <w:rPr>
          <w:rFonts w:ascii="Arial" w:hAnsi="Arial" w:cs="Arial"/>
          <w:sz w:val="20"/>
          <w:szCs w:val="20"/>
          <w:lang w:val="pl-PL"/>
        </w:rPr>
        <w:t>015</w:t>
      </w:r>
      <w:r w:rsidR="009567E5" w:rsidRPr="002D5EB3">
        <w:rPr>
          <w:rFonts w:ascii="Arial" w:hAnsi="Arial" w:cs="Arial"/>
          <w:sz w:val="20"/>
          <w:szCs w:val="20"/>
          <w:lang w:val="pl-PL"/>
        </w:rPr>
        <w:t>g. i mlađi/đe  (početak od 9.00</w:t>
      </w:r>
      <w:r w:rsidRPr="002D5EB3">
        <w:rPr>
          <w:rFonts w:ascii="Arial" w:hAnsi="Arial" w:cs="Arial"/>
          <w:sz w:val="20"/>
          <w:szCs w:val="20"/>
          <w:lang w:val="pl-PL"/>
        </w:rPr>
        <w:t xml:space="preserve">h);   </w:t>
      </w:r>
    </w:p>
    <w:p w14:paraId="330CD637" w14:textId="722E63D0" w:rsidR="0033189B" w:rsidRPr="002D5EB3" w:rsidRDefault="002C4F73" w:rsidP="002D5EB3">
      <w:pPr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podkategorija najmlađih kade</w:t>
      </w:r>
      <w:r w:rsidR="00AB27D8">
        <w:rPr>
          <w:rFonts w:ascii="Arial" w:hAnsi="Arial" w:cs="Arial"/>
          <w:sz w:val="20"/>
          <w:szCs w:val="20"/>
          <w:lang w:val="pl-PL"/>
        </w:rPr>
        <w:t>ta i najmlađih kadetkinja – 2017</w:t>
      </w:r>
      <w:r>
        <w:rPr>
          <w:rFonts w:ascii="Arial" w:hAnsi="Arial" w:cs="Arial"/>
          <w:sz w:val="20"/>
          <w:szCs w:val="20"/>
          <w:lang w:val="pl-PL"/>
        </w:rPr>
        <w:t xml:space="preserve"> g i mlađi/đe</w:t>
      </w:r>
      <w:r w:rsidR="0033189B" w:rsidRPr="002D5EB3">
        <w:rPr>
          <w:rFonts w:ascii="Arial" w:hAnsi="Arial" w:cs="Arial"/>
          <w:sz w:val="20"/>
          <w:szCs w:val="20"/>
          <w:lang w:val="pl-PL"/>
        </w:rPr>
        <w:t xml:space="preserve">           </w:t>
      </w:r>
    </w:p>
    <w:p w14:paraId="0E82D93B" w14:textId="38B80AF6" w:rsidR="0033189B" w:rsidRPr="002D5EB3" w:rsidRDefault="00AB27D8" w:rsidP="002D5EB3">
      <w:pPr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kadeti i kadetkinje -2011</w:t>
      </w:r>
      <w:r w:rsidR="001A7D9B" w:rsidRPr="002D5EB3">
        <w:rPr>
          <w:rFonts w:ascii="Arial" w:hAnsi="Arial" w:cs="Arial"/>
          <w:sz w:val="20"/>
          <w:szCs w:val="20"/>
          <w:lang w:val="pl-PL"/>
        </w:rPr>
        <w:t xml:space="preserve">  i mlađi/đe</w:t>
      </w:r>
      <w:r w:rsidR="0033189B" w:rsidRPr="002D5EB3">
        <w:rPr>
          <w:rFonts w:ascii="Arial" w:hAnsi="Arial" w:cs="Arial"/>
          <w:sz w:val="20"/>
          <w:szCs w:val="20"/>
          <w:lang w:val="pl-PL"/>
        </w:rPr>
        <w:t>. (početak od 11</w:t>
      </w:r>
      <w:r w:rsidR="009567E5" w:rsidRPr="002D5EB3">
        <w:rPr>
          <w:rFonts w:ascii="Arial" w:hAnsi="Arial" w:cs="Arial"/>
          <w:sz w:val="20"/>
          <w:szCs w:val="20"/>
          <w:lang w:val="pl-PL"/>
        </w:rPr>
        <w:t xml:space="preserve">.00 </w:t>
      </w:r>
      <w:r w:rsidR="0033189B" w:rsidRPr="002D5EB3">
        <w:rPr>
          <w:rFonts w:ascii="Arial" w:hAnsi="Arial" w:cs="Arial"/>
          <w:sz w:val="20"/>
          <w:szCs w:val="20"/>
          <w:lang w:val="pl-PL"/>
        </w:rPr>
        <w:t xml:space="preserve">h);                              </w:t>
      </w:r>
    </w:p>
    <w:p w14:paraId="4CD47513" w14:textId="44311D16" w:rsidR="00330725" w:rsidRPr="002D5EB3" w:rsidRDefault="0033189B" w:rsidP="002D5EB3">
      <w:pPr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2D5EB3">
        <w:rPr>
          <w:rFonts w:ascii="Arial" w:hAnsi="Arial" w:cs="Arial"/>
          <w:sz w:val="20"/>
          <w:szCs w:val="20"/>
          <w:lang w:val="pl-PL"/>
        </w:rPr>
        <w:t>senior</w:t>
      </w:r>
      <w:r w:rsidR="009567E5" w:rsidRPr="002D5EB3">
        <w:rPr>
          <w:rFonts w:ascii="Arial" w:hAnsi="Arial" w:cs="Arial"/>
          <w:sz w:val="20"/>
          <w:szCs w:val="20"/>
          <w:lang w:val="pl-PL"/>
        </w:rPr>
        <w:t>i i seniorke</w:t>
      </w:r>
      <w:r w:rsidRPr="002D5EB3">
        <w:rPr>
          <w:rFonts w:ascii="Arial" w:hAnsi="Arial" w:cs="Arial"/>
          <w:sz w:val="20"/>
          <w:szCs w:val="20"/>
          <w:lang w:val="pl-PL"/>
        </w:rPr>
        <w:t xml:space="preserve"> (početak od 12</w:t>
      </w:r>
      <w:r w:rsidR="009567E5" w:rsidRPr="002D5EB3">
        <w:rPr>
          <w:rFonts w:ascii="Arial" w:hAnsi="Arial" w:cs="Arial"/>
          <w:sz w:val="20"/>
          <w:szCs w:val="20"/>
          <w:lang w:val="pl-PL"/>
        </w:rPr>
        <w:t>.00</w:t>
      </w:r>
      <w:r w:rsidRPr="002D5EB3">
        <w:rPr>
          <w:rFonts w:ascii="Arial" w:hAnsi="Arial" w:cs="Arial"/>
          <w:sz w:val="20"/>
          <w:szCs w:val="20"/>
          <w:lang w:val="pl-PL"/>
        </w:rPr>
        <w:t xml:space="preserve">h);   </w:t>
      </w:r>
    </w:p>
    <w:p w14:paraId="0D9C4AC9" w14:textId="77777777" w:rsidR="00B43703" w:rsidRPr="00020AC1" w:rsidRDefault="00B43703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6053C1FA" w14:textId="77777777" w:rsidR="00020AC1" w:rsidRDefault="00330725" w:rsidP="002D5EB3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020AC1">
        <w:rPr>
          <w:rFonts w:ascii="Arial" w:hAnsi="Arial" w:cs="Arial"/>
          <w:sz w:val="20"/>
          <w:szCs w:val="20"/>
          <w:lang w:val="pl-PL"/>
        </w:rPr>
        <w:t xml:space="preserve">   </w:t>
      </w:r>
      <w:r w:rsidR="0033189B" w:rsidRPr="00020AC1">
        <w:rPr>
          <w:rFonts w:ascii="Arial" w:hAnsi="Arial" w:cs="Arial"/>
          <w:sz w:val="20"/>
          <w:szCs w:val="20"/>
          <w:lang w:val="pl-PL"/>
        </w:rPr>
        <w:t xml:space="preserve">  </w:t>
      </w:r>
    </w:p>
    <w:p w14:paraId="603D1753" w14:textId="77777777" w:rsidR="00020AC1" w:rsidRDefault="00020AC1" w:rsidP="002D5EB3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proofErr w:type="spellStart"/>
      <w:r w:rsidRPr="00020AC1">
        <w:rPr>
          <w:rFonts w:ascii="Arial" w:hAnsi="Arial" w:cs="Arial"/>
          <w:b/>
          <w:bCs/>
          <w:sz w:val="20"/>
          <w:szCs w:val="20"/>
          <w:lang w:val="en-GB"/>
        </w:rPr>
        <w:t>Takmičenje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–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propozicije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020AC1">
        <w:rPr>
          <w:rFonts w:ascii="Arial" w:hAnsi="Arial" w:cs="Arial"/>
          <w:b/>
          <w:bCs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C1E1CEB" w14:textId="77777777" w:rsidR="00020AC1" w:rsidRDefault="00020AC1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p w14:paraId="1E04145F" w14:textId="2656851B" w:rsidR="00330725" w:rsidRPr="00020AC1" w:rsidRDefault="001A7D9B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pl-PL"/>
        </w:rPr>
      </w:pPr>
      <w:r w:rsidRPr="00020AC1">
        <w:rPr>
          <w:rFonts w:ascii="Arial" w:hAnsi="Arial" w:cs="Arial"/>
          <w:sz w:val="20"/>
          <w:szCs w:val="20"/>
          <w:lang w:val="pl-PL"/>
        </w:rPr>
        <w:t>Igrat će</w:t>
      </w:r>
      <w:r w:rsidR="00330725" w:rsidRPr="00020AC1">
        <w:rPr>
          <w:rFonts w:ascii="Arial" w:hAnsi="Arial" w:cs="Arial"/>
          <w:sz w:val="20"/>
          <w:szCs w:val="20"/>
          <w:lang w:val="pl-PL"/>
        </w:rPr>
        <w:t xml:space="preserve"> se na  10 </w:t>
      </w:r>
      <w:r w:rsidRPr="00020AC1">
        <w:rPr>
          <w:rFonts w:ascii="Arial" w:hAnsi="Arial" w:cs="Arial"/>
          <w:sz w:val="20"/>
          <w:szCs w:val="20"/>
          <w:lang w:val="pl-PL"/>
        </w:rPr>
        <w:t xml:space="preserve">ITTF </w:t>
      </w:r>
      <w:r w:rsidR="00330725" w:rsidRPr="00020AC1">
        <w:rPr>
          <w:rFonts w:ascii="Arial" w:hAnsi="Arial" w:cs="Arial"/>
          <w:sz w:val="20"/>
          <w:szCs w:val="20"/>
          <w:lang w:val="pl-PL"/>
        </w:rPr>
        <w:t>takm</w:t>
      </w:r>
      <w:r w:rsidRPr="00020AC1">
        <w:rPr>
          <w:rFonts w:ascii="Arial" w:hAnsi="Arial" w:cs="Arial"/>
          <w:sz w:val="20"/>
          <w:szCs w:val="20"/>
          <w:lang w:val="pl-PL"/>
        </w:rPr>
        <w:t xml:space="preserve">ičarskih stolova </w:t>
      </w:r>
      <w:r w:rsidR="00330725" w:rsidRPr="00020AC1">
        <w:rPr>
          <w:rFonts w:ascii="Arial" w:hAnsi="Arial" w:cs="Arial"/>
          <w:sz w:val="20"/>
          <w:szCs w:val="20"/>
          <w:lang w:val="pl-PL"/>
        </w:rPr>
        <w:t xml:space="preserve"> i sa takmičarskim plastičnim lopticama GEWO</w:t>
      </w:r>
      <w:r w:rsidR="00B43703" w:rsidRPr="00020AC1">
        <w:rPr>
          <w:rFonts w:ascii="Arial" w:hAnsi="Arial" w:cs="Arial"/>
          <w:sz w:val="20"/>
          <w:szCs w:val="20"/>
          <w:lang w:val="pl-PL"/>
        </w:rPr>
        <w:t xml:space="preserve"> Select Pro</w:t>
      </w:r>
      <w:r w:rsidR="00330725" w:rsidRPr="00020AC1">
        <w:rPr>
          <w:rFonts w:ascii="Arial" w:hAnsi="Arial" w:cs="Arial"/>
          <w:sz w:val="20"/>
          <w:szCs w:val="20"/>
          <w:lang w:val="pl-PL"/>
        </w:rPr>
        <w:t xml:space="preserve"> ***.</w:t>
      </w:r>
    </w:p>
    <w:p w14:paraId="1D8E399C" w14:textId="77777777" w:rsidR="00462984" w:rsidRPr="00020AC1" w:rsidRDefault="00330725" w:rsidP="002D5EB3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020AC1">
        <w:rPr>
          <w:rFonts w:ascii="Arial" w:hAnsi="Arial" w:cs="Arial"/>
          <w:sz w:val="20"/>
          <w:szCs w:val="20"/>
          <w:lang w:val="pl-PL"/>
        </w:rPr>
        <w:t xml:space="preserve">     </w:t>
      </w:r>
    </w:p>
    <w:p w14:paraId="7444D8E1" w14:textId="77777777" w:rsidR="00330725" w:rsidRPr="00020AC1" w:rsidRDefault="00330725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pl-PL"/>
        </w:rPr>
      </w:pPr>
      <w:r w:rsidRPr="00020AC1">
        <w:rPr>
          <w:rFonts w:ascii="Arial" w:hAnsi="Arial" w:cs="Arial"/>
          <w:sz w:val="20"/>
          <w:szCs w:val="20"/>
          <w:lang w:val="pl-PL"/>
        </w:rPr>
        <w:t xml:space="preserve">Igra se na tri dobivena seta po grupama, a prvo dvoje iz grupa idu u glavni kostur za slijedeće takmičenje koje je na ispadanje. Ako se u jednoj kategoriji prijavi manji broj igrača isti se mogu spojiti </w:t>
      </w:r>
      <w:r w:rsidR="0033189B" w:rsidRPr="00020AC1">
        <w:rPr>
          <w:rFonts w:ascii="Arial" w:hAnsi="Arial" w:cs="Arial"/>
          <w:sz w:val="20"/>
          <w:szCs w:val="20"/>
          <w:lang w:val="pl-PL"/>
        </w:rPr>
        <w:t xml:space="preserve"> </w:t>
      </w:r>
      <w:r w:rsidRPr="00020AC1">
        <w:rPr>
          <w:rFonts w:ascii="Arial" w:hAnsi="Arial" w:cs="Arial"/>
          <w:sz w:val="20"/>
          <w:szCs w:val="20"/>
          <w:lang w:val="pl-PL"/>
        </w:rPr>
        <w:t xml:space="preserve">sa mlađom ili starijom kategorijom (dozvoljeno je samo kod veterana).  </w:t>
      </w:r>
    </w:p>
    <w:p w14:paraId="10412D52" w14:textId="77777777" w:rsidR="00330725" w:rsidRPr="00020AC1" w:rsidRDefault="00330725" w:rsidP="002D5EB3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2F7466C0" w14:textId="77777777" w:rsidR="00330725" w:rsidRPr="00020AC1" w:rsidRDefault="009567E5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  <w:r w:rsidRPr="00020AC1">
        <w:rPr>
          <w:rFonts w:ascii="Arial" w:hAnsi="Arial" w:cs="Arial"/>
          <w:sz w:val="20"/>
          <w:szCs w:val="20"/>
          <w:lang w:val="en-GB"/>
        </w:rPr>
        <w:t xml:space="preserve">Pored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svoje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kategorije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takmičar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može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prijaviti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stariju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kategoriju</w:t>
      </w:r>
      <w:proofErr w:type="gramStart"/>
      <w:r w:rsidRPr="00020AC1">
        <w:rPr>
          <w:rFonts w:ascii="Arial" w:hAnsi="Arial" w:cs="Arial"/>
          <w:sz w:val="20"/>
          <w:szCs w:val="20"/>
          <w:lang w:val="en-GB"/>
        </w:rPr>
        <w:t>,stim</w:t>
      </w:r>
      <w:proofErr w:type="spellEnd"/>
      <w:proofErr w:type="gramEnd"/>
      <w:r w:rsidRPr="00020AC1">
        <w:rPr>
          <w:rFonts w:ascii="Arial" w:hAnsi="Arial" w:cs="Arial"/>
          <w:sz w:val="20"/>
          <w:szCs w:val="20"/>
          <w:lang w:val="en-GB"/>
        </w:rPr>
        <w:t xml:space="preserve"> da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ima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pravo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nastupa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samo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jednoj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kategoriji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isti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dan.</w:t>
      </w:r>
      <w:proofErr w:type="spellEnd"/>
    </w:p>
    <w:p w14:paraId="1F96A3ED" w14:textId="77777777" w:rsidR="001C263C" w:rsidRPr="00020AC1" w:rsidRDefault="001C263C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711B7C35" w14:textId="77777777" w:rsidR="00330725" w:rsidRPr="00020AC1" w:rsidRDefault="00330725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Igrači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-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veterani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mogu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nastupiti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r w:rsidR="001C263C" w:rsidRPr="00020AC1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="001C263C" w:rsidRPr="00020AC1">
        <w:rPr>
          <w:rFonts w:ascii="Arial" w:hAnsi="Arial" w:cs="Arial"/>
          <w:sz w:val="20"/>
          <w:szCs w:val="20"/>
          <w:lang w:val="en-GB"/>
        </w:rPr>
        <w:t>jednoj</w:t>
      </w:r>
      <w:proofErr w:type="spellEnd"/>
      <w:r w:rsidR="001C263C"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C263C" w:rsidRPr="00020AC1">
        <w:rPr>
          <w:rFonts w:ascii="Arial" w:hAnsi="Arial" w:cs="Arial"/>
          <w:sz w:val="20"/>
          <w:szCs w:val="20"/>
          <w:lang w:val="en-GB"/>
        </w:rPr>
        <w:t>starosnoj</w:t>
      </w:r>
      <w:proofErr w:type="spellEnd"/>
      <w:r w:rsidR="001C263C"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C263C" w:rsidRPr="00020AC1">
        <w:rPr>
          <w:rFonts w:ascii="Arial" w:hAnsi="Arial" w:cs="Arial"/>
          <w:sz w:val="20"/>
          <w:szCs w:val="20"/>
          <w:lang w:val="en-GB"/>
        </w:rPr>
        <w:t>kategoriji</w:t>
      </w:r>
      <w:proofErr w:type="spellEnd"/>
      <w:r w:rsidR="001C263C" w:rsidRPr="00020AC1">
        <w:rPr>
          <w:rFonts w:ascii="Arial" w:hAnsi="Arial" w:cs="Arial"/>
          <w:sz w:val="20"/>
          <w:szCs w:val="20"/>
          <w:lang w:val="en-GB"/>
        </w:rPr>
        <w:t>.</w:t>
      </w:r>
    </w:p>
    <w:p w14:paraId="4678F789" w14:textId="77777777" w:rsidR="001C263C" w:rsidRPr="00020AC1" w:rsidRDefault="001C263C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14:paraId="23CD2F33" w14:textId="11987B91" w:rsidR="002D5EB3" w:rsidRDefault="00330725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Za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treće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mjesto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se ne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igra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dijeli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se).</w:t>
      </w:r>
    </w:p>
    <w:p w14:paraId="55608A89" w14:textId="677AC94E" w:rsidR="002D5EB3" w:rsidRDefault="002D5EB3" w:rsidP="002C4F7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3B08B77F" w14:textId="77777777" w:rsidR="002D5EB3" w:rsidRDefault="002D5EB3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14:paraId="12018342" w14:textId="77777777" w:rsidR="002D5EB3" w:rsidRPr="00020AC1" w:rsidRDefault="002D5EB3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Kod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takmičara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takmičenje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boduje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za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rang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liste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Stonoteniskog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saveza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Bosne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Hercegovine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F152D7B" w14:textId="77777777" w:rsidR="002D5EB3" w:rsidRPr="00020AC1" w:rsidRDefault="002D5EB3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Navedana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satnica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je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okvirna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što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znači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da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određena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kategorija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može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početi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nešto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ranije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020AC1">
        <w:rPr>
          <w:rFonts w:ascii="Arial" w:hAnsi="Arial" w:cs="Arial"/>
          <w:sz w:val="20"/>
          <w:szCs w:val="20"/>
          <w:lang w:val="en-GB"/>
        </w:rPr>
        <w:t>ili</w:t>
      </w:r>
      <w:proofErr w:type="spellEnd"/>
      <w:proofErr w:type="gram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kasnije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4A7EA27F" w14:textId="77777777" w:rsidR="002D5EB3" w:rsidRDefault="002D5EB3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Organizator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ima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pravo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da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nakon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prijave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žrijebanja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igrača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izvrši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manje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promjene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85D6764" w14:textId="77777777" w:rsidR="002D5EB3" w:rsidRDefault="002D5EB3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14:paraId="21BA29CF" w14:textId="7DE2AFCE" w:rsidR="002D5EB3" w:rsidRPr="00020AC1" w:rsidRDefault="002D5EB3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Pravo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tumačenja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propozicija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ima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organizator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kao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sekretar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Stonoteniskog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saveza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BiH</w:t>
      </w:r>
      <w:proofErr w:type="spellEnd"/>
    </w:p>
    <w:p w14:paraId="024AFE11" w14:textId="77777777" w:rsidR="002D5EB3" w:rsidRDefault="002D5EB3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14:paraId="69E53909" w14:textId="77777777" w:rsidR="002D5EB3" w:rsidRDefault="002D5EB3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14:paraId="411BBA2E" w14:textId="77777777" w:rsidR="002D5EB3" w:rsidRPr="002D5EB3" w:rsidRDefault="002D5EB3" w:rsidP="002D5EB3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2D5EB3">
        <w:rPr>
          <w:rFonts w:ascii="Arial" w:hAnsi="Arial" w:cs="Arial"/>
          <w:b/>
          <w:bCs/>
          <w:sz w:val="20"/>
          <w:szCs w:val="20"/>
          <w:lang w:val="en-GB"/>
        </w:rPr>
        <w:t>Pravo</w:t>
      </w:r>
      <w:proofErr w:type="spellEnd"/>
      <w:r w:rsidRPr="002D5EB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D5EB3">
        <w:rPr>
          <w:rFonts w:ascii="Arial" w:hAnsi="Arial" w:cs="Arial"/>
          <w:b/>
          <w:bCs/>
          <w:sz w:val="20"/>
          <w:szCs w:val="20"/>
          <w:lang w:val="en-GB"/>
        </w:rPr>
        <w:t>nastupa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391F4DB8" w14:textId="77777777" w:rsidR="002D5EB3" w:rsidRPr="002D5EB3" w:rsidRDefault="002D5EB3" w:rsidP="002D5EB3">
      <w:pPr>
        <w:spacing w:after="0"/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14:paraId="6B8F71FA" w14:textId="3772906F" w:rsidR="002D5EB3" w:rsidRPr="00020AC1" w:rsidRDefault="002D5EB3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Pravo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nastupa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imaju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svi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registrovani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neregistrovani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igrači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strani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državljani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AC6CB4F" w14:textId="77777777" w:rsidR="002D5EB3" w:rsidRPr="00020AC1" w:rsidRDefault="002D5EB3" w:rsidP="002D5EB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Igrači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svojom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prijavom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potvrđuju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da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su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zdravi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da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nastupaju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020AC1">
        <w:rPr>
          <w:rFonts w:ascii="Arial" w:hAnsi="Arial" w:cs="Arial"/>
          <w:sz w:val="20"/>
          <w:szCs w:val="20"/>
          <w:lang w:val="en-GB"/>
        </w:rPr>
        <w:t>na</w:t>
      </w:r>
      <w:proofErr w:type="spellEnd"/>
      <w:proofErr w:type="gram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vlastitu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odgovornost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8D6FABA" w14:textId="77777777" w:rsidR="002D5EB3" w:rsidRPr="00020AC1" w:rsidRDefault="002D5EB3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14:paraId="59834160" w14:textId="77777777" w:rsidR="0033189B" w:rsidRPr="00020AC1" w:rsidRDefault="0033189B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386B0DFB" w14:textId="027852B7" w:rsidR="00020AC1" w:rsidRPr="002D5EB3" w:rsidRDefault="00020AC1" w:rsidP="002D5EB3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Nagrade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>:</w:t>
      </w:r>
    </w:p>
    <w:p w14:paraId="3AF3B66A" w14:textId="77777777" w:rsidR="002D5EB3" w:rsidRPr="002D5EB3" w:rsidRDefault="002D5EB3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p w14:paraId="3190435D" w14:textId="506E3F59" w:rsidR="002D5EB3" w:rsidRDefault="002D5EB3" w:rsidP="002D5EB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2D5EB3">
        <w:rPr>
          <w:rFonts w:ascii="Arial" w:hAnsi="Arial" w:cs="Arial"/>
          <w:sz w:val="20"/>
          <w:szCs w:val="20"/>
          <w:lang w:val="en-GB"/>
        </w:rPr>
        <w:t>Organizator</w:t>
      </w:r>
      <w:proofErr w:type="spellEnd"/>
      <w:r w:rsidRPr="002D5EB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D5EB3">
        <w:rPr>
          <w:rFonts w:ascii="Arial" w:hAnsi="Arial" w:cs="Arial"/>
          <w:sz w:val="20"/>
          <w:szCs w:val="20"/>
          <w:lang w:val="en-GB"/>
        </w:rPr>
        <w:t>ce</w:t>
      </w:r>
      <w:proofErr w:type="spellEnd"/>
      <w:r w:rsidRPr="002D5EB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D5EB3">
        <w:rPr>
          <w:rFonts w:ascii="Arial" w:hAnsi="Arial" w:cs="Arial"/>
          <w:sz w:val="20"/>
          <w:szCs w:val="20"/>
          <w:lang w:val="en-GB"/>
        </w:rPr>
        <w:t>za</w:t>
      </w:r>
      <w:proofErr w:type="spellEnd"/>
      <w:r w:rsidRPr="002D5EB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D5EB3">
        <w:rPr>
          <w:rFonts w:ascii="Arial" w:hAnsi="Arial" w:cs="Arial"/>
          <w:sz w:val="20"/>
          <w:szCs w:val="20"/>
          <w:lang w:val="en-GB"/>
        </w:rPr>
        <w:t>prva</w:t>
      </w:r>
      <w:proofErr w:type="spellEnd"/>
      <w:r w:rsidRPr="002D5EB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D5EB3">
        <w:rPr>
          <w:rFonts w:ascii="Arial" w:hAnsi="Arial" w:cs="Arial"/>
          <w:sz w:val="20"/>
          <w:szCs w:val="20"/>
          <w:lang w:val="en-GB"/>
        </w:rPr>
        <w:t>četri</w:t>
      </w:r>
      <w:proofErr w:type="spellEnd"/>
      <w:r w:rsidRPr="002D5EB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D5EB3">
        <w:rPr>
          <w:rFonts w:ascii="Arial" w:hAnsi="Arial" w:cs="Arial"/>
          <w:sz w:val="20"/>
          <w:szCs w:val="20"/>
          <w:lang w:val="en-GB"/>
        </w:rPr>
        <w:t>mjesta</w:t>
      </w:r>
      <w:proofErr w:type="spellEnd"/>
      <w:r w:rsidRPr="002D5EB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D5EB3">
        <w:rPr>
          <w:rFonts w:ascii="Arial" w:hAnsi="Arial" w:cs="Arial"/>
          <w:sz w:val="20"/>
          <w:szCs w:val="20"/>
          <w:lang w:val="en-GB"/>
        </w:rPr>
        <w:t>obezbjedit</w:t>
      </w:r>
      <w:proofErr w:type="spellEnd"/>
      <w:r w:rsidRPr="002D5EB3">
        <w:rPr>
          <w:rFonts w:ascii="Arial" w:hAnsi="Arial" w:cs="Arial"/>
          <w:sz w:val="20"/>
          <w:szCs w:val="20"/>
          <w:lang w:val="en-GB"/>
        </w:rPr>
        <w:t xml:space="preserve"> </w:t>
      </w:r>
      <w:r w:rsidRPr="00020AC1">
        <w:rPr>
          <w:rFonts w:ascii="Arial" w:hAnsi="Arial" w:cs="Arial"/>
          <w:sz w:val="20"/>
          <w:szCs w:val="20"/>
          <w:lang w:val="en-GB"/>
        </w:rPr>
        <w:t>.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medalje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diplome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kao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pehare</w:t>
      </w:r>
      <w:proofErr w:type="spellEnd"/>
      <w:proofErr w:type="gramStart"/>
      <w:r w:rsidRPr="00020AC1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>(</w:t>
      </w:r>
      <w:proofErr w:type="spellStart"/>
      <w:proofErr w:type="gramEnd"/>
      <w:r>
        <w:rPr>
          <w:rFonts w:ascii="Arial" w:hAnsi="Arial" w:cs="Arial"/>
          <w:sz w:val="20"/>
          <w:szCs w:val="20"/>
          <w:lang w:val="en-GB"/>
        </w:rPr>
        <w:t>prva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mjesta</w:t>
      </w:r>
      <w:proofErr w:type="spellEnd"/>
      <w:r>
        <w:rPr>
          <w:rFonts w:ascii="Arial" w:hAnsi="Arial" w:cs="Arial"/>
          <w:sz w:val="20"/>
          <w:szCs w:val="20"/>
          <w:lang w:val="en-GB"/>
        </w:rPr>
        <w:t>)</w:t>
      </w:r>
    </w:p>
    <w:p w14:paraId="308106BC" w14:textId="4A49FC99" w:rsidR="002273B9" w:rsidRDefault="002273B9" w:rsidP="002D5EB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Novčane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nagrade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za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seniore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seniorke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: </w:t>
      </w:r>
      <w:proofErr w:type="gramStart"/>
      <w:r>
        <w:rPr>
          <w:rFonts w:ascii="Arial" w:hAnsi="Arial" w:cs="Arial"/>
          <w:sz w:val="20"/>
          <w:szCs w:val="20"/>
          <w:lang w:val="en-GB"/>
        </w:rPr>
        <w:t>1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mjesto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200 KM, 2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mjesto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100 KM, 3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mjesto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50 KM.</w:t>
      </w:r>
    </w:p>
    <w:p w14:paraId="136C48DC" w14:textId="54AD234F" w:rsidR="002273B9" w:rsidRDefault="002273B9" w:rsidP="002D5EB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Nobčane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nagrade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za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juniore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juniorke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:  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n-GB"/>
        </w:rPr>
        <w:t xml:space="preserve">1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mjesto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100 KM.</w:t>
      </w:r>
    </w:p>
    <w:p w14:paraId="7B7E2B88" w14:textId="77777777" w:rsidR="002D5EB3" w:rsidRDefault="002D5EB3" w:rsidP="002D5EB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en-GB"/>
        </w:rPr>
      </w:pPr>
    </w:p>
    <w:p w14:paraId="3752EF37" w14:textId="77777777" w:rsidR="002D5EB3" w:rsidRDefault="002D5EB3" w:rsidP="002D5EB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en-GB"/>
        </w:rPr>
      </w:pPr>
    </w:p>
    <w:p w14:paraId="19F803C0" w14:textId="177A113B" w:rsidR="002D5EB3" w:rsidRDefault="002D5EB3" w:rsidP="002D5EB3">
      <w:pPr>
        <w:numPr>
          <w:ilvl w:val="0"/>
          <w:numId w:val="21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2D5EB3">
        <w:rPr>
          <w:rFonts w:ascii="Arial" w:hAnsi="Arial" w:cs="Arial"/>
          <w:b/>
          <w:bCs/>
          <w:sz w:val="20"/>
          <w:szCs w:val="20"/>
          <w:lang w:val="en-GB"/>
        </w:rPr>
        <w:t>Kotizacija</w:t>
      </w:r>
      <w:proofErr w:type="spellEnd"/>
    </w:p>
    <w:p w14:paraId="6B92027B" w14:textId="77777777" w:rsidR="002D5EB3" w:rsidRDefault="002D5EB3" w:rsidP="002D5EB3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4D4463F" w14:textId="5544CB88" w:rsidR="002D5EB3" w:rsidRPr="00020AC1" w:rsidRDefault="00AB27D8" w:rsidP="002D5EB3">
      <w:pPr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takmičarske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kategorije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20</w:t>
      </w:r>
      <w:r w:rsidR="002D5EB3" w:rsidRPr="00020AC1">
        <w:rPr>
          <w:rFonts w:ascii="Arial" w:hAnsi="Arial" w:cs="Arial"/>
          <w:sz w:val="20"/>
          <w:szCs w:val="20"/>
          <w:lang w:val="en-GB"/>
        </w:rPr>
        <w:t xml:space="preserve"> KM </w:t>
      </w:r>
      <w:proofErr w:type="spellStart"/>
      <w:r w:rsidR="002D5EB3" w:rsidRPr="00020AC1">
        <w:rPr>
          <w:rFonts w:ascii="Arial" w:hAnsi="Arial" w:cs="Arial"/>
          <w:sz w:val="20"/>
          <w:szCs w:val="20"/>
          <w:lang w:val="en-GB"/>
        </w:rPr>
        <w:t>po</w:t>
      </w:r>
      <w:proofErr w:type="spellEnd"/>
      <w:r w:rsidR="002D5EB3"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5EB3" w:rsidRPr="00020AC1">
        <w:rPr>
          <w:rFonts w:ascii="Arial" w:hAnsi="Arial" w:cs="Arial"/>
          <w:sz w:val="20"/>
          <w:szCs w:val="20"/>
          <w:lang w:val="en-GB"/>
        </w:rPr>
        <w:t>jednoj</w:t>
      </w:r>
      <w:proofErr w:type="spellEnd"/>
      <w:r w:rsidR="002D5EB3"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D5EB3" w:rsidRPr="00020AC1">
        <w:rPr>
          <w:rFonts w:ascii="Arial" w:hAnsi="Arial" w:cs="Arial"/>
          <w:sz w:val="20"/>
          <w:szCs w:val="20"/>
          <w:lang w:val="en-GB"/>
        </w:rPr>
        <w:t>kategoriji</w:t>
      </w:r>
      <w:proofErr w:type="spellEnd"/>
    </w:p>
    <w:p w14:paraId="7E97B37A" w14:textId="7F5212CE" w:rsidR="002D5EB3" w:rsidRDefault="002D5EB3" w:rsidP="002D5EB3">
      <w:pPr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veteranska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kategorija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20 KM </w:t>
      </w:r>
    </w:p>
    <w:p w14:paraId="3ECE2C3F" w14:textId="77777777" w:rsidR="002D5EB3" w:rsidRDefault="002D5EB3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74F55229" w14:textId="77777777" w:rsidR="002D5EB3" w:rsidRDefault="002D5EB3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1BF61B1B" w14:textId="28B0525F" w:rsidR="002D5EB3" w:rsidRPr="002D5EB3" w:rsidRDefault="002D5EB3" w:rsidP="002D5EB3">
      <w:pPr>
        <w:numPr>
          <w:ilvl w:val="0"/>
          <w:numId w:val="21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2D5EB3">
        <w:rPr>
          <w:rFonts w:ascii="Arial" w:hAnsi="Arial" w:cs="Arial"/>
          <w:b/>
          <w:bCs/>
          <w:sz w:val="20"/>
          <w:szCs w:val="20"/>
          <w:lang w:val="en-GB"/>
        </w:rPr>
        <w:t>Prijave</w:t>
      </w:r>
      <w:proofErr w:type="spellEnd"/>
    </w:p>
    <w:p w14:paraId="1CCD524C" w14:textId="51913058" w:rsidR="002D5EB3" w:rsidRPr="00020AC1" w:rsidRDefault="002D5EB3" w:rsidP="002D5EB3">
      <w:pPr>
        <w:spacing w:after="0"/>
        <w:ind w:firstLine="285"/>
        <w:jc w:val="both"/>
        <w:rPr>
          <w:rFonts w:ascii="Arial" w:hAnsi="Arial" w:cs="Arial"/>
          <w:sz w:val="20"/>
          <w:szCs w:val="20"/>
          <w:lang w:val="en-GB"/>
        </w:rPr>
      </w:pPr>
    </w:p>
    <w:p w14:paraId="488CDDBE" w14:textId="25884750" w:rsidR="00330725" w:rsidRPr="00020AC1" w:rsidRDefault="00330725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0D35BFAE" w14:textId="6B373624" w:rsidR="00330725" w:rsidRPr="00020AC1" w:rsidRDefault="00330725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Prijave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za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učešće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020AC1">
        <w:rPr>
          <w:rFonts w:ascii="Arial" w:hAnsi="Arial" w:cs="Arial"/>
          <w:sz w:val="20"/>
          <w:szCs w:val="20"/>
          <w:lang w:val="en-GB"/>
        </w:rPr>
        <w:t>na</w:t>
      </w:r>
      <w:proofErr w:type="spellEnd"/>
      <w:proofErr w:type="gram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takmičenju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slati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do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četvrtka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r w:rsidR="00AB27D8">
        <w:rPr>
          <w:rFonts w:ascii="Arial" w:hAnsi="Arial" w:cs="Arial"/>
          <w:b/>
          <w:sz w:val="20"/>
          <w:szCs w:val="20"/>
          <w:lang w:val="en-GB"/>
        </w:rPr>
        <w:t>30</w:t>
      </w:r>
      <w:r w:rsidR="00282963">
        <w:rPr>
          <w:rFonts w:ascii="Arial" w:hAnsi="Arial" w:cs="Arial"/>
          <w:b/>
          <w:sz w:val="20"/>
          <w:szCs w:val="20"/>
          <w:lang w:val="en-GB"/>
        </w:rPr>
        <w:t>.10</w:t>
      </w:r>
      <w:r w:rsidRPr="00020AC1">
        <w:rPr>
          <w:rFonts w:ascii="Arial" w:hAnsi="Arial" w:cs="Arial"/>
          <w:b/>
          <w:sz w:val="20"/>
          <w:szCs w:val="20"/>
          <w:lang w:val="en-GB"/>
        </w:rPr>
        <w:t>.202</w:t>
      </w:r>
      <w:r w:rsidR="00AB27D8">
        <w:rPr>
          <w:rFonts w:ascii="Arial" w:hAnsi="Arial" w:cs="Arial"/>
          <w:b/>
          <w:sz w:val="20"/>
          <w:szCs w:val="20"/>
          <w:lang w:val="en-GB"/>
        </w:rPr>
        <w:t>5</w:t>
      </w:r>
      <w:r w:rsidRPr="00020AC1">
        <w:rPr>
          <w:rFonts w:ascii="Arial" w:hAnsi="Arial" w:cs="Arial"/>
          <w:sz w:val="20"/>
          <w:szCs w:val="20"/>
          <w:lang w:val="en-GB"/>
        </w:rPr>
        <w:t xml:space="preserve"> god. </w:t>
      </w:r>
      <w:proofErr w:type="gramStart"/>
      <w:r w:rsidRPr="00020AC1">
        <w:rPr>
          <w:rFonts w:ascii="Arial" w:hAnsi="Arial" w:cs="Arial"/>
          <w:sz w:val="20"/>
          <w:szCs w:val="20"/>
          <w:lang w:val="en-GB"/>
        </w:rPr>
        <w:t>do</w:t>
      </w:r>
      <w:proofErr w:type="gram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r w:rsidRPr="00020AC1">
        <w:rPr>
          <w:rFonts w:ascii="Arial" w:hAnsi="Arial" w:cs="Arial"/>
          <w:b/>
          <w:sz w:val="20"/>
          <w:szCs w:val="20"/>
          <w:lang w:val="en-GB"/>
        </w:rPr>
        <w:t>16h</w:t>
      </w:r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broj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telefona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, </w:t>
      </w:r>
    </w:p>
    <w:p w14:paraId="6207414A" w14:textId="77777777" w:rsidR="00330725" w:rsidRPr="00020AC1" w:rsidRDefault="00330725" w:rsidP="002D5EB3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  <w:r w:rsidRPr="00020AC1">
        <w:rPr>
          <w:rFonts w:ascii="Arial" w:hAnsi="Arial" w:cs="Arial"/>
          <w:sz w:val="20"/>
          <w:szCs w:val="20"/>
          <w:lang w:val="en-GB"/>
        </w:rPr>
        <w:t xml:space="preserve">Viber </w:t>
      </w:r>
      <w:proofErr w:type="spellStart"/>
      <w:proofErr w:type="gramStart"/>
      <w:r w:rsidRPr="00020AC1">
        <w:rPr>
          <w:rFonts w:ascii="Arial" w:hAnsi="Arial" w:cs="Arial"/>
          <w:sz w:val="20"/>
          <w:szCs w:val="20"/>
          <w:lang w:val="en-GB"/>
        </w:rPr>
        <w:t>ili</w:t>
      </w:r>
      <w:proofErr w:type="spellEnd"/>
      <w:proofErr w:type="gramEnd"/>
      <w:r w:rsidRPr="00020AC1">
        <w:rPr>
          <w:rFonts w:ascii="Arial" w:hAnsi="Arial" w:cs="Arial"/>
          <w:sz w:val="20"/>
          <w:szCs w:val="20"/>
          <w:lang w:val="en-GB"/>
        </w:rPr>
        <w:t xml:space="preserve"> e-mail, a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nakon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čega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će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izvršiti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žrijebanje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4B608DDF" w14:textId="77777777" w:rsidR="00330725" w:rsidRPr="00020AC1" w:rsidRDefault="00330725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020AC1">
        <w:rPr>
          <w:rFonts w:ascii="Arial" w:hAnsi="Arial" w:cs="Arial"/>
          <w:sz w:val="20"/>
          <w:szCs w:val="20"/>
          <w:lang w:val="en-GB"/>
        </w:rPr>
        <w:t xml:space="preserve">             </w:t>
      </w:r>
    </w:p>
    <w:p w14:paraId="522F839F" w14:textId="610DE521" w:rsidR="00330725" w:rsidRPr="00020AC1" w:rsidRDefault="00330725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020AC1">
        <w:rPr>
          <w:rFonts w:ascii="Arial" w:hAnsi="Arial" w:cs="Arial"/>
          <w:sz w:val="20"/>
          <w:szCs w:val="20"/>
          <w:lang w:val="en-GB"/>
        </w:rPr>
        <w:t xml:space="preserve">     </w:t>
      </w:r>
      <w:r w:rsidR="001102FF" w:rsidRPr="00020AC1">
        <w:rPr>
          <w:rFonts w:ascii="Arial" w:hAnsi="Arial" w:cs="Arial"/>
          <w:sz w:val="20"/>
          <w:szCs w:val="20"/>
          <w:lang w:val="en-GB"/>
        </w:rPr>
        <w:t xml:space="preserve">             </w:t>
      </w:r>
      <w:r w:rsidR="002D5EB3">
        <w:rPr>
          <w:rFonts w:ascii="Arial" w:hAnsi="Arial" w:cs="Arial"/>
          <w:sz w:val="20"/>
          <w:szCs w:val="20"/>
          <w:lang w:val="en-GB"/>
        </w:rPr>
        <w:tab/>
      </w:r>
      <w:r w:rsidR="002D5EB3">
        <w:rPr>
          <w:rFonts w:ascii="Arial" w:hAnsi="Arial" w:cs="Arial"/>
          <w:sz w:val="20"/>
          <w:szCs w:val="20"/>
          <w:lang w:val="en-GB"/>
        </w:rPr>
        <w:tab/>
      </w:r>
      <w:r w:rsidR="001102FF" w:rsidRPr="00020AC1">
        <w:rPr>
          <w:rFonts w:ascii="Arial" w:hAnsi="Arial" w:cs="Arial"/>
          <w:sz w:val="20"/>
          <w:szCs w:val="20"/>
          <w:lang w:val="en-GB"/>
        </w:rPr>
        <w:t xml:space="preserve">  </w:t>
      </w:r>
      <w:r w:rsidR="001A7D9B" w:rsidRPr="00020AC1">
        <w:rPr>
          <w:rFonts w:ascii="Arial" w:hAnsi="Arial" w:cs="Arial"/>
          <w:sz w:val="20"/>
          <w:szCs w:val="20"/>
          <w:lang w:val="en-GB"/>
        </w:rPr>
        <w:t xml:space="preserve">AMELA </w:t>
      </w:r>
      <w:proofErr w:type="gramStart"/>
      <w:r w:rsidR="001A7D9B" w:rsidRPr="00020AC1">
        <w:rPr>
          <w:rFonts w:ascii="Arial" w:hAnsi="Arial" w:cs="Arial"/>
          <w:sz w:val="20"/>
          <w:szCs w:val="20"/>
          <w:lang w:val="en-GB"/>
        </w:rPr>
        <w:t>MUJEZINOVIĆ  TEL</w:t>
      </w:r>
      <w:proofErr w:type="gramEnd"/>
      <w:r w:rsidR="001A7D9B" w:rsidRPr="00020AC1">
        <w:rPr>
          <w:rFonts w:ascii="Arial" w:hAnsi="Arial" w:cs="Arial"/>
          <w:sz w:val="20"/>
          <w:szCs w:val="20"/>
          <w:lang w:val="en-GB"/>
        </w:rPr>
        <w:t xml:space="preserve">: </w:t>
      </w:r>
      <w:r w:rsidR="001C263C" w:rsidRPr="00020AC1">
        <w:rPr>
          <w:rFonts w:ascii="Arial" w:hAnsi="Arial" w:cs="Arial"/>
          <w:sz w:val="20"/>
          <w:szCs w:val="20"/>
          <w:lang w:val="en-GB"/>
        </w:rPr>
        <w:t>00387  (0)61 812-722</w:t>
      </w:r>
      <w:r w:rsidRPr="00020AC1">
        <w:rPr>
          <w:rFonts w:ascii="Arial" w:hAnsi="Arial" w:cs="Arial"/>
          <w:sz w:val="20"/>
          <w:szCs w:val="20"/>
          <w:lang w:val="en-GB"/>
        </w:rPr>
        <w:t xml:space="preserve">  </w:t>
      </w:r>
    </w:p>
    <w:p w14:paraId="03D93BEA" w14:textId="77777777" w:rsidR="00330725" w:rsidRPr="00020AC1" w:rsidRDefault="001102FF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r w:rsidRPr="00020AC1">
        <w:rPr>
          <w:rFonts w:ascii="Arial" w:hAnsi="Arial" w:cs="Arial"/>
          <w:sz w:val="20"/>
          <w:szCs w:val="20"/>
          <w:lang w:val="en-GB"/>
        </w:rPr>
        <w:tab/>
        <w:t xml:space="preserve">                                    </w:t>
      </w:r>
      <w:proofErr w:type="gramStart"/>
      <w:r w:rsidR="001A7D9B" w:rsidRPr="00020AC1">
        <w:rPr>
          <w:rFonts w:ascii="Arial" w:hAnsi="Arial" w:cs="Arial"/>
          <w:color w:val="0000FF"/>
          <w:sz w:val="20"/>
          <w:szCs w:val="20"/>
          <w:u w:val="single"/>
          <w:lang w:val="en-GB"/>
        </w:rPr>
        <w:t>e-mail</w:t>
      </w:r>
      <w:proofErr w:type="gramEnd"/>
      <w:r w:rsidR="001A7D9B" w:rsidRPr="00020AC1">
        <w:rPr>
          <w:rFonts w:ascii="Arial" w:hAnsi="Arial" w:cs="Arial"/>
          <w:color w:val="0000FF"/>
          <w:sz w:val="20"/>
          <w:szCs w:val="20"/>
          <w:u w:val="single"/>
          <w:lang w:val="en-GB"/>
        </w:rPr>
        <w:t>: amela_hadziahmetovic@hotmail.com</w:t>
      </w:r>
    </w:p>
    <w:p w14:paraId="3FDC289F" w14:textId="77777777" w:rsidR="00330725" w:rsidRPr="00020AC1" w:rsidRDefault="00330725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7C0F2078" w14:textId="58CC1AEC" w:rsidR="00330725" w:rsidRPr="00020AC1" w:rsidRDefault="00330725" w:rsidP="00AB27D8">
      <w:pPr>
        <w:spacing w:after="0"/>
        <w:ind w:left="72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Bil</w:t>
      </w:r>
      <w:r w:rsidR="00AB27D8">
        <w:rPr>
          <w:rFonts w:ascii="Arial" w:hAnsi="Arial" w:cs="Arial"/>
          <w:sz w:val="20"/>
          <w:szCs w:val="20"/>
          <w:lang w:val="en-GB"/>
        </w:rPr>
        <w:t>ten</w:t>
      </w:r>
      <w:proofErr w:type="spellEnd"/>
      <w:r w:rsidR="00AB27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B27D8">
        <w:rPr>
          <w:rFonts w:ascii="Arial" w:hAnsi="Arial" w:cs="Arial"/>
          <w:sz w:val="20"/>
          <w:szCs w:val="20"/>
          <w:lang w:val="en-GB"/>
        </w:rPr>
        <w:t>će</w:t>
      </w:r>
      <w:proofErr w:type="spellEnd"/>
      <w:r w:rsidR="00AB27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B27D8">
        <w:rPr>
          <w:rFonts w:ascii="Arial" w:hAnsi="Arial" w:cs="Arial"/>
          <w:sz w:val="20"/>
          <w:szCs w:val="20"/>
          <w:lang w:val="en-GB"/>
        </w:rPr>
        <w:t>biti</w:t>
      </w:r>
      <w:proofErr w:type="spellEnd"/>
      <w:r w:rsidR="00AB27D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B27D8">
        <w:rPr>
          <w:rFonts w:ascii="Arial" w:hAnsi="Arial" w:cs="Arial"/>
          <w:sz w:val="20"/>
          <w:szCs w:val="20"/>
          <w:lang w:val="en-GB"/>
        </w:rPr>
        <w:t>objavljen</w:t>
      </w:r>
      <w:proofErr w:type="spellEnd"/>
      <w:r w:rsidR="00AB27D8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="00AB27D8">
        <w:rPr>
          <w:rFonts w:ascii="Arial" w:hAnsi="Arial" w:cs="Arial"/>
          <w:sz w:val="20"/>
          <w:szCs w:val="20"/>
          <w:lang w:val="en-GB"/>
        </w:rPr>
        <w:t>petak</w:t>
      </w:r>
      <w:proofErr w:type="spellEnd"/>
      <w:r w:rsidR="00AB27D8">
        <w:rPr>
          <w:rFonts w:ascii="Arial" w:hAnsi="Arial" w:cs="Arial"/>
          <w:sz w:val="20"/>
          <w:szCs w:val="20"/>
          <w:lang w:val="en-GB"/>
        </w:rPr>
        <w:t xml:space="preserve"> 3</w:t>
      </w:r>
      <w:r w:rsidR="00282963">
        <w:rPr>
          <w:rFonts w:ascii="Arial" w:hAnsi="Arial" w:cs="Arial"/>
          <w:sz w:val="20"/>
          <w:szCs w:val="20"/>
          <w:lang w:val="en-GB"/>
        </w:rPr>
        <w:t>1</w:t>
      </w:r>
      <w:r w:rsidR="001102FF" w:rsidRPr="00020AC1">
        <w:rPr>
          <w:rFonts w:ascii="Arial" w:hAnsi="Arial" w:cs="Arial"/>
          <w:sz w:val="20"/>
          <w:szCs w:val="20"/>
          <w:lang w:val="en-GB"/>
        </w:rPr>
        <w:t>.11</w:t>
      </w:r>
      <w:r w:rsidR="00AB27D8">
        <w:rPr>
          <w:rFonts w:ascii="Arial" w:hAnsi="Arial" w:cs="Arial"/>
          <w:sz w:val="20"/>
          <w:szCs w:val="20"/>
          <w:lang w:val="en-GB"/>
        </w:rPr>
        <w:t>.2025</w:t>
      </w:r>
      <w:r w:rsidRPr="00020AC1">
        <w:rPr>
          <w:rFonts w:ascii="Arial" w:hAnsi="Arial" w:cs="Arial"/>
          <w:sz w:val="20"/>
          <w:szCs w:val="20"/>
          <w:lang w:val="en-GB"/>
        </w:rPr>
        <w:t xml:space="preserve">.god. </w:t>
      </w:r>
      <w:proofErr w:type="gramStart"/>
      <w:r w:rsidRPr="00020AC1">
        <w:rPr>
          <w:rFonts w:ascii="Arial" w:hAnsi="Arial" w:cs="Arial"/>
          <w:sz w:val="20"/>
          <w:szCs w:val="20"/>
          <w:lang w:val="en-GB"/>
        </w:rPr>
        <w:t>do</w:t>
      </w:r>
      <w:proofErr w:type="gramEnd"/>
      <w:r w:rsidRPr="00020AC1">
        <w:rPr>
          <w:rFonts w:ascii="Arial" w:hAnsi="Arial" w:cs="Arial"/>
          <w:sz w:val="20"/>
          <w:szCs w:val="20"/>
          <w:lang w:val="en-GB"/>
        </w:rPr>
        <w:t xml:space="preserve"> 20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časova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20AC1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020AC1">
        <w:rPr>
          <w:rFonts w:ascii="Arial" w:hAnsi="Arial" w:cs="Arial"/>
          <w:sz w:val="20"/>
          <w:szCs w:val="20"/>
          <w:lang w:val="en-GB"/>
        </w:rPr>
        <w:t xml:space="preserve"> </w:t>
      </w:r>
      <w:r w:rsidR="00B43703" w:rsidRPr="00020AC1">
        <w:rPr>
          <w:rFonts w:ascii="Arial" w:hAnsi="Arial" w:cs="Arial"/>
          <w:sz w:val="20"/>
          <w:szCs w:val="20"/>
          <w:lang w:val="en-GB"/>
        </w:rPr>
        <w:t xml:space="preserve">Facebook </w:t>
      </w:r>
      <w:proofErr w:type="spellStart"/>
      <w:r w:rsidR="00B43703" w:rsidRPr="00020AC1">
        <w:rPr>
          <w:rFonts w:ascii="Arial" w:hAnsi="Arial" w:cs="Arial"/>
          <w:sz w:val="20"/>
          <w:szCs w:val="20"/>
          <w:lang w:val="en-GB"/>
        </w:rPr>
        <w:t>stranici</w:t>
      </w:r>
      <w:proofErr w:type="spellEnd"/>
      <w:r w:rsidR="00B43703" w:rsidRPr="00020AC1">
        <w:rPr>
          <w:rFonts w:ascii="Arial" w:hAnsi="Arial" w:cs="Arial"/>
          <w:sz w:val="20"/>
          <w:szCs w:val="20"/>
          <w:lang w:val="en-GB"/>
        </w:rPr>
        <w:t xml:space="preserve">: Spin </w:t>
      </w:r>
      <w:r w:rsidR="002D5EB3">
        <w:rPr>
          <w:rFonts w:ascii="Arial" w:hAnsi="Arial" w:cs="Arial"/>
          <w:sz w:val="20"/>
          <w:szCs w:val="20"/>
          <w:lang w:val="en-GB"/>
        </w:rPr>
        <w:t xml:space="preserve">2012 </w:t>
      </w:r>
      <w:r w:rsidR="00B43703" w:rsidRPr="00020AC1">
        <w:rPr>
          <w:rFonts w:ascii="Arial" w:hAnsi="Arial" w:cs="Arial"/>
          <w:sz w:val="20"/>
          <w:szCs w:val="20"/>
          <w:lang w:val="en-GB"/>
        </w:rPr>
        <w:t>Sarajevo</w:t>
      </w:r>
      <w:r w:rsidRPr="00020AC1">
        <w:rPr>
          <w:rFonts w:ascii="Arial" w:hAnsi="Arial" w:cs="Arial"/>
          <w:sz w:val="20"/>
          <w:szCs w:val="20"/>
          <w:lang w:val="en-GB"/>
        </w:rPr>
        <w:t>.</w:t>
      </w:r>
    </w:p>
    <w:p w14:paraId="6B5D8B16" w14:textId="77777777" w:rsidR="00B43703" w:rsidRPr="00020AC1" w:rsidRDefault="00B43703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7EADAF9E" w14:textId="77777777" w:rsidR="00B43703" w:rsidRPr="00020AC1" w:rsidRDefault="00B43703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68373E80" w14:textId="77777777" w:rsidR="00462984" w:rsidRPr="00020AC1" w:rsidRDefault="00462984" w:rsidP="002D5EB3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2A65A951" w14:textId="77777777" w:rsidR="00330725" w:rsidRPr="002D5EB3" w:rsidRDefault="00330725" w:rsidP="002D5EB3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91D42B9" w14:textId="77777777" w:rsidR="00330725" w:rsidRPr="002D5EB3" w:rsidRDefault="00330725" w:rsidP="002D5EB3">
      <w:pPr>
        <w:spacing w:after="0"/>
        <w:jc w:val="center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Za</w:t>
      </w:r>
      <w:proofErr w:type="spellEnd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sve</w:t>
      </w:r>
      <w:proofErr w:type="spellEnd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dodatne</w:t>
      </w:r>
      <w:proofErr w:type="spellEnd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informacije</w:t>
      </w:r>
      <w:proofErr w:type="spellEnd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slobodno</w:t>
      </w:r>
      <w:proofErr w:type="spellEnd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nas</w:t>
      </w:r>
      <w:proofErr w:type="spellEnd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kontaktirajte</w:t>
      </w:r>
      <w:proofErr w:type="spellEnd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</w:t>
      </w:r>
    </w:p>
    <w:p w14:paraId="129572D3" w14:textId="77777777" w:rsidR="00330725" w:rsidRPr="002D5EB3" w:rsidRDefault="00330725" w:rsidP="002D5EB3">
      <w:pPr>
        <w:spacing w:after="0"/>
        <w:jc w:val="center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</w:p>
    <w:p w14:paraId="0A62C44D" w14:textId="77777777" w:rsidR="00330725" w:rsidRPr="002D5EB3" w:rsidRDefault="00B43703" w:rsidP="002D5EB3">
      <w:pPr>
        <w:spacing w:after="0"/>
        <w:jc w:val="center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Sportski</w:t>
      </w:r>
      <w:proofErr w:type="spellEnd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pozdrav</w:t>
      </w:r>
      <w:proofErr w:type="spellEnd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iz</w:t>
      </w:r>
      <w:proofErr w:type="spellEnd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Sarajeva</w:t>
      </w:r>
      <w:proofErr w:type="spellEnd"/>
      <w:r w:rsidR="00330725"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="00330725"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</w:t>
      </w:r>
      <w:proofErr w:type="spellEnd"/>
      <w:r w:rsidR="00330725"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gramStart"/>
      <w:r w:rsidR="00330725"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dobro</w:t>
      </w:r>
      <w:proofErr w:type="gramEnd"/>
      <w:r w:rsidR="00330725"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="00330725"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nam</w:t>
      </w:r>
      <w:proofErr w:type="spellEnd"/>
      <w:r w:rsidR="00330725"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="00330725"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došli</w:t>
      </w:r>
      <w:proofErr w:type="spellEnd"/>
      <w:r w:rsidR="00330725" w:rsidRPr="002D5E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!</w:t>
      </w:r>
    </w:p>
    <w:p w14:paraId="0A116191" w14:textId="77777777" w:rsidR="00330725" w:rsidRPr="00020AC1" w:rsidRDefault="00330725" w:rsidP="002D5EB3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7D8B5DD" w14:textId="77777777" w:rsidR="001C263C" w:rsidRPr="00020AC1" w:rsidRDefault="00685BD8" w:rsidP="002D5EB3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0"/>
          <w:szCs w:val="20"/>
          <w:lang w:eastAsia="bs-Latn-BA"/>
        </w:rPr>
      </w:pPr>
      <w:r w:rsidRPr="00020AC1">
        <w:rPr>
          <w:rFonts w:ascii="Arial" w:hAnsi="Arial" w:cs="Arial"/>
          <w:color w:val="222222"/>
          <w:sz w:val="20"/>
          <w:szCs w:val="20"/>
          <w:lang w:eastAsia="bs-Latn-BA"/>
        </w:rPr>
        <w:tab/>
      </w:r>
      <w:r w:rsidRPr="00020AC1">
        <w:rPr>
          <w:rFonts w:ascii="Arial" w:hAnsi="Arial" w:cs="Arial"/>
          <w:color w:val="222222"/>
          <w:sz w:val="20"/>
          <w:szCs w:val="20"/>
          <w:lang w:eastAsia="bs-Latn-BA"/>
        </w:rPr>
        <w:tab/>
      </w:r>
    </w:p>
    <w:p w14:paraId="2FC5D659" w14:textId="77777777" w:rsidR="001C263C" w:rsidRPr="00020AC1" w:rsidRDefault="001C263C" w:rsidP="002D5EB3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0"/>
          <w:szCs w:val="20"/>
          <w:lang w:eastAsia="bs-Latn-BA"/>
        </w:rPr>
      </w:pPr>
    </w:p>
    <w:p w14:paraId="53BCDFDC" w14:textId="77777777" w:rsidR="001C263C" w:rsidRPr="00020AC1" w:rsidRDefault="001C263C" w:rsidP="002D5EB3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0"/>
          <w:szCs w:val="20"/>
          <w:lang w:eastAsia="bs-Latn-BA"/>
        </w:rPr>
      </w:pPr>
    </w:p>
    <w:p w14:paraId="0FE4D85C" w14:textId="77777777" w:rsidR="001C263C" w:rsidRPr="00020AC1" w:rsidRDefault="001C263C" w:rsidP="002D5EB3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0"/>
          <w:szCs w:val="20"/>
          <w:lang w:eastAsia="bs-Latn-BA"/>
        </w:rPr>
      </w:pPr>
    </w:p>
    <w:p w14:paraId="594D084E" w14:textId="77777777" w:rsidR="001C263C" w:rsidRPr="00020AC1" w:rsidRDefault="001C263C" w:rsidP="002D5EB3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0"/>
          <w:szCs w:val="20"/>
          <w:lang w:eastAsia="bs-Latn-BA"/>
        </w:rPr>
      </w:pPr>
    </w:p>
    <w:p w14:paraId="7B446BBA" w14:textId="77777777" w:rsidR="00A87BF1" w:rsidRPr="00020AC1" w:rsidRDefault="00685BD8" w:rsidP="002D5EB3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0"/>
          <w:szCs w:val="20"/>
          <w:lang w:eastAsia="bs-Latn-BA"/>
        </w:rPr>
      </w:pPr>
      <w:r w:rsidRPr="00020AC1">
        <w:rPr>
          <w:rFonts w:ascii="Arial" w:hAnsi="Arial" w:cs="Arial"/>
          <w:color w:val="222222"/>
          <w:sz w:val="20"/>
          <w:szCs w:val="20"/>
          <w:lang w:eastAsia="bs-Latn-BA"/>
        </w:rPr>
        <w:tab/>
      </w:r>
      <w:r w:rsidRPr="00020AC1">
        <w:rPr>
          <w:rFonts w:ascii="Arial" w:hAnsi="Arial" w:cs="Arial"/>
          <w:color w:val="222222"/>
          <w:sz w:val="20"/>
          <w:szCs w:val="20"/>
          <w:lang w:eastAsia="bs-Latn-BA"/>
        </w:rPr>
        <w:tab/>
      </w:r>
      <w:r w:rsidR="00373590" w:rsidRPr="00020AC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20AC1">
        <w:rPr>
          <w:rFonts w:ascii="Arial" w:hAnsi="Arial" w:cs="Arial"/>
          <w:sz w:val="20"/>
          <w:szCs w:val="20"/>
        </w:rPr>
        <w:t xml:space="preserve">                           </w:t>
      </w:r>
    </w:p>
    <w:p w14:paraId="0AE5C525" w14:textId="77777777" w:rsidR="00423846" w:rsidRDefault="00707739" w:rsidP="002D5EB3">
      <w:pPr>
        <w:jc w:val="right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 </w:t>
      </w:r>
    </w:p>
    <w:sectPr w:rsidR="00423846" w:rsidSect="00B343E8">
      <w:headerReference w:type="default" r:id="rId9"/>
      <w:footerReference w:type="default" r:id="rId10"/>
      <w:pgSz w:w="12240" w:h="15840"/>
      <w:pgMar w:top="26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D9995" w14:textId="77777777" w:rsidR="009D5DDD" w:rsidRDefault="009D5DDD">
      <w:r>
        <w:separator/>
      </w:r>
    </w:p>
  </w:endnote>
  <w:endnote w:type="continuationSeparator" w:id="0">
    <w:p w14:paraId="284053A0" w14:textId="77777777" w:rsidR="009D5DDD" w:rsidRDefault="009D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G Omega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13" w:type="dxa"/>
      <w:tblLook w:val="0000" w:firstRow="0" w:lastRow="0" w:firstColumn="0" w:lastColumn="0" w:noHBand="0" w:noVBand="0"/>
    </w:tblPr>
    <w:tblGrid>
      <w:gridCol w:w="2504"/>
      <w:gridCol w:w="3402"/>
      <w:gridCol w:w="2693"/>
    </w:tblGrid>
    <w:tr w:rsidR="00B343E8" w14:paraId="03EA1C68" w14:textId="77777777" w:rsidTr="00B343E8">
      <w:trPr>
        <w:trHeight w:val="195"/>
      </w:trPr>
      <w:tc>
        <w:tcPr>
          <w:tcW w:w="2504" w:type="dxa"/>
        </w:tcPr>
        <w:p w14:paraId="25B56620" w14:textId="7DF18716" w:rsidR="00B343E8" w:rsidRDefault="002D5EB3" w:rsidP="0010125C">
          <w:pPr>
            <w:pStyle w:val="Footer"/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ascii="Arial Narrow" w:hAnsi="Arial Narrow"/>
              <w:b/>
              <w:noProof/>
              <w:color w:val="548DD4"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DC53AE0" wp14:editId="78FF872B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-17780</wp:posOffset>
                    </wp:positionV>
                    <wp:extent cx="5362575" cy="9525"/>
                    <wp:effectExtent l="9525" t="10795" r="9525" b="8255"/>
                    <wp:wrapNone/>
                    <wp:docPr id="536890950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3625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6B9B7C3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5.25pt;margin-top:-1.4pt;width:422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"/>
                </w:pict>
              </mc:Fallback>
            </mc:AlternateContent>
          </w:r>
          <w:r w:rsidR="00B343E8" w:rsidRPr="00EA434C">
            <w:rPr>
              <w:rFonts w:ascii="Arial Narrow" w:hAnsi="Arial Narrow"/>
              <w:b/>
              <w:color w:val="548DD4"/>
              <w:sz w:val="18"/>
              <w:szCs w:val="18"/>
              <w:lang w:val="pl-PL"/>
            </w:rPr>
            <w:t xml:space="preserve">Račun kod RAIFFEISEN BANK D.D. SARAJEVO, </w:t>
          </w:r>
          <w:r w:rsidR="00B343E8" w:rsidRPr="00EA434C">
            <w:rPr>
              <w:rFonts w:ascii="Arial Narrow" w:hAnsi="Arial Narrow"/>
              <w:b/>
              <w:color w:val="548DD4"/>
              <w:sz w:val="18"/>
              <w:szCs w:val="18"/>
            </w:rPr>
            <w:t>Broj računa KM: 1610000101230084</w:t>
          </w:r>
        </w:p>
      </w:tc>
      <w:tc>
        <w:tcPr>
          <w:tcW w:w="3402" w:type="dxa"/>
        </w:tcPr>
        <w:p w14:paraId="3B1B933F" w14:textId="77777777" w:rsidR="00B343E8" w:rsidRPr="00EA434C" w:rsidRDefault="00B343E8" w:rsidP="0010125C">
          <w:pPr>
            <w:pStyle w:val="Header"/>
            <w:spacing w:after="0" w:line="240" w:lineRule="auto"/>
            <w:jc w:val="center"/>
            <w:rPr>
              <w:rFonts w:ascii="Arial Narrow" w:hAnsi="Arial Narrow" w:cs="Microsoft Sans Serif"/>
              <w:b/>
              <w:sz w:val="18"/>
              <w:szCs w:val="18"/>
            </w:rPr>
          </w:pPr>
          <w:r w:rsidRPr="00EA434C">
            <w:rPr>
              <w:rFonts w:ascii="Arial Narrow" w:hAnsi="Arial Narrow" w:cs="Microsoft Sans Serif"/>
              <w:b/>
              <w:sz w:val="18"/>
              <w:szCs w:val="18"/>
            </w:rPr>
            <w:t>Udruženje Stonoteniski klub „Spin 2012“</w:t>
          </w:r>
        </w:p>
        <w:p w14:paraId="2BECA584" w14:textId="77777777" w:rsidR="00B343E8" w:rsidRPr="00EA434C" w:rsidRDefault="00B343E8" w:rsidP="0010125C">
          <w:pPr>
            <w:pStyle w:val="Header"/>
            <w:spacing w:after="0" w:line="240" w:lineRule="auto"/>
            <w:jc w:val="center"/>
            <w:rPr>
              <w:rFonts w:ascii="Arial Narrow" w:hAnsi="Arial Narrow" w:cs="Microsoft Sans Serif"/>
              <w:b/>
              <w:sz w:val="18"/>
              <w:szCs w:val="18"/>
            </w:rPr>
          </w:pPr>
          <w:r w:rsidRPr="00EA434C">
            <w:rPr>
              <w:rFonts w:ascii="Arial Narrow" w:hAnsi="Arial Narrow" w:cs="Microsoft Sans Serif"/>
              <w:b/>
              <w:sz w:val="18"/>
              <w:szCs w:val="18"/>
            </w:rPr>
            <w:t>Te</w:t>
          </w:r>
          <w:r w:rsidR="009C43E5">
            <w:rPr>
              <w:rFonts w:ascii="Arial Narrow" w:hAnsi="Arial Narrow" w:cs="Microsoft Sans Serif"/>
              <w:b/>
              <w:sz w:val="18"/>
              <w:szCs w:val="18"/>
            </w:rPr>
            <w:t>l: +387 (0) 61 812 – 722</w:t>
          </w:r>
        </w:p>
        <w:p w14:paraId="30967353" w14:textId="77777777" w:rsidR="00B343E8" w:rsidRPr="00EA434C" w:rsidRDefault="00B343E8" w:rsidP="0010125C">
          <w:pPr>
            <w:pStyle w:val="Header"/>
            <w:spacing w:after="0" w:line="240" w:lineRule="auto"/>
            <w:jc w:val="center"/>
            <w:rPr>
              <w:rFonts w:ascii="Microsoft Sans Serif" w:hAnsi="Microsoft Sans Serif" w:cs="Microsoft Sans Serif"/>
              <w:sz w:val="18"/>
              <w:szCs w:val="18"/>
            </w:rPr>
          </w:pPr>
          <w:r w:rsidRPr="00EA434C">
            <w:rPr>
              <w:rFonts w:ascii="Arial Narrow" w:hAnsi="Arial Narrow" w:cs="Microsoft Sans Serif"/>
              <w:b/>
              <w:sz w:val="18"/>
              <w:szCs w:val="18"/>
            </w:rPr>
            <w:t xml:space="preserve">E-mail:  </w:t>
          </w:r>
          <w:hyperlink r:id="rId1" w:history="1">
            <w:r w:rsidRPr="00EA434C">
              <w:rPr>
                <w:rStyle w:val="Hyperlink"/>
                <w:rFonts w:ascii="Arial Narrow" w:hAnsi="Arial Narrow" w:cs="Microsoft Sans Serif"/>
                <w:b/>
                <w:color w:val="0070C0"/>
                <w:sz w:val="18"/>
                <w:szCs w:val="18"/>
                <w:u w:val="none"/>
              </w:rPr>
              <w:t>stkspin2012@outlook.com</w:t>
            </w:r>
          </w:hyperlink>
          <w:r w:rsidRPr="00EA434C">
            <w:rPr>
              <w:rFonts w:ascii="Arial Narrow" w:hAnsi="Arial Narrow" w:cs="Microsoft Sans Serif"/>
              <w:b/>
              <w:color w:val="0070C0"/>
              <w:sz w:val="18"/>
              <w:szCs w:val="18"/>
            </w:rPr>
            <w:t xml:space="preserve">,  </w:t>
          </w:r>
          <w:hyperlink r:id="rId2" w:history="1">
            <w:r w:rsidRPr="00EA434C">
              <w:rPr>
                <w:rStyle w:val="Hyperlink"/>
                <w:rFonts w:ascii="Microsoft Sans Serif" w:hAnsi="Microsoft Sans Serif" w:cs="Microsoft Sans Serif"/>
                <w:sz w:val="18"/>
                <w:szCs w:val="18"/>
                <w:u w:val="none"/>
              </w:rPr>
              <w:t>http://stonitenisbih.site90.net/</w:t>
            </w:r>
          </w:hyperlink>
        </w:p>
        <w:p w14:paraId="16D2FDBD" w14:textId="77777777" w:rsidR="00B343E8" w:rsidRDefault="00B343E8" w:rsidP="0010125C">
          <w:pPr>
            <w:pStyle w:val="Footer"/>
            <w:spacing w:after="0" w:line="240" w:lineRule="auto"/>
            <w:jc w:val="center"/>
            <w:rPr>
              <w:sz w:val="20"/>
              <w:szCs w:val="20"/>
            </w:rPr>
          </w:pPr>
          <w:r w:rsidRPr="00EA434C">
            <w:rPr>
              <w:rFonts w:ascii="Microsoft Sans Serif" w:hAnsi="Microsoft Sans Serif" w:cs="Microsoft Sans Serif"/>
              <w:sz w:val="18"/>
              <w:szCs w:val="18"/>
            </w:rPr>
            <w:t>http:// stkspin2012.tk</w:t>
          </w:r>
        </w:p>
      </w:tc>
      <w:tc>
        <w:tcPr>
          <w:tcW w:w="2693" w:type="dxa"/>
        </w:tcPr>
        <w:p w14:paraId="375CF32F" w14:textId="77777777" w:rsidR="00B343E8" w:rsidRPr="00640F97" w:rsidRDefault="00B343E8" w:rsidP="00640F97">
          <w:pPr>
            <w:pStyle w:val="Footer"/>
            <w:spacing w:after="0" w:line="240" w:lineRule="auto"/>
            <w:jc w:val="center"/>
            <w:rPr>
              <w:rFonts w:ascii="Arial Narrow" w:hAnsi="Arial Narrow"/>
              <w:b/>
              <w:color w:val="548DD4"/>
              <w:sz w:val="18"/>
              <w:szCs w:val="18"/>
            </w:rPr>
          </w:pPr>
        </w:p>
      </w:tc>
    </w:tr>
  </w:tbl>
  <w:p w14:paraId="47507C73" w14:textId="77777777" w:rsidR="001106A7" w:rsidRPr="00EA7DB6" w:rsidRDefault="001106A7">
    <w:pPr>
      <w:pStyle w:val="Footer"/>
      <w:jc w:val="right"/>
      <w:rPr>
        <w:sz w:val="20"/>
        <w:szCs w:val="20"/>
      </w:rPr>
    </w:pPr>
  </w:p>
  <w:p w14:paraId="75C32A3B" w14:textId="77777777" w:rsidR="0028317E" w:rsidRPr="00EA7DB6" w:rsidRDefault="0028317E" w:rsidP="00A452A4">
    <w:pPr>
      <w:pStyle w:val="Footer"/>
      <w:spacing w:after="0" w:line="240" w:lineRule="auto"/>
      <w:rPr>
        <w:color w:val="548DD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B27F" w14:textId="77777777" w:rsidR="009D5DDD" w:rsidRDefault="009D5DDD">
      <w:r>
        <w:separator/>
      </w:r>
    </w:p>
  </w:footnote>
  <w:footnote w:type="continuationSeparator" w:id="0">
    <w:p w14:paraId="0F006613" w14:textId="77777777" w:rsidR="009D5DDD" w:rsidRDefault="009D5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1E0F0" w14:textId="77777777" w:rsidR="0023144C" w:rsidRDefault="0023144C" w:rsidP="00A452A4">
    <w:pPr>
      <w:pStyle w:val="Header"/>
      <w:spacing w:after="0" w:line="240" w:lineRule="auto"/>
      <w:rPr>
        <w:rFonts w:ascii="Cambria" w:hAnsi="Cambria"/>
        <w:b/>
        <w:noProof/>
        <w:color w:val="008000"/>
        <w:lang w:val="en-US"/>
      </w:rPr>
    </w:pPr>
  </w:p>
  <w:p w14:paraId="6B8F3AD7" w14:textId="77777777" w:rsidR="0028317E" w:rsidRPr="00267EFF" w:rsidRDefault="0028317E" w:rsidP="00267EFF">
    <w:pPr>
      <w:pStyle w:val="Header"/>
      <w:tabs>
        <w:tab w:val="clear" w:pos="4536"/>
        <w:tab w:val="clear" w:pos="9072"/>
        <w:tab w:val="left" w:pos="1300"/>
        <w:tab w:val="left" w:pos="1628"/>
        <w:tab w:val="left" w:pos="3526"/>
      </w:tabs>
      <w:spacing w:after="20" w:line="20" w:lineRule="atLea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60B"/>
    <w:multiLevelType w:val="hybridMultilevel"/>
    <w:tmpl w:val="B450ED02"/>
    <w:lvl w:ilvl="0" w:tplc="E15047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D7065"/>
    <w:multiLevelType w:val="hybridMultilevel"/>
    <w:tmpl w:val="37424AA4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61C36"/>
    <w:multiLevelType w:val="hybridMultilevel"/>
    <w:tmpl w:val="D6287E2E"/>
    <w:lvl w:ilvl="0" w:tplc="70141F4A">
      <w:start w:val="1"/>
      <w:numFmt w:val="bullet"/>
      <w:lvlText w:val="-"/>
      <w:lvlJc w:val="left"/>
      <w:pPr>
        <w:ind w:left="2520" w:hanging="360"/>
      </w:pPr>
      <w:rPr>
        <w:rFonts w:ascii="Verdana" w:eastAsia="Times New Roman" w:hAnsi="Verdana" w:cs="Tahom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5E15E9"/>
    <w:multiLevelType w:val="hybridMultilevel"/>
    <w:tmpl w:val="76BA3340"/>
    <w:lvl w:ilvl="0" w:tplc="8778A3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964BB"/>
    <w:multiLevelType w:val="hybridMultilevel"/>
    <w:tmpl w:val="5CE4F57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C8B"/>
    <w:multiLevelType w:val="hybridMultilevel"/>
    <w:tmpl w:val="9AD20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96F83"/>
    <w:multiLevelType w:val="hybridMultilevel"/>
    <w:tmpl w:val="D3F89334"/>
    <w:lvl w:ilvl="0" w:tplc="E8A49DC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3E7DED"/>
    <w:multiLevelType w:val="hybridMultilevel"/>
    <w:tmpl w:val="923C8FAC"/>
    <w:lvl w:ilvl="0" w:tplc="E15047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CE523A"/>
    <w:multiLevelType w:val="hybridMultilevel"/>
    <w:tmpl w:val="8F86887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C7B45"/>
    <w:multiLevelType w:val="hybridMultilevel"/>
    <w:tmpl w:val="394A2D30"/>
    <w:lvl w:ilvl="0" w:tplc="A93C0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B6297E"/>
    <w:multiLevelType w:val="hybridMultilevel"/>
    <w:tmpl w:val="DC32FE98"/>
    <w:lvl w:ilvl="0" w:tplc="D1901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D4109C"/>
    <w:multiLevelType w:val="hybridMultilevel"/>
    <w:tmpl w:val="E10AC03A"/>
    <w:lvl w:ilvl="0" w:tplc="70141F4A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222CC3"/>
    <w:multiLevelType w:val="hybridMultilevel"/>
    <w:tmpl w:val="CCAEDF8C"/>
    <w:lvl w:ilvl="0" w:tplc="70141F4A">
      <w:start w:val="1"/>
      <w:numFmt w:val="bullet"/>
      <w:lvlText w:val="-"/>
      <w:lvlJc w:val="left"/>
      <w:pPr>
        <w:ind w:left="3077" w:hanging="360"/>
      </w:pPr>
      <w:rPr>
        <w:rFonts w:ascii="Verdana" w:eastAsia="Times New Roman" w:hAnsi="Verdana" w:cs="Tahoma" w:hint="default"/>
      </w:rPr>
    </w:lvl>
    <w:lvl w:ilvl="1" w:tplc="041A000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3" w15:restartNumberingAfterBreak="0">
    <w:nsid w:val="61181B88"/>
    <w:multiLevelType w:val="hybridMultilevel"/>
    <w:tmpl w:val="60B46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D1BF9"/>
    <w:multiLevelType w:val="hybridMultilevel"/>
    <w:tmpl w:val="0B66C80C"/>
    <w:lvl w:ilvl="0" w:tplc="B38A29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C7281"/>
    <w:multiLevelType w:val="hybridMultilevel"/>
    <w:tmpl w:val="AC5A7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257BB"/>
    <w:multiLevelType w:val="hybridMultilevel"/>
    <w:tmpl w:val="08BEAE84"/>
    <w:lvl w:ilvl="0" w:tplc="A9B89B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915C0"/>
    <w:multiLevelType w:val="hybridMultilevel"/>
    <w:tmpl w:val="492A2888"/>
    <w:lvl w:ilvl="0" w:tplc="2A709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D86F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A6DAC"/>
    <w:multiLevelType w:val="hybridMultilevel"/>
    <w:tmpl w:val="9A649730"/>
    <w:lvl w:ilvl="0" w:tplc="4BDEE60A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C8C1563"/>
    <w:multiLevelType w:val="hybridMultilevel"/>
    <w:tmpl w:val="A21690F0"/>
    <w:lvl w:ilvl="0" w:tplc="67A80F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E03A36"/>
    <w:multiLevelType w:val="hybridMultilevel"/>
    <w:tmpl w:val="D9EE29A8"/>
    <w:lvl w:ilvl="0" w:tplc="2DC8C7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619AA"/>
    <w:multiLevelType w:val="hybridMultilevel"/>
    <w:tmpl w:val="BB2AED84"/>
    <w:lvl w:ilvl="0" w:tplc="A84A8D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F27582"/>
    <w:multiLevelType w:val="hybridMultilevel"/>
    <w:tmpl w:val="FBD6C5A4"/>
    <w:lvl w:ilvl="0" w:tplc="3222C9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6"/>
  </w:num>
  <w:num w:numId="8">
    <w:abstractNumId w:val="22"/>
  </w:num>
  <w:num w:numId="9">
    <w:abstractNumId w:val="21"/>
  </w:num>
  <w:num w:numId="10">
    <w:abstractNumId w:val="1"/>
  </w:num>
  <w:num w:numId="11">
    <w:abstractNumId w:val="20"/>
  </w:num>
  <w:num w:numId="12">
    <w:abstractNumId w:val="3"/>
  </w:num>
  <w:num w:numId="13">
    <w:abstractNumId w:val="16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10"/>
  </w:num>
  <w:num w:numId="19">
    <w:abstractNumId w:val="19"/>
  </w:num>
  <w:num w:numId="20">
    <w:abstractNumId w:val="4"/>
  </w:num>
  <w:num w:numId="21">
    <w:abstractNumId w:val="17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C3"/>
    <w:rsid w:val="00000A6E"/>
    <w:rsid w:val="00002837"/>
    <w:rsid w:val="00003A47"/>
    <w:rsid w:val="00004A05"/>
    <w:rsid w:val="000058B8"/>
    <w:rsid w:val="00013823"/>
    <w:rsid w:val="00015DD5"/>
    <w:rsid w:val="00020AC1"/>
    <w:rsid w:val="000238FF"/>
    <w:rsid w:val="00025841"/>
    <w:rsid w:val="00035E84"/>
    <w:rsid w:val="000375D6"/>
    <w:rsid w:val="00043947"/>
    <w:rsid w:val="00047DFF"/>
    <w:rsid w:val="00052E19"/>
    <w:rsid w:val="00072FA4"/>
    <w:rsid w:val="000742E4"/>
    <w:rsid w:val="00080090"/>
    <w:rsid w:val="000A1981"/>
    <w:rsid w:val="000B0CF8"/>
    <w:rsid w:val="000B3ADD"/>
    <w:rsid w:val="000B56C2"/>
    <w:rsid w:val="000B7C21"/>
    <w:rsid w:val="000C2049"/>
    <w:rsid w:val="000C468E"/>
    <w:rsid w:val="000D0108"/>
    <w:rsid w:val="000D545F"/>
    <w:rsid w:val="000D701B"/>
    <w:rsid w:val="000F153A"/>
    <w:rsid w:val="000F6761"/>
    <w:rsid w:val="0010125C"/>
    <w:rsid w:val="0010172C"/>
    <w:rsid w:val="00104B70"/>
    <w:rsid w:val="00105F30"/>
    <w:rsid w:val="001079AF"/>
    <w:rsid w:val="001102FF"/>
    <w:rsid w:val="001106A7"/>
    <w:rsid w:val="0011232B"/>
    <w:rsid w:val="0011372E"/>
    <w:rsid w:val="0011473F"/>
    <w:rsid w:val="00115C5D"/>
    <w:rsid w:val="001239BE"/>
    <w:rsid w:val="00123A80"/>
    <w:rsid w:val="001263D9"/>
    <w:rsid w:val="0013027D"/>
    <w:rsid w:val="001327C9"/>
    <w:rsid w:val="001338BC"/>
    <w:rsid w:val="00143FE5"/>
    <w:rsid w:val="001531CE"/>
    <w:rsid w:val="001608AD"/>
    <w:rsid w:val="00160E1E"/>
    <w:rsid w:val="00165EFB"/>
    <w:rsid w:val="001674A1"/>
    <w:rsid w:val="0018033B"/>
    <w:rsid w:val="00187342"/>
    <w:rsid w:val="0019055F"/>
    <w:rsid w:val="00193686"/>
    <w:rsid w:val="0019763E"/>
    <w:rsid w:val="001A0022"/>
    <w:rsid w:val="001A7D9B"/>
    <w:rsid w:val="001B4B55"/>
    <w:rsid w:val="001B7BFF"/>
    <w:rsid w:val="001C263C"/>
    <w:rsid w:val="001C42CC"/>
    <w:rsid w:val="001C5BB2"/>
    <w:rsid w:val="001D0145"/>
    <w:rsid w:val="001D4327"/>
    <w:rsid w:val="001E083C"/>
    <w:rsid w:val="001E6978"/>
    <w:rsid w:val="001F0040"/>
    <w:rsid w:val="001F02C3"/>
    <w:rsid w:val="001F6EC4"/>
    <w:rsid w:val="001F7220"/>
    <w:rsid w:val="002022DE"/>
    <w:rsid w:val="00205582"/>
    <w:rsid w:val="002063D1"/>
    <w:rsid w:val="00222CF5"/>
    <w:rsid w:val="002233AB"/>
    <w:rsid w:val="00223A07"/>
    <w:rsid w:val="0022583B"/>
    <w:rsid w:val="002273B9"/>
    <w:rsid w:val="0023144C"/>
    <w:rsid w:val="00250B46"/>
    <w:rsid w:val="0025150B"/>
    <w:rsid w:val="00252544"/>
    <w:rsid w:val="00254411"/>
    <w:rsid w:val="00266039"/>
    <w:rsid w:val="00266059"/>
    <w:rsid w:val="00266822"/>
    <w:rsid w:val="00267C5A"/>
    <w:rsid w:val="00267EFF"/>
    <w:rsid w:val="002732E0"/>
    <w:rsid w:val="00275F75"/>
    <w:rsid w:val="00282963"/>
    <w:rsid w:val="0028317E"/>
    <w:rsid w:val="00293297"/>
    <w:rsid w:val="002B7452"/>
    <w:rsid w:val="002C0F1F"/>
    <w:rsid w:val="002C233C"/>
    <w:rsid w:val="002C2E56"/>
    <w:rsid w:val="002C4F73"/>
    <w:rsid w:val="002C5905"/>
    <w:rsid w:val="002C6CD1"/>
    <w:rsid w:val="002D5077"/>
    <w:rsid w:val="002D5EB3"/>
    <w:rsid w:val="002D62EA"/>
    <w:rsid w:val="002E079D"/>
    <w:rsid w:val="002E375F"/>
    <w:rsid w:val="002F473F"/>
    <w:rsid w:val="00300F1E"/>
    <w:rsid w:val="00304E99"/>
    <w:rsid w:val="003054A5"/>
    <w:rsid w:val="00306EA3"/>
    <w:rsid w:val="00311811"/>
    <w:rsid w:val="003137B8"/>
    <w:rsid w:val="003209C3"/>
    <w:rsid w:val="00322FCD"/>
    <w:rsid w:val="00330725"/>
    <w:rsid w:val="003315AA"/>
    <w:rsid w:val="0033189B"/>
    <w:rsid w:val="00345AFB"/>
    <w:rsid w:val="0035704E"/>
    <w:rsid w:val="00357A81"/>
    <w:rsid w:val="0036143A"/>
    <w:rsid w:val="003658DB"/>
    <w:rsid w:val="003663A3"/>
    <w:rsid w:val="00373590"/>
    <w:rsid w:val="00382263"/>
    <w:rsid w:val="00385F53"/>
    <w:rsid w:val="0039042B"/>
    <w:rsid w:val="003965F3"/>
    <w:rsid w:val="003970DA"/>
    <w:rsid w:val="003A3EE1"/>
    <w:rsid w:val="003A40B9"/>
    <w:rsid w:val="003B5397"/>
    <w:rsid w:val="003C3BBD"/>
    <w:rsid w:val="003C67C6"/>
    <w:rsid w:val="003D061D"/>
    <w:rsid w:val="003D2215"/>
    <w:rsid w:val="003D403A"/>
    <w:rsid w:val="004132BF"/>
    <w:rsid w:val="00422323"/>
    <w:rsid w:val="00423846"/>
    <w:rsid w:val="004375D9"/>
    <w:rsid w:val="0044676B"/>
    <w:rsid w:val="0045238A"/>
    <w:rsid w:val="00456F7A"/>
    <w:rsid w:val="004570B0"/>
    <w:rsid w:val="0046085E"/>
    <w:rsid w:val="00462984"/>
    <w:rsid w:val="00463EF2"/>
    <w:rsid w:val="00481242"/>
    <w:rsid w:val="0048562F"/>
    <w:rsid w:val="00494B15"/>
    <w:rsid w:val="0049633D"/>
    <w:rsid w:val="00496C10"/>
    <w:rsid w:val="004A1096"/>
    <w:rsid w:val="004A5031"/>
    <w:rsid w:val="004A6D3F"/>
    <w:rsid w:val="004C6A4A"/>
    <w:rsid w:val="004D0B09"/>
    <w:rsid w:val="004D1CF0"/>
    <w:rsid w:val="004D36A5"/>
    <w:rsid w:val="004D37C2"/>
    <w:rsid w:val="004D5755"/>
    <w:rsid w:val="004E02F6"/>
    <w:rsid w:val="004E2EAA"/>
    <w:rsid w:val="004E6503"/>
    <w:rsid w:val="004F5DD0"/>
    <w:rsid w:val="004F644A"/>
    <w:rsid w:val="00503298"/>
    <w:rsid w:val="00503D9E"/>
    <w:rsid w:val="00506989"/>
    <w:rsid w:val="00512A87"/>
    <w:rsid w:val="00523212"/>
    <w:rsid w:val="00525C78"/>
    <w:rsid w:val="00533098"/>
    <w:rsid w:val="00546B16"/>
    <w:rsid w:val="00547BCA"/>
    <w:rsid w:val="005502C3"/>
    <w:rsid w:val="005541B9"/>
    <w:rsid w:val="0055477B"/>
    <w:rsid w:val="005623C4"/>
    <w:rsid w:val="005647A2"/>
    <w:rsid w:val="005708A8"/>
    <w:rsid w:val="00570CD6"/>
    <w:rsid w:val="00570DCF"/>
    <w:rsid w:val="0057121E"/>
    <w:rsid w:val="005712A4"/>
    <w:rsid w:val="00577AB5"/>
    <w:rsid w:val="005920E2"/>
    <w:rsid w:val="0059651D"/>
    <w:rsid w:val="005B35DA"/>
    <w:rsid w:val="005C4087"/>
    <w:rsid w:val="005C435C"/>
    <w:rsid w:val="005C4765"/>
    <w:rsid w:val="005C62D8"/>
    <w:rsid w:val="005C7A5A"/>
    <w:rsid w:val="005D35A2"/>
    <w:rsid w:val="005D68CD"/>
    <w:rsid w:val="005E2EDE"/>
    <w:rsid w:val="005F23E5"/>
    <w:rsid w:val="005F461A"/>
    <w:rsid w:val="00603A6E"/>
    <w:rsid w:val="00616FC9"/>
    <w:rsid w:val="00620A99"/>
    <w:rsid w:val="006242A5"/>
    <w:rsid w:val="006243C4"/>
    <w:rsid w:val="006256EF"/>
    <w:rsid w:val="0062629D"/>
    <w:rsid w:val="006322E8"/>
    <w:rsid w:val="00632B8E"/>
    <w:rsid w:val="00640F97"/>
    <w:rsid w:val="00642906"/>
    <w:rsid w:val="006457B0"/>
    <w:rsid w:val="00646896"/>
    <w:rsid w:val="00661681"/>
    <w:rsid w:val="00662E9E"/>
    <w:rsid w:val="006667F7"/>
    <w:rsid w:val="00667424"/>
    <w:rsid w:val="00672BB4"/>
    <w:rsid w:val="006758EE"/>
    <w:rsid w:val="00683043"/>
    <w:rsid w:val="00685BD8"/>
    <w:rsid w:val="00686D07"/>
    <w:rsid w:val="0069355C"/>
    <w:rsid w:val="006A23BB"/>
    <w:rsid w:val="006B556E"/>
    <w:rsid w:val="006C2E19"/>
    <w:rsid w:val="006C4619"/>
    <w:rsid w:val="006D0AC0"/>
    <w:rsid w:val="006D1FB7"/>
    <w:rsid w:val="006D2BDC"/>
    <w:rsid w:val="006E4B71"/>
    <w:rsid w:val="006E5334"/>
    <w:rsid w:val="006F0430"/>
    <w:rsid w:val="006F57CF"/>
    <w:rsid w:val="006F5DA0"/>
    <w:rsid w:val="007005F2"/>
    <w:rsid w:val="00704B80"/>
    <w:rsid w:val="00707739"/>
    <w:rsid w:val="00716D1A"/>
    <w:rsid w:val="00716D72"/>
    <w:rsid w:val="00720BB0"/>
    <w:rsid w:val="007259EE"/>
    <w:rsid w:val="00725BB7"/>
    <w:rsid w:val="0074452C"/>
    <w:rsid w:val="0074735A"/>
    <w:rsid w:val="00750792"/>
    <w:rsid w:val="00751123"/>
    <w:rsid w:val="00754BC6"/>
    <w:rsid w:val="0076026C"/>
    <w:rsid w:val="00762AFE"/>
    <w:rsid w:val="00782A4F"/>
    <w:rsid w:val="00783340"/>
    <w:rsid w:val="0078675C"/>
    <w:rsid w:val="0078764B"/>
    <w:rsid w:val="00790F7B"/>
    <w:rsid w:val="007948B4"/>
    <w:rsid w:val="00795ADF"/>
    <w:rsid w:val="00797BFC"/>
    <w:rsid w:val="007A1A09"/>
    <w:rsid w:val="007A6D08"/>
    <w:rsid w:val="007B0466"/>
    <w:rsid w:val="007B4805"/>
    <w:rsid w:val="007B6553"/>
    <w:rsid w:val="007C457D"/>
    <w:rsid w:val="007C69D5"/>
    <w:rsid w:val="007C7E14"/>
    <w:rsid w:val="007D16D2"/>
    <w:rsid w:val="007D2167"/>
    <w:rsid w:val="007E4153"/>
    <w:rsid w:val="007E432A"/>
    <w:rsid w:val="007F30B7"/>
    <w:rsid w:val="007F3930"/>
    <w:rsid w:val="007F42FA"/>
    <w:rsid w:val="007F4D30"/>
    <w:rsid w:val="007F5C0B"/>
    <w:rsid w:val="008050CE"/>
    <w:rsid w:val="008102AA"/>
    <w:rsid w:val="0081487C"/>
    <w:rsid w:val="008159BE"/>
    <w:rsid w:val="00820E0C"/>
    <w:rsid w:val="008235A2"/>
    <w:rsid w:val="00823C62"/>
    <w:rsid w:val="0083127F"/>
    <w:rsid w:val="00832327"/>
    <w:rsid w:val="00840028"/>
    <w:rsid w:val="00846EF4"/>
    <w:rsid w:val="0084789F"/>
    <w:rsid w:val="008565AE"/>
    <w:rsid w:val="00863C96"/>
    <w:rsid w:val="0086497C"/>
    <w:rsid w:val="00874038"/>
    <w:rsid w:val="00875DE5"/>
    <w:rsid w:val="00893B3D"/>
    <w:rsid w:val="008A575F"/>
    <w:rsid w:val="008B2881"/>
    <w:rsid w:val="008C3012"/>
    <w:rsid w:val="008C3C21"/>
    <w:rsid w:val="008C4774"/>
    <w:rsid w:val="008C54BE"/>
    <w:rsid w:val="008C69F9"/>
    <w:rsid w:val="008D21DA"/>
    <w:rsid w:val="008D5857"/>
    <w:rsid w:val="008D69E1"/>
    <w:rsid w:val="008D7390"/>
    <w:rsid w:val="008E15D3"/>
    <w:rsid w:val="008E4912"/>
    <w:rsid w:val="008E65E3"/>
    <w:rsid w:val="009047F5"/>
    <w:rsid w:val="0090578B"/>
    <w:rsid w:val="0090707D"/>
    <w:rsid w:val="009253CE"/>
    <w:rsid w:val="00926985"/>
    <w:rsid w:val="00927D96"/>
    <w:rsid w:val="009352B1"/>
    <w:rsid w:val="00952341"/>
    <w:rsid w:val="009567E5"/>
    <w:rsid w:val="00956910"/>
    <w:rsid w:val="009610F0"/>
    <w:rsid w:val="0097430D"/>
    <w:rsid w:val="00975526"/>
    <w:rsid w:val="00986363"/>
    <w:rsid w:val="00994B6B"/>
    <w:rsid w:val="00995883"/>
    <w:rsid w:val="009A34AB"/>
    <w:rsid w:val="009A7089"/>
    <w:rsid w:val="009B3E41"/>
    <w:rsid w:val="009B4C1C"/>
    <w:rsid w:val="009B4FD4"/>
    <w:rsid w:val="009B5EC5"/>
    <w:rsid w:val="009C43E5"/>
    <w:rsid w:val="009C7FBB"/>
    <w:rsid w:val="009D532F"/>
    <w:rsid w:val="009D5DDD"/>
    <w:rsid w:val="009E06A5"/>
    <w:rsid w:val="009E2284"/>
    <w:rsid w:val="009E2B92"/>
    <w:rsid w:val="009E6663"/>
    <w:rsid w:val="009F0C8E"/>
    <w:rsid w:val="009F101D"/>
    <w:rsid w:val="009F6A74"/>
    <w:rsid w:val="00A0070C"/>
    <w:rsid w:val="00A0280D"/>
    <w:rsid w:val="00A04A38"/>
    <w:rsid w:val="00A067FF"/>
    <w:rsid w:val="00A1154D"/>
    <w:rsid w:val="00A1329C"/>
    <w:rsid w:val="00A251A3"/>
    <w:rsid w:val="00A3309C"/>
    <w:rsid w:val="00A35A7D"/>
    <w:rsid w:val="00A40BF3"/>
    <w:rsid w:val="00A42C01"/>
    <w:rsid w:val="00A436E8"/>
    <w:rsid w:val="00A4515E"/>
    <w:rsid w:val="00A452A4"/>
    <w:rsid w:val="00A45CBA"/>
    <w:rsid w:val="00A477E3"/>
    <w:rsid w:val="00A523D0"/>
    <w:rsid w:val="00A53B6A"/>
    <w:rsid w:val="00A6424C"/>
    <w:rsid w:val="00A707AB"/>
    <w:rsid w:val="00A722A0"/>
    <w:rsid w:val="00A72518"/>
    <w:rsid w:val="00A80695"/>
    <w:rsid w:val="00A810B1"/>
    <w:rsid w:val="00A82C0C"/>
    <w:rsid w:val="00A842EC"/>
    <w:rsid w:val="00A87BF1"/>
    <w:rsid w:val="00AA1A55"/>
    <w:rsid w:val="00AA3058"/>
    <w:rsid w:val="00AB27D8"/>
    <w:rsid w:val="00AB2B2C"/>
    <w:rsid w:val="00AB2E20"/>
    <w:rsid w:val="00AB3056"/>
    <w:rsid w:val="00AB6D6F"/>
    <w:rsid w:val="00AC4558"/>
    <w:rsid w:val="00AC509D"/>
    <w:rsid w:val="00AD413C"/>
    <w:rsid w:val="00AE0FF3"/>
    <w:rsid w:val="00AE1553"/>
    <w:rsid w:val="00AE7A94"/>
    <w:rsid w:val="00AF19B6"/>
    <w:rsid w:val="00AF4077"/>
    <w:rsid w:val="00AF62A2"/>
    <w:rsid w:val="00B00E07"/>
    <w:rsid w:val="00B02CDB"/>
    <w:rsid w:val="00B15049"/>
    <w:rsid w:val="00B20937"/>
    <w:rsid w:val="00B21543"/>
    <w:rsid w:val="00B21C1D"/>
    <w:rsid w:val="00B22067"/>
    <w:rsid w:val="00B254F4"/>
    <w:rsid w:val="00B25EB4"/>
    <w:rsid w:val="00B30288"/>
    <w:rsid w:val="00B32746"/>
    <w:rsid w:val="00B32DDA"/>
    <w:rsid w:val="00B343E8"/>
    <w:rsid w:val="00B35630"/>
    <w:rsid w:val="00B35F91"/>
    <w:rsid w:val="00B43703"/>
    <w:rsid w:val="00B53032"/>
    <w:rsid w:val="00B55D62"/>
    <w:rsid w:val="00B63658"/>
    <w:rsid w:val="00B737E7"/>
    <w:rsid w:val="00BA0CCB"/>
    <w:rsid w:val="00BA3A7D"/>
    <w:rsid w:val="00BA52E3"/>
    <w:rsid w:val="00BA5A7F"/>
    <w:rsid w:val="00BA77F3"/>
    <w:rsid w:val="00BA7BC4"/>
    <w:rsid w:val="00BB127A"/>
    <w:rsid w:val="00BB708F"/>
    <w:rsid w:val="00BD2CFA"/>
    <w:rsid w:val="00BD31C2"/>
    <w:rsid w:val="00BD32B8"/>
    <w:rsid w:val="00BD6E97"/>
    <w:rsid w:val="00BE035D"/>
    <w:rsid w:val="00BE16D1"/>
    <w:rsid w:val="00BF2058"/>
    <w:rsid w:val="00BF21B6"/>
    <w:rsid w:val="00BF4A57"/>
    <w:rsid w:val="00C0329E"/>
    <w:rsid w:val="00C032CB"/>
    <w:rsid w:val="00C060DE"/>
    <w:rsid w:val="00C0654E"/>
    <w:rsid w:val="00C0751B"/>
    <w:rsid w:val="00C119AB"/>
    <w:rsid w:val="00C2183E"/>
    <w:rsid w:val="00C22972"/>
    <w:rsid w:val="00C26B7F"/>
    <w:rsid w:val="00C34D43"/>
    <w:rsid w:val="00C52830"/>
    <w:rsid w:val="00C547FF"/>
    <w:rsid w:val="00C55CA3"/>
    <w:rsid w:val="00C55DD2"/>
    <w:rsid w:val="00C62061"/>
    <w:rsid w:val="00C62988"/>
    <w:rsid w:val="00C66386"/>
    <w:rsid w:val="00C7120C"/>
    <w:rsid w:val="00C721F1"/>
    <w:rsid w:val="00C73DA0"/>
    <w:rsid w:val="00C774F4"/>
    <w:rsid w:val="00C7758C"/>
    <w:rsid w:val="00C81CE3"/>
    <w:rsid w:val="00C86BBB"/>
    <w:rsid w:val="00C93FB8"/>
    <w:rsid w:val="00C94A2F"/>
    <w:rsid w:val="00C96410"/>
    <w:rsid w:val="00CA32D7"/>
    <w:rsid w:val="00CA3C8B"/>
    <w:rsid w:val="00CB5DFD"/>
    <w:rsid w:val="00CB797F"/>
    <w:rsid w:val="00CC0190"/>
    <w:rsid w:val="00CD5BB5"/>
    <w:rsid w:val="00CE4E20"/>
    <w:rsid w:val="00CE5FC4"/>
    <w:rsid w:val="00CE645E"/>
    <w:rsid w:val="00CE699C"/>
    <w:rsid w:val="00CE771A"/>
    <w:rsid w:val="00D01F71"/>
    <w:rsid w:val="00D04178"/>
    <w:rsid w:val="00D354A9"/>
    <w:rsid w:val="00D412D0"/>
    <w:rsid w:val="00D44E68"/>
    <w:rsid w:val="00D53491"/>
    <w:rsid w:val="00D53935"/>
    <w:rsid w:val="00D622F7"/>
    <w:rsid w:val="00D66E43"/>
    <w:rsid w:val="00D67F42"/>
    <w:rsid w:val="00D701AE"/>
    <w:rsid w:val="00D70BFD"/>
    <w:rsid w:val="00D7455D"/>
    <w:rsid w:val="00D7470E"/>
    <w:rsid w:val="00D74EAD"/>
    <w:rsid w:val="00D81621"/>
    <w:rsid w:val="00D90EE5"/>
    <w:rsid w:val="00D924BC"/>
    <w:rsid w:val="00D93E02"/>
    <w:rsid w:val="00D97F8F"/>
    <w:rsid w:val="00DA43E7"/>
    <w:rsid w:val="00DA6768"/>
    <w:rsid w:val="00DB0EDA"/>
    <w:rsid w:val="00DB5E11"/>
    <w:rsid w:val="00DD0B24"/>
    <w:rsid w:val="00DE40C8"/>
    <w:rsid w:val="00E01923"/>
    <w:rsid w:val="00E01B95"/>
    <w:rsid w:val="00E07104"/>
    <w:rsid w:val="00E160B9"/>
    <w:rsid w:val="00E2181C"/>
    <w:rsid w:val="00E221AB"/>
    <w:rsid w:val="00E24774"/>
    <w:rsid w:val="00E31FDA"/>
    <w:rsid w:val="00E34121"/>
    <w:rsid w:val="00E345E9"/>
    <w:rsid w:val="00E37C44"/>
    <w:rsid w:val="00E42756"/>
    <w:rsid w:val="00E445D8"/>
    <w:rsid w:val="00E51756"/>
    <w:rsid w:val="00E550B7"/>
    <w:rsid w:val="00E648A4"/>
    <w:rsid w:val="00E709E4"/>
    <w:rsid w:val="00E71C75"/>
    <w:rsid w:val="00E81A3F"/>
    <w:rsid w:val="00E871FD"/>
    <w:rsid w:val="00E917BA"/>
    <w:rsid w:val="00E95849"/>
    <w:rsid w:val="00E96F0F"/>
    <w:rsid w:val="00EA1D29"/>
    <w:rsid w:val="00EA55F7"/>
    <w:rsid w:val="00EA7DB6"/>
    <w:rsid w:val="00EB3B2D"/>
    <w:rsid w:val="00EB3F40"/>
    <w:rsid w:val="00EC07EF"/>
    <w:rsid w:val="00EC0B58"/>
    <w:rsid w:val="00EC17AD"/>
    <w:rsid w:val="00EC28DA"/>
    <w:rsid w:val="00EC38EB"/>
    <w:rsid w:val="00EC60D9"/>
    <w:rsid w:val="00ED49D5"/>
    <w:rsid w:val="00EE1D37"/>
    <w:rsid w:val="00EF6073"/>
    <w:rsid w:val="00EF7B8D"/>
    <w:rsid w:val="00F0044C"/>
    <w:rsid w:val="00F031CC"/>
    <w:rsid w:val="00F053C3"/>
    <w:rsid w:val="00F0546C"/>
    <w:rsid w:val="00F076C8"/>
    <w:rsid w:val="00F21364"/>
    <w:rsid w:val="00F24835"/>
    <w:rsid w:val="00F27FB4"/>
    <w:rsid w:val="00F35091"/>
    <w:rsid w:val="00F4049D"/>
    <w:rsid w:val="00F46284"/>
    <w:rsid w:val="00F50039"/>
    <w:rsid w:val="00F566A3"/>
    <w:rsid w:val="00F63450"/>
    <w:rsid w:val="00F666F8"/>
    <w:rsid w:val="00F7168E"/>
    <w:rsid w:val="00F76932"/>
    <w:rsid w:val="00F8066C"/>
    <w:rsid w:val="00F871AE"/>
    <w:rsid w:val="00F90D6C"/>
    <w:rsid w:val="00F96ABF"/>
    <w:rsid w:val="00F97B1B"/>
    <w:rsid w:val="00FA09B8"/>
    <w:rsid w:val="00FA24BE"/>
    <w:rsid w:val="00FA5DD6"/>
    <w:rsid w:val="00FA6F9A"/>
    <w:rsid w:val="00FA708E"/>
    <w:rsid w:val="00FB5CDA"/>
    <w:rsid w:val="00FC442E"/>
    <w:rsid w:val="00FC45C9"/>
    <w:rsid w:val="00FD6A6E"/>
    <w:rsid w:val="00FE2788"/>
    <w:rsid w:val="00FE758D"/>
    <w:rsid w:val="00FF0B12"/>
    <w:rsid w:val="00FF3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527AB9"/>
  <w15:chartTrackingRefBased/>
  <w15:docId w15:val="{17F5F1B2-13CD-48EE-8E5D-02AAD278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C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338BC"/>
    <w:pPr>
      <w:keepNext/>
      <w:spacing w:after="0" w:line="240" w:lineRule="auto"/>
      <w:outlineLvl w:val="0"/>
    </w:pPr>
    <w:rPr>
      <w:rFonts w:ascii="Albertus" w:hAnsi="Albertus"/>
      <w:b/>
      <w:sz w:val="24"/>
      <w:szCs w:val="20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1338BC"/>
    <w:pPr>
      <w:keepNext/>
      <w:spacing w:after="0" w:line="240" w:lineRule="auto"/>
      <w:jc w:val="center"/>
      <w:outlineLvl w:val="3"/>
    </w:pPr>
    <w:rPr>
      <w:rFonts w:ascii="CG Omega" w:hAnsi="CG Omega"/>
      <w:b/>
      <w:sz w:val="24"/>
      <w:szCs w:val="20"/>
      <w:lang w:val="hr-HR" w:eastAsia="hr-HR"/>
    </w:rPr>
  </w:style>
  <w:style w:type="paragraph" w:styleId="Heading5">
    <w:name w:val="heading 5"/>
    <w:basedOn w:val="Normal"/>
    <w:next w:val="Normal"/>
    <w:link w:val="Heading5Char"/>
    <w:qFormat/>
    <w:rsid w:val="001338BC"/>
    <w:pPr>
      <w:keepNext/>
      <w:spacing w:after="0" w:line="240" w:lineRule="auto"/>
      <w:outlineLvl w:val="4"/>
    </w:pPr>
    <w:rPr>
      <w:rFonts w:ascii="CG Omega" w:hAnsi="CG Omega"/>
      <w:bCs/>
      <w:i/>
      <w:iCs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0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3209C3"/>
    <w:rPr>
      <w:rFonts w:ascii="Calibri" w:hAnsi="Calibri"/>
      <w:sz w:val="22"/>
      <w:szCs w:val="22"/>
      <w:lang w:val="bs-Latn-BA" w:eastAsia="en-US" w:bidi="ar-SA"/>
    </w:rPr>
  </w:style>
  <w:style w:type="character" w:styleId="Hyperlink">
    <w:name w:val="Hyperlink"/>
    <w:rsid w:val="003209C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209C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9253CE"/>
    <w:rPr>
      <w:sz w:val="24"/>
      <w:szCs w:val="24"/>
      <w:lang w:val="en-US" w:eastAsia="en-US" w:bidi="ar-SA"/>
    </w:rPr>
  </w:style>
  <w:style w:type="character" w:styleId="Strong">
    <w:name w:val="Strong"/>
    <w:uiPriority w:val="22"/>
    <w:qFormat/>
    <w:rsid w:val="00F96ABF"/>
    <w:rPr>
      <w:b/>
      <w:bCs/>
    </w:rPr>
  </w:style>
  <w:style w:type="paragraph" w:styleId="BalloonText">
    <w:name w:val="Balloon Text"/>
    <w:basedOn w:val="Normal"/>
    <w:link w:val="BalloonTextChar"/>
    <w:rsid w:val="00F2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4835"/>
    <w:rPr>
      <w:rFonts w:ascii="Tahoma" w:hAnsi="Tahoma" w:cs="Tahoma"/>
      <w:sz w:val="16"/>
      <w:szCs w:val="16"/>
      <w:lang w:val="bs-Latn-BA" w:eastAsia="en-US"/>
    </w:rPr>
  </w:style>
  <w:style w:type="character" w:customStyle="1" w:styleId="apple-converted-space">
    <w:name w:val="apple-converted-space"/>
    <w:basedOn w:val="DefaultParagraphFont"/>
    <w:rsid w:val="00C34D43"/>
  </w:style>
  <w:style w:type="paragraph" w:styleId="ListParagraph">
    <w:name w:val="List Paragraph"/>
    <w:basedOn w:val="Normal"/>
    <w:uiPriority w:val="34"/>
    <w:qFormat/>
    <w:rsid w:val="004A5031"/>
    <w:pPr>
      <w:ind w:left="720"/>
      <w:contextualSpacing/>
    </w:pPr>
  </w:style>
  <w:style w:type="table" w:styleId="TableGrid">
    <w:name w:val="Table Grid"/>
    <w:basedOn w:val="TableNormal"/>
    <w:rsid w:val="00437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338BC"/>
    <w:rPr>
      <w:rFonts w:ascii="Albertus" w:hAnsi="Albertus"/>
      <w:b/>
      <w:sz w:val="24"/>
    </w:rPr>
  </w:style>
  <w:style w:type="character" w:customStyle="1" w:styleId="Heading4Char">
    <w:name w:val="Heading 4 Char"/>
    <w:link w:val="Heading4"/>
    <w:rsid w:val="001338BC"/>
    <w:rPr>
      <w:rFonts w:ascii="CG Omega" w:hAnsi="CG Omega"/>
      <w:b/>
      <w:sz w:val="24"/>
    </w:rPr>
  </w:style>
  <w:style w:type="character" w:customStyle="1" w:styleId="Heading5Char">
    <w:name w:val="Heading 5 Char"/>
    <w:link w:val="Heading5"/>
    <w:rsid w:val="001338BC"/>
    <w:rPr>
      <w:rFonts w:ascii="CG Omega" w:hAnsi="CG Omega"/>
      <w:bCs/>
      <w:i/>
      <w:iCs/>
      <w:sz w:val="24"/>
    </w:rPr>
  </w:style>
  <w:style w:type="paragraph" w:customStyle="1" w:styleId="xmsonormal">
    <w:name w:val="x_msonormal"/>
    <w:basedOn w:val="Normal"/>
    <w:rsid w:val="00961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NoSpacing">
    <w:name w:val="No Spacing"/>
    <w:qFormat/>
    <w:rsid w:val="00373590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tonitenisbih.site90.net/" TargetMode="External"/><Relationship Id="rId1" Type="http://schemas.openxmlformats.org/officeDocument/2006/relationships/hyperlink" Target="mailto:stkspin2012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MMCC</Company>
  <LinksUpToDate>false</LinksUpToDate>
  <CharactersWithSpaces>3700</CharactersWithSpaces>
  <SharedDoc>false</SharedDoc>
  <HLinks>
    <vt:vector size="12" baseType="variant">
      <vt:variant>
        <vt:i4>131099</vt:i4>
      </vt:variant>
      <vt:variant>
        <vt:i4>3</vt:i4>
      </vt:variant>
      <vt:variant>
        <vt:i4>0</vt:i4>
      </vt:variant>
      <vt:variant>
        <vt:i4>5</vt:i4>
      </vt:variant>
      <vt:variant>
        <vt:lpwstr>http://stonitenisbih.site90.net/</vt:lpwstr>
      </vt:variant>
      <vt:variant>
        <vt:lpwstr/>
      </vt:variant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mailto:stkspin2012@outlook.com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cp:lastModifiedBy>STS-BiH</cp:lastModifiedBy>
  <cp:revision>4</cp:revision>
  <cp:lastPrinted>2022-11-04T11:55:00Z</cp:lastPrinted>
  <dcterms:created xsi:type="dcterms:W3CDTF">2025-10-13T13:16:00Z</dcterms:created>
  <dcterms:modified xsi:type="dcterms:W3CDTF">2025-10-15T09:29:00Z</dcterms:modified>
</cp:coreProperties>
</file>