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87070D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70265E61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0AFF9538" w14:textId="77777777" w:rsidR="00526722" w:rsidRDefault="0078173B">
      <w:pPr>
        <w:pStyle w:val="Naslov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99FF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 xml:space="preserve">PRIJAVA KLUBA/IGRAČA  </w:t>
      </w:r>
    </w:p>
    <w:p w14:paraId="0A0C4111" w14:textId="77777777" w:rsidR="00526722" w:rsidRDefault="0078173B">
      <w:pPr>
        <w:pStyle w:val="Naslov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C99FF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t>REGISTRACIJA ZA SEZONA 2026./27.</w:t>
      </w:r>
    </w:p>
    <w:p w14:paraId="1328D3BD" w14:textId="77777777" w:rsidR="00526722" w:rsidRDefault="00526722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204FB3BB" w14:textId="77777777" w:rsidR="00526722" w:rsidRDefault="0078173B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Stonoteniski Klub HASSPIN Jablanica</w:t>
      </w:r>
    </w:p>
    <w:p w14:paraId="2CAEDE02" w14:textId="77777777" w:rsidR="00526722" w:rsidRDefault="0078173B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 (stonoteniski klub)</w:t>
      </w:r>
    </w:p>
    <w:p w14:paraId="4B87BABB" w14:textId="77777777" w:rsidR="00526722" w:rsidRDefault="00526722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14:paraId="31138721" w14:textId="77777777" w:rsidR="00526722" w:rsidRDefault="0078173B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Edis Sarajlić , stkhasspin@gmail.com , 062480463</w:t>
      </w:r>
    </w:p>
    <w:p w14:paraId="5533C5BE" w14:textId="77777777" w:rsidR="00526722" w:rsidRDefault="0078173B">
      <w:pPr>
        <w:pBdr>
          <w:top w:val="single" w:sz="12" w:space="1" w:color="000000"/>
          <w:bottom w:val="single" w:sz="12" w:space="1" w:color="000000"/>
        </w:pBd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 (ovlaštena osoba za komunikaciju sa kancelarijom/sekretarom STS BiH,                      e-mail/fax./tel.)</w:t>
      </w:r>
    </w:p>
    <w:p w14:paraId="3E35F22D" w14:textId="77777777" w:rsidR="00526722" w:rsidRDefault="00526722">
      <w:pPr>
        <w:pBdr>
          <w:top w:val="single" w:sz="12" w:space="1" w:color="000000"/>
          <w:bottom w:val="single" w:sz="12" w:space="1" w:color="000000"/>
        </w:pBdr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14:paraId="36986E42" w14:textId="77777777" w:rsidR="00526722" w:rsidRDefault="00526722">
      <w:pPr>
        <w:pBdr>
          <w:top w:val="single" w:sz="12" w:space="1" w:color="000000"/>
          <w:bottom w:val="single" w:sz="12" w:space="1" w:color="000000"/>
        </w:pBdr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14:paraId="10CA9F83" w14:textId="77777777" w:rsidR="00526722" w:rsidRDefault="0078173B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(datum osnivanja – ova kolona se popunjava kod prve registracije)</w:t>
      </w:r>
    </w:p>
    <w:p w14:paraId="48562DA5" w14:textId="77777777" w:rsidR="00526722" w:rsidRDefault="00526722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14:paraId="2D21F09A" w14:textId="77777777" w:rsidR="00526722" w:rsidRDefault="0078173B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Komune Vejle , 88420 Jablanica</w:t>
      </w:r>
    </w:p>
    <w:p w14:paraId="0A181FBC" w14:textId="77777777" w:rsidR="00526722" w:rsidRDefault="0078173B">
      <w:pPr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(adresa dvorane u kojoj će se održavati  takmičenja)</w:t>
      </w:r>
    </w:p>
    <w:p w14:paraId="5A863654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69DF15D8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2E55FDCD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3F65E64" w14:textId="77777777" w:rsidR="00526722" w:rsidRDefault="00526722">
      <w:pPr>
        <w:pStyle w:val="Naslov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rPr>
          <w:rFonts w:ascii="Century Gothic" w:eastAsia="Century Gothic" w:hAnsi="Century Gothic" w:cs="Century Gothic"/>
          <w:u w:val="single"/>
        </w:rPr>
      </w:pPr>
    </w:p>
    <w:p w14:paraId="0D8FEFA8" w14:textId="77777777" w:rsidR="00526722" w:rsidRDefault="0078173B">
      <w:pPr>
        <w:pStyle w:val="Naslov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rPr>
          <w:rFonts w:ascii="Century Gothic" w:eastAsia="Century Gothic" w:hAnsi="Century Gothic" w:cs="Century Gothic"/>
          <w:u w:val="single"/>
        </w:rPr>
      </w:pPr>
      <w:r>
        <w:rPr>
          <w:rFonts w:ascii="Century Gothic" w:eastAsia="Century Gothic" w:hAnsi="Century Gothic" w:cs="Century Gothic"/>
          <w:u w:val="single"/>
        </w:rPr>
        <w:t>SPISAK IGRAČA U STS BiH</w:t>
      </w:r>
    </w:p>
    <w:p w14:paraId="65E9C4E3" w14:textId="77777777" w:rsidR="00526722" w:rsidRDefault="007817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9900"/>
        <w:jc w:val="center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sz w:val="28"/>
          <w:szCs w:val="28"/>
        </w:rPr>
        <w:t>ZA TAKMIČARSKU SEZONU 2026./27.</w:t>
      </w:r>
    </w:p>
    <w:p w14:paraId="543335E5" w14:textId="77777777" w:rsidR="00526722" w:rsidRDefault="005267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jc w:val="center"/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14:paraId="4BA76E94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tbl>
      <w:tblPr>
        <w:tblStyle w:val="a"/>
        <w:tblW w:w="10031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3827"/>
        <w:gridCol w:w="2126"/>
        <w:gridCol w:w="3119"/>
      </w:tblGrid>
      <w:tr w:rsidR="00526722" w14:paraId="1AC21B25" w14:textId="77777777" w:rsidTr="00B64995">
        <w:tc>
          <w:tcPr>
            <w:tcW w:w="959" w:type="dxa"/>
            <w:shd w:val="clear" w:color="auto" w:fill="C0C0C0"/>
          </w:tcPr>
          <w:p w14:paraId="7149FC2E" w14:textId="77777777" w:rsidR="00526722" w:rsidRDefault="0052672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E5C5770" w14:textId="77777777" w:rsidR="00526722" w:rsidRDefault="007817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Red.</w:t>
            </w:r>
          </w:p>
          <w:p w14:paraId="77933EB9" w14:textId="77777777" w:rsidR="00526722" w:rsidRDefault="007817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3827" w:type="dxa"/>
            <w:shd w:val="clear" w:color="auto" w:fill="C0C0C0"/>
          </w:tcPr>
          <w:p w14:paraId="66DA33A5" w14:textId="77777777" w:rsidR="00526722" w:rsidRDefault="0052672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BFC251F" w14:textId="77777777" w:rsidR="00526722" w:rsidRDefault="007817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Prezime, /ime oca/ ime</w:t>
            </w:r>
          </w:p>
        </w:tc>
        <w:tc>
          <w:tcPr>
            <w:tcW w:w="2126" w:type="dxa"/>
            <w:shd w:val="clear" w:color="auto" w:fill="C0C0C0"/>
          </w:tcPr>
          <w:p w14:paraId="7328EA7A" w14:textId="77777777" w:rsidR="00526722" w:rsidRDefault="0052672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03B850D2" w14:textId="77777777" w:rsidR="00526722" w:rsidRDefault="007817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datum rođenja</w:t>
            </w:r>
          </w:p>
        </w:tc>
        <w:tc>
          <w:tcPr>
            <w:tcW w:w="3119" w:type="dxa"/>
            <w:shd w:val="clear" w:color="auto" w:fill="C0C0C0"/>
          </w:tcPr>
          <w:p w14:paraId="51013D90" w14:textId="77777777" w:rsidR="00526722" w:rsidRDefault="0052672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7A39CC6" w14:textId="77777777" w:rsidR="00526722" w:rsidRDefault="007817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mjesto rođenja</w:t>
            </w:r>
          </w:p>
        </w:tc>
      </w:tr>
      <w:tr w:rsidR="00526722" w14:paraId="361B25B6" w14:textId="77777777" w:rsidTr="00B64995">
        <w:tc>
          <w:tcPr>
            <w:tcW w:w="959" w:type="dxa"/>
          </w:tcPr>
          <w:p w14:paraId="23980B4C" w14:textId="77777777" w:rsidR="00526722" w:rsidRDefault="00526722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1AF62692" w14:textId="77777777" w:rsidR="00526722" w:rsidRDefault="007817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70327F36" w14:textId="1D21CA85" w:rsidR="00526722" w:rsidRDefault="0084526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Bajčetić ( Filip ) Mladen</w:t>
            </w:r>
          </w:p>
        </w:tc>
        <w:tc>
          <w:tcPr>
            <w:tcW w:w="2126" w:type="dxa"/>
          </w:tcPr>
          <w:p w14:paraId="5C472217" w14:textId="0C13C29D" w:rsidR="00526722" w:rsidRDefault="00BD021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01.04.1959</w:t>
            </w:r>
          </w:p>
        </w:tc>
        <w:tc>
          <w:tcPr>
            <w:tcW w:w="3119" w:type="dxa"/>
          </w:tcPr>
          <w:p w14:paraId="2FF3C6B7" w14:textId="22760031" w:rsidR="00526722" w:rsidRDefault="00D15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Ostrožac</w:t>
            </w:r>
          </w:p>
        </w:tc>
      </w:tr>
      <w:tr w:rsidR="00526722" w14:paraId="54C96622" w14:textId="77777777" w:rsidTr="00B64995">
        <w:tc>
          <w:tcPr>
            <w:tcW w:w="959" w:type="dxa"/>
          </w:tcPr>
          <w:p w14:paraId="4A8278AE" w14:textId="77777777" w:rsidR="00526722" w:rsidRDefault="00526722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0A5C8295" w14:textId="77777777" w:rsidR="00526722" w:rsidRDefault="007817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14:paraId="1A0A39AA" w14:textId="1D4BB60B" w:rsidR="00526722" w:rsidRDefault="00734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Dževlan ( Salko ) Mirza</w:t>
            </w:r>
          </w:p>
        </w:tc>
        <w:tc>
          <w:tcPr>
            <w:tcW w:w="2126" w:type="dxa"/>
          </w:tcPr>
          <w:p w14:paraId="1552F6B1" w14:textId="681BF9B4" w:rsidR="00526722" w:rsidRDefault="00BA2AE4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13.05.1962</w:t>
            </w:r>
          </w:p>
        </w:tc>
        <w:tc>
          <w:tcPr>
            <w:tcW w:w="3119" w:type="dxa"/>
          </w:tcPr>
          <w:p w14:paraId="2ACEA62A" w14:textId="60F87818" w:rsidR="00526722" w:rsidRDefault="00A816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Jablanica</w:t>
            </w:r>
          </w:p>
        </w:tc>
      </w:tr>
      <w:tr w:rsidR="00526722" w14:paraId="1A4124DC" w14:textId="77777777" w:rsidTr="00B64995">
        <w:tc>
          <w:tcPr>
            <w:tcW w:w="959" w:type="dxa"/>
          </w:tcPr>
          <w:p w14:paraId="4D600E20" w14:textId="77777777" w:rsidR="00526722" w:rsidRDefault="0078173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     </w:t>
            </w:r>
          </w:p>
          <w:p w14:paraId="790AD16A" w14:textId="77777777" w:rsidR="00526722" w:rsidRDefault="007817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14:paraId="2F10D003" w14:textId="7B14B2B3" w:rsidR="00526722" w:rsidRDefault="0051044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Spahić ( Omer ) Edin</w:t>
            </w:r>
          </w:p>
        </w:tc>
        <w:tc>
          <w:tcPr>
            <w:tcW w:w="2126" w:type="dxa"/>
          </w:tcPr>
          <w:p w14:paraId="3308CA59" w14:textId="442CAC44" w:rsidR="00526722" w:rsidRDefault="00510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23.08.1976</w:t>
            </w:r>
          </w:p>
        </w:tc>
        <w:tc>
          <w:tcPr>
            <w:tcW w:w="3119" w:type="dxa"/>
          </w:tcPr>
          <w:p w14:paraId="73478834" w14:textId="00E6CF4D" w:rsidR="00526722" w:rsidRDefault="0051044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Mostar</w:t>
            </w:r>
          </w:p>
        </w:tc>
      </w:tr>
      <w:tr w:rsidR="00526722" w14:paraId="502C4227" w14:textId="77777777" w:rsidTr="00B64995">
        <w:tc>
          <w:tcPr>
            <w:tcW w:w="959" w:type="dxa"/>
          </w:tcPr>
          <w:p w14:paraId="502FCA09" w14:textId="77777777" w:rsidR="00526722" w:rsidRDefault="00526722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466AB5D" w14:textId="77777777" w:rsidR="00526722" w:rsidRDefault="007817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01C8DE70" w14:textId="5786CEB5" w:rsidR="00526722" w:rsidRDefault="00A9247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Balavac ( Suvad ) Dino </w:t>
            </w:r>
          </w:p>
        </w:tc>
        <w:tc>
          <w:tcPr>
            <w:tcW w:w="2126" w:type="dxa"/>
          </w:tcPr>
          <w:p w14:paraId="120A2563" w14:textId="503275DC" w:rsidR="00526722" w:rsidRDefault="009D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17.09.</w:t>
            </w:r>
            <w:r w:rsidR="00B77DFA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119" w:type="dxa"/>
          </w:tcPr>
          <w:p w14:paraId="2A49115F" w14:textId="2E3A9FD3" w:rsidR="00526722" w:rsidRDefault="00B7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Jablanica</w:t>
            </w:r>
          </w:p>
        </w:tc>
      </w:tr>
      <w:tr w:rsidR="00526722" w14:paraId="7B54D08F" w14:textId="77777777" w:rsidTr="00B64995">
        <w:tc>
          <w:tcPr>
            <w:tcW w:w="959" w:type="dxa"/>
          </w:tcPr>
          <w:p w14:paraId="4CF2A770" w14:textId="77777777" w:rsidR="00526722" w:rsidRDefault="00526722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140E424A" w14:textId="77777777" w:rsidR="00526722" w:rsidRDefault="0078173B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14:paraId="0211D91E" w14:textId="3521A44A" w:rsidR="00526722" w:rsidRDefault="001B2747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Sarajlić ( Suvad ) Edis</w:t>
            </w:r>
          </w:p>
        </w:tc>
        <w:tc>
          <w:tcPr>
            <w:tcW w:w="2126" w:type="dxa"/>
          </w:tcPr>
          <w:p w14:paraId="01C30B46" w14:textId="1FB08E38" w:rsidR="00526722" w:rsidRDefault="00416637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16.03.1996</w:t>
            </w:r>
          </w:p>
        </w:tc>
        <w:tc>
          <w:tcPr>
            <w:tcW w:w="3119" w:type="dxa"/>
          </w:tcPr>
          <w:p w14:paraId="329438D3" w14:textId="4958E9D0" w:rsidR="00526722" w:rsidRDefault="006B158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Jablanica</w:t>
            </w:r>
          </w:p>
        </w:tc>
      </w:tr>
      <w:tr w:rsidR="00B64995" w14:paraId="39B533B9" w14:textId="77777777" w:rsidTr="00B64995">
        <w:tc>
          <w:tcPr>
            <w:tcW w:w="959" w:type="dxa"/>
          </w:tcPr>
          <w:p w14:paraId="7FD1F54E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4BCBF2D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14:paraId="47FEF558" w14:textId="6F640C68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Ivković ( Nijaz ) Armin</w:t>
            </w:r>
          </w:p>
        </w:tc>
        <w:tc>
          <w:tcPr>
            <w:tcW w:w="2126" w:type="dxa"/>
          </w:tcPr>
          <w:p w14:paraId="1B16FC33" w14:textId="31DF312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.0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9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.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1996</w:t>
            </w:r>
          </w:p>
        </w:tc>
        <w:tc>
          <w:tcPr>
            <w:tcW w:w="3119" w:type="dxa"/>
          </w:tcPr>
          <w:p w14:paraId="5BD5F217" w14:textId="354CCA0C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Jablanica</w:t>
            </w:r>
          </w:p>
        </w:tc>
      </w:tr>
      <w:tr w:rsidR="00B64995" w14:paraId="2CDB2E08" w14:textId="77777777" w:rsidTr="00B64995">
        <w:tc>
          <w:tcPr>
            <w:tcW w:w="959" w:type="dxa"/>
          </w:tcPr>
          <w:p w14:paraId="778E121A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20595DBE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14:paraId="1F6E03E3" w14:textId="6EC3F9A3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Đelmo ( Jasmin ) Edi</w:t>
            </w:r>
          </w:p>
        </w:tc>
        <w:tc>
          <w:tcPr>
            <w:tcW w:w="2126" w:type="dxa"/>
          </w:tcPr>
          <w:p w14:paraId="5A97E857" w14:textId="320F3C0F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16.06.2003</w:t>
            </w:r>
          </w:p>
        </w:tc>
        <w:tc>
          <w:tcPr>
            <w:tcW w:w="3119" w:type="dxa"/>
          </w:tcPr>
          <w:p w14:paraId="10B93962" w14:textId="26EFD9EF" w:rsidR="00B64995" w:rsidRDefault="00B64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Mostar</w:t>
            </w:r>
          </w:p>
        </w:tc>
      </w:tr>
      <w:tr w:rsidR="00B64995" w14:paraId="61EC8F74" w14:textId="77777777" w:rsidTr="00B64995">
        <w:tc>
          <w:tcPr>
            <w:tcW w:w="959" w:type="dxa"/>
          </w:tcPr>
          <w:p w14:paraId="6F81C30B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0246A8A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8.</w:t>
            </w:r>
          </w:p>
        </w:tc>
        <w:tc>
          <w:tcPr>
            <w:tcW w:w="3827" w:type="dxa"/>
          </w:tcPr>
          <w:p w14:paraId="70181F66" w14:textId="58C839F8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Omanović ( Amir ) Bakir</w:t>
            </w:r>
          </w:p>
        </w:tc>
        <w:tc>
          <w:tcPr>
            <w:tcW w:w="2126" w:type="dxa"/>
          </w:tcPr>
          <w:p w14:paraId="68798224" w14:textId="7A5C9B5B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30.05.2003</w:t>
            </w:r>
          </w:p>
        </w:tc>
        <w:tc>
          <w:tcPr>
            <w:tcW w:w="3119" w:type="dxa"/>
          </w:tcPr>
          <w:p w14:paraId="1882831C" w14:textId="469E0864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Mostar</w:t>
            </w:r>
          </w:p>
        </w:tc>
      </w:tr>
      <w:tr w:rsidR="00B64995" w14:paraId="18C87B3A" w14:textId="77777777" w:rsidTr="00B64995">
        <w:tc>
          <w:tcPr>
            <w:tcW w:w="959" w:type="dxa"/>
          </w:tcPr>
          <w:p w14:paraId="4B483D84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2D6CCBC5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9.</w:t>
            </w:r>
          </w:p>
        </w:tc>
        <w:tc>
          <w:tcPr>
            <w:tcW w:w="3827" w:type="dxa"/>
          </w:tcPr>
          <w:p w14:paraId="41D1FDBD" w14:textId="1A45641B" w:rsidR="00B64995" w:rsidRDefault="00D45FB4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Dževlan ( Mirza ) Dino</w:t>
            </w:r>
          </w:p>
        </w:tc>
        <w:tc>
          <w:tcPr>
            <w:tcW w:w="2126" w:type="dxa"/>
          </w:tcPr>
          <w:p w14:paraId="300005D7" w14:textId="23BBC1C6" w:rsidR="00B64995" w:rsidRDefault="00A30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15.06.</w:t>
            </w:r>
            <w:r w:rsidR="007D6221"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119" w:type="dxa"/>
          </w:tcPr>
          <w:p w14:paraId="0BECDC34" w14:textId="0E02644D" w:rsidR="00B64995" w:rsidRDefault="007D62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4"/>
                <w:szCs w:val="24"/>
              </w:rPr>
              <w:t>Mostar</w:t>
            </w:r>
          </w:p>
        </w:tc>
      </w:tr>
      <w:tr w:rsidR="00B64995" w14:paraId="45E4AE2E" w14:textId="77777777" w:rsidTr="00B64995">
        <w:trPr>
          <w:trHeight w:val="565"/>
        </w:trPr>
        <w:tc>
          <w:tcPr>
            <w:tcW w:w="959" w:type="dxa"/>
          </w:tcPr>
          <w:p w14:paraId="5E2C2CB8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FBC8813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10.</w:t>
            </w:r>
          </w:p>
        </w:tc>
        <w:tc>
          <w:tcPr>
            <w:tcW w:w="3827" w:type="dxa"/>
          </w:tcPr>
          <w:p w14:paraId="5EBD3D0F" w14:textId="4EE63C40" w:rsidR="00B64995" w:rsidRDefault="00234B22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Kadić ( Ha</w:t>
            </w:r>
            <w:r w:rsidR="009E7960">
              <w:rPr>
                <w:rFonts w:ascii="Century Gothic" w:eastAsia="Century Gothic" w:hAnsi="Century Gothic" w:cs="Century Gothic"/>
                <w:sz w:val="24"/>
                <w:szCs w:val="24"/>
              </w:rPr>
              <w:t>ris ) Vedad</w:t>
            </w:r>
          </w:p>
        </w:tc>
        <w:tc>
          <w:tcPr>
            <w:tcW w:w="2126" w:type="dxa"/>
          </w:tcPr>
          <w:p w14:paraId="1CDC4177" w14:textId="2DAD4DEA" w:rsidR="00B64995" w:rsidRDefault="00980C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15.06.2002</w:t>
            </w:r>
          </w:p>
        </w:tc>
        <w:tc>
          <w:tcPr>
            <w:tcW w:w="3119" w:type="dxa"/>
          </w:tcPr>
          <w:p w14:paraId="48C843FA" w14:textId="16852B43" w:rsidR="00B64995" w:rsidRDefault="00253434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Mostar</w:t>
            </w:r>
          </w:p>
        </w:tc>
      </w:tr>
      <w:tr w:rsidR="00B64995" w14:paraId="623B052F" w14:textId="77777777" w:rsidTr="00B64995">
        <w:tc>
          <w:tcPr>
            <w:tcW w:w="959" w:type="dxa"/>
          </w:tcPr>
          <w:p w14:paraId="70FAE4D0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428F20D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11.</w:t>
            </w:r>
          </w:p>
        </w:tc>
        <w:tc>
          <w:tcPr>
            <w:tcW w:w="3827" w:type="dxa"/>
          </w:tcPr>
          <w:p w14:paraId="11DACB8B" w14:textId="7C60FDDD" w:rsidR="00B64995" w:rsidRDefault="0049474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Nezirić ( Samir ) </w:t>
            </w:r>
            <w:r w:rsidR="000765B9">
              <w:rPr>
                <w:rFonts w:ascii="Century Gothic" w:eastAsia="Century Gothic" w:hAnsi="Century Gothic" w:cs="Century Gothic"/>
                <w:sz w:val="24"/>
                <w:szCs w:val="24"/>
              </w:rPr>
              <w:t>Omar</w:t>
            </w:r>
          </w:p>
        </w:tc>
        <w:tc>
          <w:tcPr>
            <w:tcW w:w="2126" w:type="dxa"/>
          </w:tcPr>
          <w:p w14:paraId="11BF5FC7" w14:textId="20DFD442" w:rsidR="00B64995" w:rsidRDefault="0035262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27.10.2000</w:t>
            </w:r>
          </w:p>
        </w:tc>
        <w:tc>
          <w:tcPr>
            <w:tcW w:w="3119" w:type="dxa"/>
          </w:tcPr>
          <w:p w14:paraId="75CA0552" w14:textId="06331415" w:rsidR="00B64995" w:rsidRDefault="0035262A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Mostar</w:t>
            </w:r>
          </w:p>
        </w:tc>
      </w:tr>
      <w:tr w:rsidR="00B64995" w14:paraId="4EE69E1A" w14:textId="77777777" w:rsidTr="00B64995">
        <w:tc>
          <w:tcPr>
            <w:tcW w:w="959" w:type="dxa"/>
          </w:tcPr>
          <w:p w14:paraId="0D42D995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8A1E61F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12.</w:t>
            </w:r>
          </w:p>
        </w:tc>
        <w:tc>
          <w:tcPr>
            <w:tcW w:w="3827" w:type="dxa"/>
          </w:tcPr>
          <w:p w14:paraId="5606078E" w14:textId="33107040" w:rsidR="00B64995" w:rsidRDefault="00CE4BB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Keskin ( Salko ) Armin</w:t>
            </w:r>
          </w:p>
        </w:tc>
        <w:tc>
          <w:tcPr>
            <w:tcW w:w="2126" w:type="dxa"/>
          </w:tcPr>
          <w:p w14:paraId="405CB9B0" w14:textId="08D92555" w:rsidR="00B64995" w:rsidRDefault="00C9480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31.07.1971</w:t>
            </w:r>
          </w:p>
        </w:tc>
        <w:tc>
          <w:tcPr>
            <w:tcW w:w="3119" w:type="dxa"/>
          </w:tcPr>
          <w:p w14:paraId="404C6C61" w14:textId="0D148CA7" w:rsidR="00B64995" w:rsidRDefault="00C9480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Mostar</w:t>
            </w:r>
          </w:p>
        </w:tc>
      </w:tr>
      <w:tr w:rsidR="00B64995" w14:paraId="3DF49903" w14:textId="77777777" w:rsidTr="00B64995">
        <w:tc>
          <w:tcPr>
            <w:tcW w:w="959" w:type="dxa"/>
          </w:tcPr>
          <w:p w14:paraId="004C359F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06B1D701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13.</w:t>
            </w:r>
          </w:p>
        </w:tc>
        <w:tc>
          <w:tcPr>
            <w:tcW w:w="3827" w:type="dxa"/>
          </w:tcPr>
          <w:p w14:paraId="6F91E45B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F2589B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E3E0FE5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B64995" w14:paraId="3CD6ACAE" w14:textId="77777777" w:rsidTr="00B64995">
        <w:tc>
          <w:tcPr>
            <w:tcW w:w="959" w:type="dxa"/>
          </w:tcPr>
          <w:p w14:paraId="6B9ED33E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71AD27B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14.</w:t>
            </w:r>
          </w:p>
        </w:tc>
        <w:tc>
          <w:tcPr>
            <w:tcW w:w="3827" w:type="dxa"/>
          </w:tcPr>
          <w:p w14:paraId="6B09942B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862D81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B8C9FAE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B64995" w14:paraId="3BF00291" w14:textId="77777777" w:rsidTr="00B64995">
        <w:tc>
          <w:tcPr>
            <w:tcW w:w="959" w:type="dxa"/>
          </w:tcPr>
          <w:p w14:paraId="12AB5A38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2B0C300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15.</w:t>
            </w:r>
          </w:p>
        </w:tc>
        <w:tc>
          <w:tcPr>
            <w:tcW w:w="3827" w:type="dxa"/>
          </w:tcPr>
          <w:p w14:paraId="6235BABA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4968B5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542BA41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B64995" w14:paraId="023D0DB0" w14:textId="77777777" w:rsidTr="00B64995">
        <w:tc>
          <w:tcPr>
            <w:tcW w:w="959" w:type="dxa"/>
          </w:tcPr>
          <w:p w14:paraId="019F3BF0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4CB0FB2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16.</w:t>
            </w:r>
          </w:p>
        </w:tc>
        <w:tc>
          <w:tcPr>
            <w:tcW w:w="3827" w:type="dxa"/>
          </w:tcPr>
          <w:p w14:paraId="0D2611A2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7F3D5C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461AD2B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B64995" w14:paraId="56997710" w14:textId="77777777" w:rsidTr="00B64995">
        <w:tc>
          <w:tcPr>
            <w:tcW w:w="959" w:type="dxa"/>
          </w:tcPr>
          <w:p w14:paraId="7B42BBDA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A2D8CC3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17.</w:t>
            </w:r>
          </w:p>
        </w:tc>
        <w:tc>
          <w:tcPr>
            <w:tcW w:w="3827" w:type="dxa"/>
          </w:tcPr>
          <w:p w14:paraId="507DFB44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1D4529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9F2E71F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B64995" w14:paraId="4B8B5F81" w14:textId="77777777" w:rsidTr="00B64995">
        <w:tc>
          <w:tcPr>
            <w:tcW w:w="959" w:type="dxa"/>
          </w:tcPr>
          <w:p w14:paraId="587982BE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8999C5F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18.</w:t>
            </w:r>
          </w:p>
        </w:tc>
        <w:tc>
          <w:tcPr>
            <w:tcW w:w="3827" w:type="dxa"/>
          </w:tcPr>
          <w:p w14:paraId="4810D130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35EEC3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8157DE3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B64995" w14:paraId="3510D0C1" w14:textId="77777777" w:rsidTr="00B64995">
        <w:tc>
          <w:tcPr>
            <w:tcW w:w="959" w:type="dxa"/>
          </w:tcPr>
          <w:p w14:paraId="3CDBC33C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5DDB9CD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19.</w:t>
            </w:r>
          </w:p>
        </w:tc>
        <w:tc>
          <w:tcPr>
            <w:tcW w:w="3827" w:type="dxa"/>
          </w:tcPr>
          <w:p w14:paraId="362DC19E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69A391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3B4AAFF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B64995" w14:paraId="7645DC7F" w14:textId="77777777" w:rsidTr="00B64995">
        <w:tc>
          <w:tcPr>
            <w:tcW w:w="959" w:type="dxa"/>
          </w:tcPr>
          <w:p w14:paraId="612546F7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E205D2D" w14:textId="77777777" w:rsidR="00B64995" w:rsidRDefault="00B6499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20.</w:t>
            </w:r>
          </w:p>
        </w:tc>
        <w:tc>
          <w:tcPr>
            <w:tcW w:w="3827" w:type="dxa"/>
          </w:tcPr>
          <w:p w14:paraId="6AA37351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8BE0E4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03F44F9" w14:textId="77777777" w:rsidR="00B64995" w:rsidRDefault="00B6499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14:paraId="7128DE62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47E8452B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4B26E4B" w14:textId="77777777" w:rsidR="00526722" w:rsidRDefault="0078173B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Napomena: </w:t>
      </w:r>
    </w:p>
    <w:p w14:paraId="3C3E0DC3" w14:textId="77777777" w:rsidR="00526722" w:rsidRDefault="0078173B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Tražene podatke (</w:t>
      </w:r>
      <w:r>
        <w:rPr>
          <w:rFonts w:ascii="Century Gothic" w:eastAsia="Century Gothic" w:hAnsi="Century Gothic" w:cs="Century Gothic"/>
          <w:b/>
          <w:bCs/>
          <w:color w:val="FF0000"/>
          <w:sz w:val="24"/>
          <w:szCs w:val="24"/>
          <w:u w:val="single"/>
        </w:rPr>
        <w:t>ne ispod 12 takmičara</w:t>
      </w:r>
      <w:r>
        <w:rPr>
          <w:rFonts w:ascii="Century Gothic" w:eastAsia="Century Gothic" w:hAnsi="Century Gothic" w:cs="Century Gothic"/>
          <w:sz w:val="24"/>
          <w:szCs w:val="24"/>
        </w:rPr>
        <w:t>) trebate ispunite u datoj tabeli i dostavite u kancelariju STS BiH.</w:t>
      </w:r>
    </w:p>
    <w:p w14:paraId="33A2B580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0419CA2B" w14:textId="77777777" w:rsidR="00526722" w:rsidRDefault="0078173B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Rok dostave: </w:t>
      </w:r>
    </w:p>
    <w:p w14:paraId="6C6D7EDA" w14:textId="77777777" w:rsidR="00526722" w:rsidRDefault="0078173B">
      <w:p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b/>
          <w:bCs/>
          <w:color w:val="FF0000"/>
          <w:sz w:val="32"/>
          <w:szCs w:val="32"/>
          <w:u w:val="single"/>
        </w:rPr>
        <w:lastRenderedPageBreak/>
        <w:t>31.07.2026.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godine kada se završava prelazni rok za takmičare.</w:t>
      </w:r>
    </w:p>
    <w:p w14:paraId="3FA869FB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AF69488" w14:textId="77777777" w:rsidR="00526722" w:rsidRDefault="0078173B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Nakon navedenog roka Registraciona komisija neće registrovati ni jednog eventualno naknadnog prijavljenog igrača. </w:t>
      </w:r>
    </w:p>
    <w:p w14:paraId="20ACF0C9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259E1E85" w14:textId="77777777" w:rsidR="00526722" w:rsidRDefault="0078173B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Nepotpun obrazac će biti vraćen.</w:t>
      </w:r>
    </w:p>
    <w:p w14:paraId="3E05A371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795BF8B2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5860ABEA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0FB01564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71314796" w14:textId="77777777" w:rsidR="00526722" w:rsidRDefault="0078173B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  <w:t>Sekretar STS BiH</w:t>
      </w:r>
    </w:p>
    <w:p w14:paraId="0A94306B" w14:textId="77777777" w:rsidR="00526722" w:rsidRDefault="0078173B">
      <w:p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  <w:t xml:space="preserve">                        mg.sci.Amela Mujezinović</w:t>
      </w:r>
    </w:p>
    <w:p w14:paraId="72123423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3F67168E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p w14:paraId="70D91861" w14:textId="77777777" w:rsidR="00526722" w:rsidRDefault="00526722">
      <w:pPr>
        <w:rPr>
          <w:rFonts w:ascii="Century Gothic" w:eastAsia="Century Gothic" w:hAnsi="Century Gothic" w:cs="Century Gothic"/>
          <w:sz w:val="24"/>
          <w:szCs w:val="24"/>
        </w:rPr>
      </w:pPr>
    </w:p>
    <w:sectPr w:rsidR="00526722">
      <w:footerReference w:type="even" r:id="rId7"/>
      <w:footerReference w:type="default" r:id="rId8"/>
      <w:pgSz w:w="12240" w:h="15840"/>
      <w:pgMar w:top="142" w:right="758" w:bottom="0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94FB3F" w14:textId="77777777" w:rsidR="0078173B" w:rsidRDefault="0078173B">
      <w:r>
        <w:separator/>
      </w:r>
    </w:p>
  </w:endnote>
  <w:endnote w:type="continuationSeparator" w:id="0">
    <w:p w14:paraId="4A306F2F" w14:textId="77777777" w:rsidR="0078173B" w:rsidRDefault="0078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9BA6CBA2-18B8-0242-BF00-CC2435D2EBF4}"/>
    <w:embedBold r:id="rId2" w:fontKey="{D38A1F6F-DCB7-4F46-8F41-F8D83E88E396}"/>
    <w:embedItalic r:id="rId3" w:fontKey="{31742508-9DC2-D640-9A18-68ECBF60188E}"/>
    <w:embedBoldItalic r:id="rId4" w:fontKey="{2E3BF57E-4C12-044C-AC2A-A8289887A1C8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C939E0" w14:textId="77777777" w:rsidR="00526722" w:rsidRDefault="0078173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3BE0971" w14:textId="77777777" w:rsidR="00526722" w:rsidRDefault="0052672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4FB44C" w14:textId="42E10487" w:rsidR="00526722" w:rsidRDefault="0078173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91F2E">
      <w:rPr>
        <w:noProof/>
        <w:color w:val="000000"/>
      </w:rPr>
      <w:t>1</w:t>
    </w:r>
    <w:r>
      <w:rPr>
        <w:color w:val="000000"/>
      </w:rPr>
      <w:fldChar w:fldCharType="end"/>
    </w:r>
  </w:p>
  <w:p w14:paraId="28C49709" w14:textId="77777777" w:rsidR="00526722" w:rsidRDefault="0052672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F9D0BC" w14:textId="77777777" w:rsidR="0078173B" w:rsidRDefault="0078173B">
      <w:r>
        <w:separator/>
      </w:r>
    </w:p>
  </w:footnote>
  <w:footnote w:type="continuationSeparator" w:id="0">
    <w:p w14:paraId="0A4CBD01" w14:textId="77777777" w:rsidR="0078173B" w:rsidRDefault="0078173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0"/>
  <w:embedTrueTypeFonts/>
  <w:proofState w:spelling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722"/>
    <w:rsid w:val="000765B9"/>
    <w:rsid w:val="00095FDF"/>
    <w:rsid w:val="000F053D"/>
    <w:rsid w:val="001B2747"/>
    <w:rsid w:val="00234B22"/>
    <w:rsid w:val="00253434"/>
    <w:rsid w:val="002B64C4"/>
    <w:rsid w:val="002E1C7E"/>
    <w:rsid w:val="002E4897"/>
    <w:rsid w:val="0035262A"/>
    <w:rsid w:val="00391F2E"/>
    <w:rsid w:val="0039307D"/>
    <w:rsid w:val="003B1B6B"/>
    <w:rsid w:val="00416637"/>
    <w:rsid w:val="004531C1"/>
    <w:rsid w:val="0049474B"/>
    <w:rsid w:val="00510441"/>
    <w:rsid w:val="00526722"/>
    <w:rsid w:val="00527389"/>
    <w:rsid w:val="005B7C63"/>
    <w:rsid w:val="00635944"/>
    <w:rsid w:val="006B158A"/>
    <w:rsid w:val="006C5CC6"/>
    <w:rsid w:val="00734B77"/>
    <w:rsid w:val="0078173B"/>
    <w:rsid w:val="007D6221"/>
    <w:rsid w:val="00845263"/>
    <w:rsid w:val="00980C59"/>
    <w:rsid w:val="009D4D3F"/>
    <w:rsid w:val="009E7960"/>
    <w:rsid w:val="00A303D1"/>
    <w:rsid w:val="00A81698"/>
    <w:rsid w:val="00A92472"/>
    <w:rsid w:val="00AF668C"/>
    <w:rsid w:val="00B64995"/>
    <w:rsid w:val="00B77DFA"/>
    <w:rsid w:val="00BA2AE4"/>
    <w:rsid w:val="00BD0212"/>
    <w:rsid w:val="00BE13ED"/>
    <w:rsid w:val="00C74993"/>
    <w:rsid w:val="00C94803"/>
    <w:rsid w:val="00CE4BB9"/>
    <w:rsid w:val="00D15C9E"/>
    <w:rsid w:val="00D45FB4"/>
    <w:rsid w:val="00D51D51"/>
    <w:rsid w:val="00E04948"/>
    <w:rsid w:val="00F4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AEE702"/>
  <w15:docId w15:val="{7581370D-683E-3B47-AC23-E18465D2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sz w:val="24"/>
      <w:szCs w:val="24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16"/>
    <w:basedOn w:val="Normal"/>
    <w:rsid w:val="0078173B"/>
    <w:pPr>
      <w:spacing w:before="100" w:beforeAutospacing="1" w:after="100" w:afterAutospacing="1"/>
    </w:pPr>
    <w:rPr>
      <w:rFonts w:eastAsiaTheme="minorEastAsia"/>
      <w:sz w:val="24"/>
      <w:szCs w:val="24"/>
      <w:lang w:val="hr-BA"/>
    </w:rPr>
  </w:style>
  <w:style w:type="character" w:customStyle="1" w:styleId="s2">
    <w:name w:val="s2"/>
    <w:basedOn w:val="Zadanifontodlomka"/>
    <w:rsid w:val="0078173B"/>
  </w:style>
  <w:style w:type="character" w:customStyle="1" w:styleId="apple-converted-space">
    <w:name w:val="apple-converted-space"/>
    <w:basedOn w:val="Zadanifontodlomka"/>
    <w:rsid w:val="00781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yeITNRVpEBB6dz70VH9oku9pyQ==">CgMxLjA4AHIhMTRhbDN5aTZZeTg0THBmN3V1eDhjR0U4UnZjQTd1c3A2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edin spahić</cp:lastModifiedBy>
  <cp:revision>2</cp:revision>
  <dcterms:created xsi:type="dcterms:W3CDTF">2026-08-10T14:16:00Z</dcterms:created>
  <dcterms:modified xsi:type="dcterms:W3CDTF">2026-08-10T14:16:00Z</dcterms:modified>
</cp:coreProperties>
</file>