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A3F4F" w14:textId="77777777" w:rsidR="00EC1323" w:rsidRDefault="00EC1323">
      <w:pPr>
        <w:rPr>
          <w:rFonts w:ascii="Century Gothic" w:hAnsi="Century Gothic" w:cs="Arial"/>
          <w:sz w:val="24"/>
          <w:szCs w:val="24"/>
          <w:lang w:val="hr-HR"/>
        </w:rPr>
      </w:pPr>
    </w:p>
    <w:p w14:paraId="6F9BB614" w14:textId="77777777" w:rsidR="00EC1323" w:rsidRDefault="00EC1323">
      <w:pPr>
        <w:rPr>
          <w:rFonts w:ascii="Century Gothic" w:hAnsi="Century Gothic" w:cs="Arial"/>
          <w:sz w:val="24"/>
          <w:szCs w:val="24"/>
          <w:lang w:val="hr-HR"/>
        </w:rPr>
      </w:pPr>
    </w:p>
    <w:p w14:paraId="43A50B2F" w14:textId="77777777" w:rsidR="00EC1323" w:rsidRDefault="00000000">
      <w:pPr>
        <w:pStyle w:val="Naslov2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C99FF"/>
        <w:rPr>
          <w:rFonts w:ascii="Century Gothic" w:hAnsi="Century Gothic" w:cs="Arial"/>
          <w:sz w:val="28"/>
          <w:szCs w:val="28"/>
        </w:rPr>
      </w:pPr>
      <w:r>
        <w:rPr>
          <w:rFonts w:ascii="Century Gothic" w:hAnsi="Century Gothic" w:cs="Arial"/>
          <w:sz w:val="28"/>
          <w:szCs w:val="28"/>
        </w:rPr>
        <w:t xml:space="preserve">PRIJAVA KLUBA/IGRAČA  </w:t>
      </w:r>
    </w:p>
    <w:p w14:paraId="2DAAF5E6" w14:textId="77777777" w:rsidR="00EC1323" w:rsidRDefault="00000000">
      <w:pPr>
        <w:pStyle w:val="Naslov2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C99FF"/>
      </w:pPr>
      <w:r>
        <w:rPr>
          <w:rFonts w:ascii="Century Gothic" w:hAnsi="Century Gothic" w:cs="Arial"/>
          <w:sz w:val="28"/>
          <w:szCs w:val="28"/>
        </w:rPr>
        <w:t>REGISTRACIJA ZA SEZONA 2026./27.</w:t>
      </w:r>
    </w:p>
    <w:p w14:paraId="12A83AA5" w14:textId="77777777" w:rsidR="00EC1323" w:rsidRDefault="00EC1323">
      <w:pPr>
        <w:pStyle w:val="Tijeloteksta"/>
        <w:rPr>
          <w:rFonts w:ascii="Century Gothic" w:hAnsi="Century Gothic" w:cs="Arial"/>
          <w:b w:val="0"/>
          <w:sz w:val="28"/>
          <w:szCs w:val="24"/>
        </w:rPr>
      </w:pPr>
    </w:p>
    <w:p w14:paraId="5ADE875C" w14:textId="5CD67898" w:rsidR="00EC1323" w:rsidRDefault="00F064AF">
      <w:pPr>
        <w:pStyle w:val="Tijeloteksta"/>
        <w:rPr>
          <w:rFonts w:ascii="Century Gothic" w:hAnsi="Century Gothic" w:cs="Arial"/>
          <w:b w:val="0"/>
          <w:szCs w:val="24"/>
        </w:rPr>
      </w:pPr>
      <w:r>
        <w:rPr>
          <w:rFonts w:ascii="Century Gothic" w:hAnsi="Century Gothic" w:cs="Arial"/>
          <w:b w:val="0"/>
          <w:szCs w:val="24"/>
        </w:rPr>
        <w:t>STK JAJCE 2018</w:t>
      </w:r>
    </w:p>
    <w:p w14:paraId="25FBAFD6" w14:textId="5CE37C59" w:rsidR="00EC1323" w:rsidRDefault="00000000">
      <w:pPr>
        <w:jc w:val="center"/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eastAsia="Century Gothic" w:hAnsi="Century Gothic" w:cs="Century Gothic"/>
          <w:sz w:val="24"/>
          <w:szCs w:val="24"/>
          <w:lang w:val="hr-HR"/>
        </w:rPr>
        <w:t xml:space="preserve"> </w:t>
      </w:r>
      <w:r>
        <w:rPr>
          <w:rFonts w:ascii="Century Gothic" w:hAnsi="Century Gothic" w:cs="Arial"/>
          <w:sz w:val="24"/>
          <w:szCs w:val="24"/>
          <w:lang w:val="hr-HR"/>
        </w:rPr>
        <w:t>(sto</w:t>
      </w:r>
      <w:r w:rsidR="00440A36">
        <w:rPr>
          <w:rFonts w:ascii="Century Gothic" w:hAnsi="Century Gothic" w:cs="Arial"/>
          <w:sz w:val="24"/>
          <w:szCs w:val="24"/>
          <w:lang w:val="hr-HR"/>
        </w:rPr>
        <w:t>l</w:t>
      </w:r>
      <w:r>
        <w:rPr>
          <w:rFonts w:ascii="Century Gothic" w:hAnsi="Century Gothic" w:cs="Arial"/>
          <w:sz w:val="24"/>
          <w:szCs w:val="24"/>
          <w:lang w:val="hr-HR"/>
        </w:rPr>
        <w:t>noteniski klub)</w:t>
      </w:r>
    </w:p>
    <w:p w14:paraId="43956F4C" w14:textId="77777777" w:rsidR="00EC1323" w:rsidRDefault="00EC1323">
      <w:pPr>
        <w:jc w:val="center"/>
        <w:rPr>
          <w:rFonts w:ascii="Century Gothic" w:hAnsi="Century Gothic" w:cs="Arial"/>
          <w:sz w:val="24"/>
          <w:szCs w:val="24"/>
          <w:lang w:val="hr-HR"/>
        </w:rPr>
      </w:pPr>
    </w:p>
    <w:p w14:paraId="56DB862F" w14:textId="4CDE52E2" w:rsidR="00EC1323" w:rsidRDefault="00F064AF">
      <w:pPr>
        <w:jc w:val="center"/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hAnsi="Century Gothic" w:cs="Arial"/>
          <w:sz w:val="24"/>
          <w:szCs w:val="24"/>
          <w:lang w:val="hr-HR"/>
        </w:rPr>
        <w:t>VLADO RADOVAC</w:t>
      </w:r>
      <w:r w:rsidR="00440A36">
        <w:rPr>
          <w:rFonts w:ascii="Century Gothic" w:hAnsi="Century Gothic" w:cs="Arial"/>
          <w:sz w:val="24"/>
          <w:szCs w:val="24"/>
          <w:lang w:val="hr-HR"/>
        </w:rPr>
        <w:t>, 063/077-178, stkjajce2018@gmail.com</w:t>
      </w:r>
    </w:p>
    <w:p w14:paraId="3EB78F2B" w14:textId="77777777" w:rsidR="00EC1323" w:rsidRDefault="00000000">
      <w:pPr>
        <w:pBdr>
          <w:top w:val="single" w:sz="12" w:space="1" w:color="000000"/>
          <w:bottom w:val="single" w:sz="12" w:space="1" w:color="000000"/>
        </w:pBdr>
        <w:jc w:val="center"/>
      </w:pPr>
      <w:r>
        <w:rPr>
          <w:rFonts w:ascii="Century Gothic" w:eastAsia="Century Gothic" w:hAnsi="Century Gothic" w:cs="Century Gothic"/>
          <w:sz w:val="24"/>
          <w:szCs w:val="24"/>
          <w:lang w:val="hr-HR"/>
        </w:rPr>
        <w:t xml:space="preserve"> </w:t>
      </w:r>
      <w:r>
        <w:rPr>
          <w:rFonts w:ascii="Century Gothic" w:hAnsi="Century Gothic" w:cs="Arial"/>
          <w:sz w:val="24"/>
          <w:szCs w:val="24"/>
          <w:lang w:val="hr-HR"/>
        </w:rPr>
        <w:t>(ovlaštena osoba za komunikaciju sa kancelarijom/sekretarom STS BiH,                      e-mail/fax./tel.)</w:t>
      </w:r>
    </w:p>
    <w:p w14:paraId="22FC3326" w14:textId="77777777" w:rsidR="00EC1323" w:rsidRDefault="00EC1323">
      <w:pPr>
        <w:pBdr>
          <w:top w:val="single" w:sz="12" w:space="1" w:color="000000"/>
          <w:bottom w:val="single" w:sz="12" w:space="1" w:color="000000"/>
        </w:pBdr>
        <w:jc w:val="center"/>
        <w:rPr>
          <w:rFonts w:ascii="Century Gothic" w:hAnsi="Century Gothic" w:cs="Arial"/>
          <w:sz w:val="24"/>
          <w:szCs w:val="24"/>
          <w:lang w:val="hr-HR"/>
        </w:rPr>
      </w:pPr>
    </w:p>
    <w:p w14:paraId="4042FA11" w14:textId="77777777" w:rsidR="00EC1323" w:rsidRDefault="00EC1323">
      <w:pPr>
        <w:pBdr>
          <w:top w:val="single" w:sz="12" w:space="1" w:color="000000"/>
          <w:bottom w:val="single" w:sz="12" w:space="1" w:color="000000"/>
        </w:pBdr>
        <w:jc w:val="center"/>
        <w:rPr>
          <w:rFonts w:ascii="Century Gothic" w:hAnsi="Century Gothic" w:cs="Arial"/>
          <w:sz w:val="24"/>
          <w:szCs w:val="24"/>
          <w:lang w:val="hr-HR"/>
        </w:rPr>
      </w:pPr>
    </w:p>
    <w:p w14:paraId="64804008" w14:textId="77777777" w:rsidR="00EC1323" w:rsidRDefault="00000000">
      <w:pPr>
        <w:jc w:val="center"/>
      </w:pPr>
      <w:r>
        <w:rPr>
          <w:rFonts w:ascii="Century Gothic" w:hAnsi="Century Gothic" w:cs="Arial"/>
          <w:sz w:val="24"/>
          <w:szCs w:val="24"/>
          <w:lang w:val="hr-HR"/>
        </w:rPr>
        <w:t>(datum osnivanja – ova kolona se popunjava kod prve registracije)</w:t>
      </w:r>
    </w:p>
    <w:p w14:paraId="2725554A" w14:textId="77777777" w:rsidR="00EC1323" w:rsidRDefault="00EC1323">
      <w:pPr>
        <w:jc w:val="center"/>
        <w:rPr>
          <w:rFonts w:ascii="Century Gothic" w:hAnsi="Century Gothic" w:cs="Arial"/>
          <w:sz w:val="24"/>
          <w:szCs w:val="24"/>
          <w:lang w:val="hr-HR"/>
        </w:rPr>
      </w:pPr>
    </w:p>
    <w:p w14:paraId="5E45BE50" w14:textId="477A1C06" w:rsidR="00EC1323" w:rsidRDefault="00F064AF">
      <w:pPr>
        <w:pStyle w:val="Tijeloteksta"/>
        <w:rPr>
          <w:rFonts w:ascii="Century Gothic" w:hAnsi="Century Gothic" w:cs="Arial"/>
          <w:b w:val="0"/>
          <w:szCs w:val="24"/>
        </w:rPr>
      </w:pPr>
      <w:r>
        <w:rPr>
          <w:rFonts w:ascii="Century Gothic" w:hAnsi="Century Gothic" w:cs="Arial"/>
          <w:b w:val="0"/>
          <w:szCs w:val="24"/>
        </w:rPr>
        <w:t>Bosanska bb, Jajce</w:t>
      </w:r>
    </w:p>
    <w:p w14:paraId="34A2F960" w14:textId="77777777" w:rsidR="00EC1323" w:rsidRDefault="00000000">
      <w:pPr>
        <w:jc w:val="center"/>
      </w:pPr>
      <w:r>
        <w:rPr>
          <w:rFonts w:ascii="Century Gothic" w:hAnsi="Century Gothic" w:cs="Arial"/>
          <w:sz w:val="24"/>
          <w:szCs w:val="24"/>
          <w:lang w:val="hr-HR"/>
        </w:rPr>
        <w:t>(adresa dvorane u kojoj će se održavati  takmičenja)</w:t>
      </w:r>
    </w:p>
    <w:p w14:paraId="6B45AA72" w14:textId="77777777" w:rsidR="00EC1323" w:rsidRDefault="00EC1323">
      <w:pPr>
        <w:rPr>
          <w:rFonts w:ascii="Century Gothic" w:hAnsi="Century Gothic" w:cs="Arial"/>
          <w:sz w:val="24"/>
          <w:szCs w:val="24"/>
          <w:lang w:val="hr-HR"/>
        </w:rPr>
      </w:pPr>
    </w:p>
    <w:p w14:paraId="6AA8B7B2" w14:textId="77777777" w:rsidR="00EC1323" w:rsidRDefault="00EC1323">
      <w:pPr>
        <w:rPr>
          <w:rFonts w:ascii="Century Gothic" w:hAnsi="Century Gothic" w:cs="Arial"/>
          <w:sz w:val="24"/>
          <w:szCs w:val="24"/>
          <w:lang w:val="hr-HR"/>
        </w:rPr>
      </w:pPr>
    </w:p>
    <w:p w14:paraId="659C113C" w14:textId="77777777" w:rsidR="00EC1323" w:rsidRDefault="00EC1323">
      <w:pPr>
        <w:rPr>
          <w:rFonts w:ascii="Century Gothic" w:hAnsi="Century Gothic" w:cs="Arial"/>
          <w:sz w:val="24"/>
          <w:szCs w:val="24"/>
          <w:lang w:val="hr-HR"/>
        </w:rPr>
      </w:pPr>
    </w:p>
    <w:p w14:paraId="2F4E2861" w14:textId="77777777" w:rsidR="00EC1323" w:rsidRDefault="00EC1323">
      <w:pPr>
        <w:pStyle w:val="Naslov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9900"/>
        <w:rPr>
          <w:rFonts w:ascii="Century Gothic" w:hAnsi="Century Gothic" w:cs="Arial"/>
          <w:bCs/>
          <w:sz w:val="24"/>
          <w:szCs w:val="28"/>
          <w:u w:val="single"/>
        </w:rPr>
      </w:pPr>
    </w:p>
    <w:p w14:paraId="646FD532" w14:textId="77777777" w:rsidR="00EC1323" w:rsidRDefault="00000000">
      <w:pPr>
        <w:pStyle w:val="Naslov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9900"/>
        <w:rPr>
          <w:rFonts w:ascii="Century Gothic" w:hAnsi="Century Gothic" w:cs="Arial"/>
          <w:bCs/>
          <w:szCs w:val="28"/>
          <w:u w:val="single"/>
        </w:rPr>
      </w:pPr>
      <w:r>
        <w:rPr>
          <w:rFonts w:ascii="Century Gothic" w:hAnsi="Century Gothic" w:cs="Arial"/>
          <w:bCs/>
          <w:szCs w:val="28"/>
          <w:u w:val="single"/>
        </w:rPr>
        <w:t>SPISAK IGRAČA U STS BiH</w:t>
      </w:r>
    </w:p>
    <w:p w14:paraId="3152D5B4" w14:textId="77777777" w:rsidR="00EC1323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9900"/>
        <w:jc w:val="center"/>
      </w:pPr>
      <w:r>
        <w:rPr>
          <w:rFonts w:ascii="Century Gothic" w:hAnsi="Century Gothic" w:cs="Century Gothic"/>
          <w:b/>
          <w:sz w:val="28"/>
          <w:szCs w:val="28"/>
          <w:lang w:val="hr-HR"/>
        </w:rPr>
        <w:t>ZA TAKMIČARSKU SEZONU 2026./27.</w:t>
      </w:r>
    </w:p>
    <w:p w14:paraId="51DD1B81" w14:textId="77777777" w:rsidR="00EC1323" w:rsidRDefault="00EC1323">
      <w:pPr>
        <w:pStyle w:val="Podnoj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4320"/>
          <w:tab w:val="clear" w:pos="8640"/>
        </w:tabs>
        <w:jc w:val="center"/>
        <w:rPr>
          <w:rFonts w:ascii="Century Gothic" w:hAnsi="Century Gothic" w:cs="Arial"/>
          <w:b/>
          <w:sz w:val="28"/>
          <w:szCs w:val="28"/>
          <w:lang w:val="hr-HR"/>
        </w:rPr>
      </w:pPr>
    </w:p>
    <w:p w14:paraId="2A74F7C9" w14:textId="77777777" w:rsidR="00EC1323" w:rsidRDefault="00EC1323">
      <w:pPr>
        <w:rPr>
          <w:rFonts w:ascii="Century Gothic" w:hAnsi="Century Gothic" w:cs="Arial"/>
          <w:b/>
          <w:sz w:val="24"/>
          <w:szCs w:val="24"/>
          <w:lang w:val="hr-HR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959"/>
        <w:gridCol w:w="3827"/>
        <w:gridCol w:w="2126"/>
        <w:gridCol w:w="3119"/>
      </w:tblGrid>
      <w:tr w:rsidR="00EC1323" w14:paraId="0978BE2F" w14:textId="77777777">
        <w:tc>
          <w:tcPr>
            <w:tcW w:w="959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64529E47" w14:textId="77777777" w:rsidR="00EC1323" w:rsidRDefault="00EC1323">
            <w:pPr>
              <w:snapToGrid w:val="0"/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</w:pPr>
          </w:p>
          <w:p w14:paraId="508EF5D7" w14:textId="77777777" w:rsidR="00EC1323" w:rsidRDefault="00000000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Red.</w:t>
            </w:r>
          </w:p>
          <w:p w14:paraId="177A101A" w14:textId="77777777" w:rsidR="00EC1323" w:rsidRDefault="00000000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broj</w:t>
            </w:r>
          </w:p>
        </w:tc>
        <w:tc>
          <w:tcPr>
            <w:tcW w:w="382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40C86480" w14:textId="77777777" w:rsidR="00EC1323" w:rsidRDefault="00EC1323">
            <w:pPr>
              <w:snapToGrid w:val="0"/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</w:p>
          <w:p w14:paraId="62C45F09" w14:textId="77777777" w:rsidR="00EC1323" w:rsidRDefault="00000000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Prezime, /ime oca/ ime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227EC2A0" w14:textId="77777777" w:rsidR="00EC1323" w:rsidRDefault="00EC1323">
            <w:pPr>
              <w:snapToGrid w:val="0"/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</w:p>
          <w:p w14:paraId="73FD2C3E" w14:textId="77777777" w:rsidR="00EC1323" w:rsidRDefault="00000000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datum rođenja</w:t>
            </w:r>
          </w:p>
        </w:tc>
        <w:tc>
          <w:tcPr>
            <w:tcW w:w="311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C0C0C0"/>
          </w:tcPr>
          <w:p w14:paraId="52974899" w14:textId="77777777" w:rsidR="00EC1323" w:rsidRDefault="00EC1323">
            <w:pPr>
              <w:snapToGrid w:val="0"/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</w:p>
          <w:p w14:paraId="10C8FC03" w14:textId="77777777" w:rsidR="00EC1323" w:rsidRDefault="00000000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mjesto rođenja</w:t>
            </w:r>
          </w:p>
        </w:tc>
      </w:tr>
      <w:tr w:rsidR="00EC1323" w14:paraId="0097A05A" w14:textId="77777777"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7824C24D" w14:textId="77777777" w:rsidR="00EC1323" w:rsidRDefault="00EC1323">
            <w:pPr>
              <w:snapToGrid w:val="0"/>
              <w:jc w:val="center"/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</w:p>
          <w:p w14:paraId="353EEAC6" w14:textId="77777777" w:rsidR="00EC1323" w:rsidRDefault="00000000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18FDC" w14:textId="77777777" w:rsidR="00EC1323" w:rsidRDefault="00000000">
            <w:r>
              <w:t>ŠABIĆ (HAJRUDIN) ADMIR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8D446" w14:textId="77777777" w:rsidR="00EC1323" w:rsidRDefault="00000000">
            <w:r>
              <w:t>21.12.1971.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4AB443BE" w14:textId="77777777" w:rsidR="00EC1323" w:rsidRDefault="00000000">
            <w:r>
              <w:t>VOLARI</w:t>
            </w:r>
          </w:p>
        </w:tc>
      </w:tr>
      <w:tr w:rsidR="00EC1323" w14:paraId="39C7CA3C" w14:textId="77777777"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53EF4561" w14:textId="77777777" w:rsidR="00EC1323" w:rsidRDefault="00EC1323">
            <w:pPr>
              <w:snapToGrid w:val="0"/>
              <w:jc w:val="center"/>
              <w:rPr>
                <w:rFonts w:ascii="Century Gothic" w:hAnsi="Century Gothic" w:cs="Arial"/>
                <w:caps/>
                <w:sz w:val="24"/>
                <w:szCs w:val="24"/>
                <w:lang w:val="hr-HR"/>
              </w:rPr>
            </w:pPr>
          </w:p>
          <w:p w14:paraId="1D458C48" w14:textId="77777777" w:rsidR="00EC1323" w:rsidRDefault="00000000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376A2" w14:textId="77777777" w:rsidR="00EC1323" w:rsidRDefault="00000000">
            <w:r>
              <w:t>BUDEŠ (JOZO) IVAN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ADB7A" w14:textId="77777777" w:rsidR="00EC1323" w:rsidRDefault="00000000">
            <w:r>
              <w:t>24.5.1983.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59129AC1" w14:textId="77777777" w:rsidR="00EC1323" w:rsidRDefault="00000000">
            <w:r>
              <w:t>JAJCE</w:t>
            </w:r>
          </w:p>
        </w:tc>
      </w:tr>
      <w:tr w:rsidR="00EC1323" w14:paraId="675564C2" w14:textId="77777777"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40A63DC2" w14:textId="77777777" w:rsidR="00EC1323" w:rsidRDefault="00000000">
            <w:pPr>
              <w:rPr>
                <w:rFonts w:cs="Arial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  <w:lang w:val="hr-HR"/>
              </w:rPr>
              <w:t xml:space="preserve">      </w:t>
            </w:r>
          </w:p>
          <w:p w14:paraId="449C0CC6" w14:textId="77777777" w:rsidR="00EC1323" w:rsidRDefault="00000000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2E4D8" w14:textId="77777777" w:rsidR="00EC1323" w:rsidRDefault="00000000">
            <w:r>
              <w:t>RADOVAC (FRANO) VLADO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1EEEF" w14:textId="77777777" w:rsidR="00EC1323" w:rsidRDefault="00000000">
            <w:r>
              <w:t>15.7.1985.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3A83712" w14:textId="77777777" w:rsidR="00EC1323" w:rsidRDefault="00000000">
            <w:r>
              <w:t>JAJCE</w:t>
            </w:r>
          </w:p>
        </w:tc>
      </w:tr>
      <w:tr w:rsidR="00EC1323" w14:paraId="45463087" w14:textId="77777777"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520761A8" w14:textId="77777777" w:rsidR="00EC1323" w:rsidRDefault="00EC1323">
            <w:pPr>
              <w:snapToGrid w:val="0"/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003A5B8D" w14:textId="77777777" w:rsidR="00EC1323" w:rsidRDefault="00000000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4.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6EAD1" w14:textId="77777777" w:rsidR="00EC1323" w:rsidRDefault="00000000">
            <w:r>
              <w:t>LUČIĆ (JOZO) JOSIP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B2F6B" w14:textId="77777777" w:rsidR="00EC1323" w:rsidRDefault="00000000">
            <w:r>
              <w:t>15.10.1990.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5356D56A" w14:textId="77777777" w:rsidR="00EC1323" w:rsidRDefault="00000000">
            <w:r>
              <w:t>JAJCE</w:t>
            </w:r>
          </w:p>
        </w:tc>
      </w:tr>
      <w:tr w:rsidR="00EC1323" w14:paraId="27815D7B" w14:textId="77777777"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30C08FE6" w14:textId="77777777" w:rsidR="00EC1323" w:rsidRDefault="00EC1323">
            <w:pPr>
              <w:snapToGrid w:val="0"/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665D30C3" w14:textId="77777777" w:rsidR="00EC1323" w:rsidRDefault="00000000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5.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48A40" w14:textId="77777777" w:rsidR="00EC1323" w:rsidRDefault="00000000">
            <w:r>
              <w:t>LACIĆ (ŽELJKO) IGOR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871D2" w14:textId="77777777" w:rsidR="00EC1323" w:rsidRDefault="00000000">
            <w:r>
              <w:t>17.12.1986.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6E936472" w14:textId="77777777" w:rsidR="00EC1323" w:rsidRDefault="00000000">
            <w:r>
              <w:t>JAJCE</w:t>
            </w:r>
          </w:p>
        </w:tc>
      </w:tr>
      <w:tr w:rsidR="00EC1323" w14:paraId="47E7CC73" w14:textId="77777777"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28EBF919" w14:textId="77777777" w:rsidR="00EC1323" w:rsidRDefault="00EC1323">
            <w:pPr>
              <w:snapToGrid w:val="0"/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7FBFFD82" w14:textId="77777777" w:rsidR="00EC1323" w:rsidRDefault="00000000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6.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D64BC" w14:textId="77777777" w:rsidR="00EC1323" w:rsidRDefault="00000000">
            <w:r>
              <w:t>NASUP (HAJRUDIN) ILMA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E2131" w14:textId="77777777" w:rsidR="00EC1323" w:rsidRDefault="00000000">
            <w:r>
              <w:t>6.4.2010.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70C24AD" w14:textId="77777777" w:rsidR="00EC1323" w:rsidRDefault="00000000">
            <w:r>
              <w:t>JAJCE</w:t>
            </w:r>
          </w:p>
        </w:tc>
      </w:tr>
      <w:tr w:rsidR="00EC1323" w14:paraId="1732A5F6" w14:textId="77777777"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229B3C2F" w14:textId="77777777" w:rsidR="00EC1323" w:rsidRDefault="00EC1323">
            <w:pPr>
              <w:snapToGrid w:val="0"/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386099D6" w14:textId="77777777" w:rsidR="00EC1323" w:rsidRDefault="00000000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7.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A7A82" w14:textId="77777777" w:rsidR="00EC1323" w:rsidRDefault="00000000">
            <w:r>
              <w:t>BRKIĆ (DARIO) MATEO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AD046" w14:textId="77777777" w:rsidR="00EC1323" w:rsidRDefault="00000000">
            <w:r>
              <w:t>27.4.2012.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4B5501CB" w14:textId="77777777" w:rsidR="00EC1323" w:rsidRDefault="00000000">
            <w:r>
              <w:t>JAJCE</w:t>
            </w:r>
          </w:p>
        </w:tc>
      </w:tr>
      <w:tr w:rsidR="00EC1323" w14:paraId="36728FD8" w14:textId="77777777"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0D158059" w14:textId="77777777" w:rsidR="00EC1323" w:rsidRDefault="00EC1323">
            <w:pPr>
              <w:snapToGrid w:val="0"/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0CE98FBB" w14:textId="77777777" w:rsidR="00EC1323" w:rsidRDefault="00000000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8.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BB1A7" w14:textId="77777777" w:rsidR="00EC1323" w:rsidRDefault="00000000">
            <w:r>
              <w:t>LUČIĆ (MARKO) MARIJA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B40C3" w14:textId="77777777" w:rsidR="00EC1323" w:rsidRDefault="00000000">
            <w:r>
              <w:t>24.10.2006.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589064A9" w14:textId="77777777" w:rsidR="00EC1323" w:rsidRDefault="00000000">
            <w:r>
              <w:t>JAJCE</w:t>
            </w:r>
          </w:p>
        </w:tc>
      </w:tr>
      <w:tr w:rsidR="00EC1323" w14:paraId="3AFCC53A" w14:textId="77777777"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64053340" w14:textId="77777777" w:rsidR="00EC1323" w:rsidRDefault="00EC1323">
            <w:pPr>
              <w:snapToGrid w:val="0"/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368BF9AA" w14:textId="77777777" w:rsidR="00EC1323" w:rsidRDefault="00000000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9.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5B950" w14:textId="66CC98E1" w:rsidR="00EC1323" w:rsidRDefault="00F064AF">
            <w:r>
              <w:t>LUKIĆ</w:t>
            </w:r>
            <w:r w:rsidR="00000000">
              <w:t xml:space="preserve"> (</w:t>
            </w:r>
            <w:r>
              <w:t>ANTO</w:t>
            </w:r>
            <w:r w:rsidR="00000000">
              <w:t xml:space="preserve">) </w:t>
            </w:r>
            <w:r>
              <w:t>MILA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301A4" w14:textId="03733A05" w:rsidR="00EC1323" w:rsidRDefault="00000000">
            <w:r>
              <w:t>2</w:t>
            </w:r>
            <w:r w:rsidR="00F064AF">
              <w:t>0</w:t>
            </w:r>
            <w:r>
              <w:t>.</w:t>
            </w:r>
            <w:r w:rsidR="00F064AF">
              <w:t>11</w:t>
            </w:r>
            <w:r>
              <w:t>.200</w:t>
            </w:r>
            <w:r w:rsidR="00F064AF">
              <w:t>8</w:t>
            </w:r>
            <w:r>
              <w:t>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4F2A04F" w14:textId="2477626B" w:rsidR="00EC1323" w:rsidRDefault="00F064AF">
            <w:r>
              <w:t>ZAGREB</w:t>
            </w:r>
          </w:p>
        </w:tc>
      </w:tr>
      <w:tr w:rsidR="00EC1323" w14:paraId="0E682E67" w14:textId="77777777">
        <w:trPr>
          <w:trHeight w:val="565"/>
        </w:trPr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0E270356" w14:textId="77777777" w:rsidR="00EC1323" w:rsidRDefault="00EC1323">
            <w:pPr>
              <w:snapToGrid w:val="0"/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09B7B5BD" w14:textId="77777777" w:rsidR="00EC1323" w:rsidRDefault="00000000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10.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3CFAD" w14:textId="77777777" w:rsidR="00EC1323" w:rsidRDefault="00000000">
            <w:r>
              <w:t>DŽELILOVIĆ (ZLATAN) LENA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30CA4" w14:textId="77777777" w:rsidR="00EC1323" w:rsidRDefault="00000000">
            <w:r>
              <w:t>22.7.2015.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3608E5E4" w14:textId="77777777" w:rsidR="00EC1323" w:rsidRDefault="00000000">
            <w:r>
              <w:t>JAJCE</w:t>
            </w:r>
          </w:p>
        </w:tc>
      </w:tr>
      <w:tr w:rsidR="00EC1323" w14:paraId="429566F6" w14:textId="77777777"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4DC8DF56" w14:textId="77777777" w:rsidR="00EC1323" w:rsidRDefault="00EC1323">
            <w:pPr>
              <w:snapToGrid w:val="0"/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2E2CCFBE" w14:textId="77777777" w:rsidR="00EC1323" w:rsidRDefault="00000000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11.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A7C46" w14:textId="77777777" w:rsidR="00EC1323" w:rsidRDefault="00000000">
            <w:r>
              <w:t>BUDEŠ (IVAN) KARLO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E5182" w14:textId="77777777" w:rsidR="00EC1323" w:rsidRDefault="00000000">
            <w:r>
              <w:t>18.3.2015.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31B9DE64" w14:textId="77777777" w:rsidR="00EC1323" w:rsidRDefault="00000000">
            <w:r>
              <w:t>JAJCE</w:t>
            </w:r>
          </w:p>
        </w:tc>
      </w:tr>
      <w:tr w:rsidR="00EC1323" w14:paraId="5E4E4D36" w14:textId="77777777"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789BD3E4" w14:textId="77777777" w:rsidR="00EC1323" w:rsidRDefault="00EC1323">
            <w:pPr>
              <w:snapToGrid w:val="0"/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0D1CBA95" w14:textId="77777777" w:rsidR="00EC1323" w:rsidRDefault="00000000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12.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E9736" w14:textId="77777777" w:rsidR="00EC1323" w:rsidRDefault="00000000">
            <w:r>
              <w:t>BUDEŠ (IVAN) EVA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BA51E" w14:textId="77777777" w:rsidR="00EC1323" w:rsidRDefault="00000000">
            <w:r>
              <w:t>21.7.2017.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6CAA5A12" w14:textId="77777777" w:rsidR="00EC1323" w:rsidRDefault="00000000">
            <w:r>
              <w:t>JAJCE</w:t>
            </w:r>
          </w:p>
        </w:tc>
      </w:tr>
      <w:tr w:rsidR="00EC1323" w14:paraId="22FDD136" w14:textId="77777777"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7CF50760" w14:textId="77777777" w:rsidR="00EC1323" w:rsidRDefault="00EC1323">
            <w:pPr>
              <w:snapToGrid w:val="0"/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5F28EA41" w14:textId="77777777" w:rsidR="00EC1323" w:rsidRDefault="00000000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13.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FAD89" w14:textId="77777777" w:rsidR="00EC1323" w:rsidRDefault="00000000">
            <w:r>
              <w:t>ZRILE (JOSIP) PETRA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2627" w14:textId="77777777" w:rsidR="00EC1323" w:rsidRDefault="00000000">
            <w:r>
              <w:t>29.10.2014.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2E4187A7" w14:textId="77777777" w:rsidR="00EC1323" w:rsidRDefault="00000000">
            <w:r>
              <w:t>NOVA BILA</w:t>
            </w:r>
          </w:p>
        </w:tc>
      </w:tr>
      <w:tr w:rsidR="00EC1323" w14:paraId="1DA7D222" w14:textId="77777777"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7E4FB94A" w14:textId="77777777" w:rsidR="00EC1323" w:rsidRDefault="00EC1323">
            <w:pPr>
              <w:snapToGrid w:val="0"/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53844052" w14:textId="77777777" w:rsidR="00EC1323" w:rsidRDefault="00000000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14.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46E1F" w14:textId="77777777" w:rsidR="00EC1323" w:rsidRDefault="00000000">
            <w:r>
              <w:t>BILANDŽIJA (DARKO) FILIP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1570E" w14:textId="77777777" w:rsidR="00EC1323" w:rsidRDefault="00000000">
            <w:r>
              <w:t>18.10.2018.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68158BFA" w14:textId="77777777" w:rsidR="00EC1323" w:rsidRDefault="00000000">
            <w:r>
              <w:t>NOVA BILA</w:t>
            </w:r>
          </w:p>
        </w:tc>
      </w:tr>
      <w:tr w:rsidR="00EC1323" w14:paraId="44AFCEBD" w14:textId="77777777"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4A3533CC" w14:textId="77777777" w:rsidR="00EC1323" w:rsidRDefault="00EC1323">
            <w:pPr>
              <w:snapToGrid w:val="0"/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761103F4" w14:textId="77777777" w:rsidR="00EC1323" w:rsidRDefault="00000000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15.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1A899" w14:textId="073EB0C2" w:rsidR="00EC1323" w:rsidRDefault="00000000">
            <w:r>
              <w:t>B</w:t>
            </w:r>
            <w:r w:rsidR="00F064AF">
              <w:t>IL</w:t>
            </w:r>
            <w:r>
              <w:t>O</w:t>
            </w:r>
            <w:r w:rsidR="00F064AF">
              <w:t>GREVIĆ</w:t>
            </w:r>
            <w:r>
              <w:t xml:space="preserve"> (DRAGO) ANTONIO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D99EC" w14:textId="77777777" w:rsidR="00EC1323" w:rsidRDefault="00000000">
            <w:r>
              <w:t>03.01.2014.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7146D03E" w14:textId="77777777" w:rsidR="00EC1323" w:rsidRDefault="00000000">
            <w:r>
              <w:t>SARAJEVO</w:t>
            </w:r>
          </w:p>
        </w:tc>
      </w:tr>
      <w:tr w:rsidR="00EC1323" w14:paraId="670FF870" w14:textId="77777777"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279AF803" w14:textId="77777777" w:rsidR="00EC1323" w:rsidRDefault="00EC1323">
            <w:pPr>
              <w:snapToGrid w:val="0"/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7F294C46" w14:textId="77777777" w:rsidR="00EC1323" w:rsidRDefault="00000000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16.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01AAE" w14:textId="236C7059" w:rsidR="00EC1323" w:rsidRDefault="00000000">
            <w:r>
              <w:t>BIĆO (SA</w:t>
            </w:r>
            <w:r w:rsidR="00F064AF">
              <w:t>N</w:t>
            </w:r>
            <w:r>
              <w:t>EL) ADIS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C6BC9" w14:textId="77777777" w:rsidR="00EC1323" w:rsidRDefault="00000000">
            <w:r>
              <w:t>12.03.2012.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43EFF17C" w14:textId="77777777" w:rsidR="00EC1323" w:rsidRDefault="00000000">
            <w:r>
              <w:t>JAJCE</w:t>
            </w:r>
          </w:p>
        </w:tc>
      </w:tr>
      <w:tr w:rsidR="00EC1323" w14:paraId="5C426A2E" w14:textId="77777777"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6ABACB15" w14:textId="77777777" w:rsidR="00EC1323" w:rsidRDefault="00EC1323">
            <w:pPr>
              <w:snapToGrid w:val="0"/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1B0DE223" w14:textId="77777777" w:rsidR="00EC1323" w:rsidRDefault="00000000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17.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915B4" w14:textId="77777777" w:rsidR="00EC1323" w:rsidRDefault="00000000">
            <w:r>
              <w:t>RADIĆ (DRAGO) LUKA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2950D" w14:textId="77777777" w:rsidR="00EC1323" w:rsidRDefault="00000000">
            <w:r>
              <w:t>18.04.2014.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590CD489" w14:textId="77777777" w:rsidR="00EC1323" w:rsidRDefault="00000000">
            <w:r>
              <w:t>JAJCE</w:t>
            </w:r>
          </w:p>
        </w:tc>
      </w:tr>
      <w:tr w:rsidR="00EC1323" w14:paraId="03BA8834" w14:textId="77777777"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7AF03B74" w14:textId="77777777" w:rsidR="00EC1323" w:rsidRDefault="00EC1323">
            <w:pPr>
              <w:snapToGrid w:val="0"/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6D25BBB0" w14:textId="77777777" w:rsidR="00EC1323" w:rsidRDefault="00000000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18.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E342A" w14:textId="22B3B204" w:rsidR="00EC1323" w:rsidRDefault="00000000">
            <w:r>
              <w:t>JAK</w:t>
            </w:r>
            <w:r w:rsidR="00F064AF">
              <w:t>E</w:t>
            </w:r>
            <w:r>
              <w:t>ŠEVIĆ (DRAGAN) KARLO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41861" w14:textId="77777777" w:rsidR="00EC1323" w:rsidRDefault="00000000">
            <w:r>
              <w:t>04.11.2010.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52683B5F" w14:textId="77777777" w:rsidR="00EC1323" w:rsidRDefault="00000000">
            <w:r>
              <w:t>NOVA BILA</w:t>
            </w:r>
          </w:p>
        </w:tc>
      </w:tr>
      <w:tr w:rsidR="00F064AF" w14:paraId="25DD44E9" w14:textId="77777777"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2C52F3B4" w14:textId="79B31802" w:rsidR="00F064AF" w:rsidRDefault="00F064AF">
            <w:pPr>
              <w:snapToGrid w:val="0"/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 xml:space="preserve">19. 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C13A4" w14:textId="40EA3B98" w:rsidR="00F064AF" w:rsidRDefault="00F064AF">
            <w:r>
              <w:t>DRAGUN KAURIN (ANTE) LORIS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A267D" w14:textId="789B0D50" w:rsidR="00F064AF" w:rsidRDefault="00F064AF">
            <w:r>
              <w:t>22.10.2011.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5B534DD1" w14:textId="43E99B81" w:rsidR="00F064AF" w:rsidRDefault="00F064AF">
            <w:r>
              <w:t>JAJCE</w:t>
            </w:r>
          </w:p>
        </w:tc>
      </w:tr>
      <w:tr w:rsidR="00EC1323" w14:paraId="5A39B3E7" w14:textId="77777777"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2607DA74" w14:textId="77777777" w:rsidR="00EC1323" w:rsidRDefault="00EC1323">
            <w:pPr>
              <w:snapToGrid w:val="0"/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16546A63" w14:textId="1B3BC4DA" w:rsidR="00EC1323" w:rsidRDefault="00F064AF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20</w:t>
            </w:r>
            <w:r w:rsidR="00000000">
              <w:rPr>
                <w:rFonts w:ascii="Century Gothic" w:hAnsi="Century Gothic" w:cs="Arial"/>
                <w:sz w:val="24"/>
                <w:szCs w:val="24"/>
                <w:lang w:val="hr-HR"/>
              </w:rPr>
              <w:t>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20E10" w14:textId="241AC89A" w:rsidR="00EC1323" w:rsidRDefault="00000000">
            <w:r>
              <w:t>JAK</w:t>
            </w:r>
            <w:r w:rsidR="00F064AF">
              <w:t>E</w:t>
            </w:r>
            <w:r>
              <w:t>ŠEVIĆ (JOSIP) FILIP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25B31" w14:textId="77777777" w:rsidR="00EC1323" w:rsidRDefault="00000000">
            <w:r>
              <w:t>14.05.2016.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7516FC6" w14:textId="77777777" w:rsidR="00EC1323" w:rsidRDefault="00000000">
            <w:r>
              <w:t>NOVA BILA</w:t>
            </w:r>
          </w:p>
        </w:tc>
      </w:tr>
      <w:tr w:rsidR="00F064AF" w14:paraId="2CB09702" w14:textId="77777777"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14:paraId="27A80958" w14:textId="4A1270AF" w:rsidR="00F064AF" w:rsidRDefault="00F064AF">
            <w:pPr>
              <w:snapToGrid w:val="0"/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21.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747B467D" w14:textId="7CD9BF34" w:rsidR="00F064AF" w:rsidRDefault="00F064AF">
            <w:r>
              <w:t>PETROVIĆ (VLADIMIR) JURAJ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384C1B3A" w14:textId="28ED389A" w:rsidR="00F064AF" w:rsidRDefault="00F064AF">
            <w:r>
              <w:t>02.03.2012.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5ABD569C" w14:textId="073A8ED2" w:rsidR="00F064AF" w:rsidRDefault="00F064AF">
            <w:r>
              <w:t>JAJCE</w:t>
            </w:r>
          </w:p>
        </w:tc>
      </w:tr>
      <w:tr w:rsidR="00EC1323" w14:paraId="0D5D47B2" w14:textId="77777777">
        <w:tc>
          <w:tcPr>
            <w:tcW w:w="959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14:paraId="72B78EDD" w14:textId="77777777" w:rsidR="00EC1323" w:rsidRDefault="00EC1323">
            <w:pPr>
              <w:snapToGrid w:val="0"/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  <w:p w14:paraId="06F0AE59" w14:textId="764A6A3A" w:rsidR="00EC1323" w:rsidRDefault="00000000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</w:t>
            </w:r>
            <w:r w:rsidR="00F064AF">
              <w:rPr>
                <w:rFonts w:ascii="Century Gothic" w:hAnsi="Century Gothic" w:cs="Arial"/>
                <w:sz w:val="24"/>
                <w:szCs w:val="24"/>
                <w:lang w:val="hr-HR"/>
              </w:rPr>
              <w:t>1</w:t>
            </w: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5A5D3BC3" w14:textId="3E269ECD" w:rsidR="00EC1323" w:rsidRDefault="00F064AF">
            <w:r>
              <w:t>LADAN</w:t>
            </w:r>
            <w:r w:rsidR="00000000">
              <w:t xml:space="preserve"> (MLADEN) LUKA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45CA80DB" w14:textId="77777777" w:rsidR="00EC1323" w:rsidRDefault="00000000">
            <w:r>
              <w:t>15.12.2018.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04BE234F" w14:textId="77777777" w:rsidR="00EC1323" w:rsidRDefault="00000000">
            <w:r>
              <w:t>LIVNO</w:t>
            </w:r>
          </w:p>
        </w:tc>
      </w:tr>
    </w:tbl>
    <w:p w14:paraId="4E9441C5" w14:textId="77777777" w:rsidR="00EC1323" w:rsidRDefault="00EC1323">
      <w:pPr>
        <w:rPr>
          <w:rFonts w:ascii="Century Gothic" w:hAnsi="Century Gothic" w:cs="Arial"/>
          <w:sz w:val="24"/>
          <w:szCs w:val="24"/>
          <w:lang w:val="hr-HR"/>
        </w:rPr>
      </w:pPr>
    </w:p>
    <w:p w14:paraId="28ABEEB2" w14:textId="77777777" w:rsidR="00EC1323" w:rsidRDefault="00EC1323">
      <w:pPr>
        <w:rPr>
          <w:rFonts w:ascii="Century Gothic" w:hAnsi="Century Gothic" w:cs="Arial"/>
          <w:sz w:val="24"/>
          <w:szCs w:val="24"/>
          <w:lang w:val="hr-HR"/>
        </w:rPr>
      </w:pPr>
    </w:p>
    <w:p w14:paraId="66F0EB1E" w14:textId="77777777" w:rsidR="00EC1323" w:rsidRDefault="00000000">
      <w:pPr>
        <w:rPr>
          <w:rFonts w:ascii="Century Gothic" w:hAnsi="Century Gothic" w:cs="Arial"/>
          <w:b/>
          <w:sz w:val="24"/>
          <w:szCs w:val="24"/>
          <w:lang w:val="hr-HR"/>
        </w:rPr>
      </w:pPr>
      <w:r>
        <w:rPr>
          <w:rFonts w:ascii="Century Gothic" w:hAnsi="Century Gothic" w:cs="Arial"/>
          <w:b/>
          <w:sz w:val="24"/>
          <w:szCs w:val="24"/>
          <w:lang w:val="hr-HR"/>
        </w:rPr>
        <w:t xml:space="preserve">Napomena: </w:t>
      </w:r>
    </w:p>
    <w:p w14:paraId="4378D08A" w14:textId="77777777" w:rsidR="00EC1323" w:rsidRDefault="00000000">
      <w:pPr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hAnsi="Century Gothic" w:cs="Arial"/>
          <w:sz w:val="24"/>
          <w:szCs w:val="24"/>
          <w:lang w:val="hr-HR"/>
        </w:rPr>
        <w:t>Tražene podatke (</w:t>
      </w:r>
      <w:r>
        <w:rPr>
          <w:rFonts w:ascii="Century Gothic" w:hAnsi="Century Gothic" w:cs="Arial"/>
          <w:b/>
          <w:color w:val="FF0000"/>
          <w:sz w:val="24"/>
          <w:szCs w:val="24"/>
          <w:u w:val="single"/>
          <w:lang w:val="hr-HR"/>
        </w:rPr>
        <w:t>ne ispod 12 takmičara</w:t>
      </w:r>
      <w:r>
        <w:rPr>
          <w:rFonts w:ascii="Century Gothic" w:hAnsi="Century Gothic" w:cs="Arial"/>
          <w:sz w:val="24"/>
          <w:szCs w:val="24"/>
          <w:lang w:val="hr-HR"/>
        </w:rPr>
        <w:t>) trebate ispunite u datoj tabeli i dostavite u kancelariju STS BiH.</w:t>
      </w:r>
    </w:p>
    <w:p w14:paraId="0CE51487" w14:textId="77777777" w:rsidR="00EC1323" w:rsidRDefault="00EC1323">
      <w:pPr>
        <w:rPr>
          <w:rFonts w:ascii="Century Gothic" w:hAnsi="Century Gothic" w:cs="Arial"/>
          <w:sz w:val="24"/>
          <w:szCs w:val="24"/>
          <w:lang w:val="hr-HR"/>
        </w:rPr>
      </w:pPr>
    </w:p>
    <w:p w14:paraId="4B514314" w14:textId="77777777" w:rsidR="00EC1323" w:rsidRDefault="00000000">
      <w:pPr>
        <w:rPr>
          <w:rFonts w:ascii="Century Gothic" w:hAnsi="Century Gothic" w:cs="Arial"/>
          <w:b/>
          <w:sz w:val="32"/>
          <w:szCs w:val="32"/>
          <w:lang w:val="hr-HR"/>
        </w:rPr>
      </w:pPr>
      <w:r>
        <w:rPr>
          <w:rFonts w:ascii="Century Gothic" w:hAnsi="Century Gothic" w:cs="Arial"/>
          <w:b/>
          <w:sz w:val="32"/>
          <w:szCs w:val="32"/>
          <w:lang w:val="hr-HR"/>
        </w:rPr>
        <w:t xml:space="preserve">Rok dostave: </w:t>
      </w:r>
    </w:p>
    <w:p w14:paraId="07872D69" w14:textId="77777777" w:rsidR="00EC1323" w:rsidRDefault="00000000">
      <w:r>
        <w:rPr>
          <w:rFonts w:ascii="Century Gothic" w:hAnsi="Century Gothic" w:cs="Arial"/>
          <w:b/>
          <w:color w:val="FF0000"/>
          <w:sz w:val="32"/>
          <w:szCs w:val="32"/>
          <w:u w:val="single"/>
          <w:lang w:val="hr-HR"/>
        </w:rPr>
        <w:t>31.07.2026.</w:t>
      </w:r>
      <w:r>
        <w:rPr>
          <w:rFonts w:ascii="Century Gothic" w:hAnsi="Century Gothic" w:cs="Arial"/>
          <w:b/>
          <w:sz w:val="32"/>
          <w:szCs w:val="32"/>
          <w:lang w:val="hr-HR"/>
        </w:rPr>
        <w:t xml:space="preserve"> godine kada se završava prelazni rok za takmičare.</w:t>
      </w:r>
    </w:p>
    <w:p w14:paraId="67E5D222" w14:textId="77777777" w:rsidR="00EC1323" w:rsidRDefault="00EC1323">
      <w:pPr>
        <w:rPr>
          <w:rFonts w:ascii="Century Gothic" w:hAnsi="Century Gothic" w:cs="Arial"/>
          <w:b/>
          <w:sz w:val="24"/>
          <w:szCs w:val="24"/>
          <w:lang w:val="hr-HR"/>
        </w:rPr>
      </w:pPr>
    </w:p>
    <w:p w14:paraId="76BB5D02" w14:textId="77777777" w:rsidR="00EC1323" w:rsidRDefault="00000000">
      <w:r>
        <w:rPr>
          <w:rFonts w:ascii="Century Gothic" w:hAnsi="Century Gothic" w:cs="Arial"/>
          <w:sz w:val="24"/>
          <w:szCs w:val="24"/>
          <w:lang w:val="hr-HR"/>
        </w:rPr>
        <w:t xml:space="preserve">Nakon navedenog roka Registraciona komisija neće registrovati ni jednog eventualno naknadnog prijavljenog igrača. </w:t>
      </w:r>
    </w:p>
    <w:p w14:paraId="0CEBFCD5" w14:textId="77777777" w:rsidR="00EC1323" w:rsidRDefault="00EC1323">
      <w:pPr>
        <w:rPr>
          <w:rFonts w:ascii="Century Gothic" w:hAnsi="Century Gothic" w:cs="Arial"/>
          <w:sz w:val="24"/>
          <w:szCs w:val="24"/>
          <w:lang w:val="hr-HR"/>
        </w:rPr>
      </w:pPr>
    </w:p>
    <w:p w14:paraId="544F2875" w14:textId="77777777" w:rsidR="00EC1323" w:rsidRDefault="00000000">
      <w:pPr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hAnsi="Century Gothic" w:cs="Arial"/>
          <w:sz w:val="24"/>
          <w:szCs w:val="24"/>
          <w:lang w:val="hr-HR"/>
        </w:rPr>
        <w:t>Nepotpun obrazac će biti vraćen.</w:t>
      </w:r>
    </w:p>
    <w:p w14:paraId="7BCFE95E" w14:textId="77777777" w:rsidR="00EC1323" w:rsidRDefault="00EC1323">
      <w:pPr>
        <w:rPr>
          <w:rFonts w:ascii="Century Gothic" w:hAnsi="Century Gothic" w:cs="Arial"/>
          <w:sz w:val="24"/>
          <w:szCs w:val="24"/>
          <w:lang w:val="hr-HR"/>
        </w:rPr>
      </w:pPr>
    </w:p>
    <w:p w14:paraId="7238A552" w14:textId="77777777" w:rsidR="00EC1323" w:rsidRDefault="00EC1323">
      <w:pPr>
        <w:rPr>
          <w:rFonts w:ascii="Century Gothic" w:hAnsi="Century Gothic" w:cs="Arial"/>
          <w:sz w:val="24"/>
          <w:szCs w:val="24"/>
          <w:lang w:val="hr-HR"/>
        </w:rPr>
      </w:pPr>
    </w:p>
    <w:p w14:paraId="022B2378" w14:textId="77777777" w:rsidR="00EC1323" w:rsidRDefault="00EC1323">
      <w:pPr>
        <w:rPr>
          <w:rFonts w:ascii="Century Gothic" w:hAnsi="Century Gothic" w:cs="Arial"/>
          <w:sz w:val="24"/>
          <w:szCs w:val="24"/>
          <w:lang w:val="hr-HR"/>
        </w:rPr>
      </w:pPr>
    </w:p>
    <w:p w14:paraId="4BFC5CA1" w14:textId="77777777" w:rsidR="00EC1323" w:rsidRDefault="00EC1323">
      <w:pPr>
        <w:rPr>
          <w:rFonts w:ascii="Century Gothic" w:hAnsi="Century Gothic" w:cs="Arial"/>
          <w:sz w:val="24"/>
          <w:szCs w:val="24"/>
          <w:lang w:val="hr-HR"/>
        </w:rPr>
      </w:pPr>
    </w:p>
    <w:p w14:paraId="2B7A6283" w14:textId="77777777" w:rsidR="00EC1323" w:rsidRDefault="00000000">
      <w:pPr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  <w:t>Sekretar STS BiH</w:t>
      </w:r>
    </w:p>
    <w:p w14:paraId="1121F3CA" w14:textId="77777777" w:rsidR="00EC1323" w:rsidRDefault="00000000">
      <w:pPr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</w:r>
      <w:r>
        <w:rPr>
          <w:rFonts w:ascii="Century Gothic" w:hAnsi="Century Gothic" w:cs="Arial"/>
          <w:sz w:val="24"/>
          <w:szCs w:val="24"/>
          <w:lang w:val="hr-HR"/>
        </w:rPr>
        <w:tab/>
        <w:t xml:space="preserve">                        mg.sci.Amela Mujezinović</w:t>
      </w:r>
    </w:p>
    <w:p w14:paraId="5E9248B3" w14:textId="77777777" w:rsidR="00EC1323" w:rsidRDefault="00EC1323">
      <w:pPr>
        <w:rPr>
          <w:rFonts w:ascii="Century Gothic" w:hAnsi="Century Gothic" w:cs="Arial"/>
          <w:sz w:val="24"/>
          <w:szCs w:val="24"/>
          <w:lang w:val="hr-HR"/>
        </w:rPr>
      </w:pPr>
    </w:p>
    <w:p w14:paraId="2CFBDD56" w14:textId="77777777" w:rsidR="00EC1323" w:rsidRDefault="00EC1323">
      <w:pPr>
        <w:rPr>
          <w:rFonts w:ascii="Century Gothic" w:hAnsi="Century Gothic" w:cs="Arial"/>
          <w:sz w:val="24"/>
          <w:szCs w:val="24"/>
          <w:lang w:val="hr-HR"/>
        </w:rPr>
      </w:pPr>
    </w:p>
    <w:p w14:paraId="5566EBB5" w14:textId="77777777" w:rsidR="00EC1323" w:rsidRDefault="00EC1323">
      <w:pPr>
        <w:rPr>
          <w:rFonts w:ascii="Century Gothic" w:hAnsi="Century Gothic" w:cs="Arial"/>
          <w:b/>
          <w:sz w:val="24"/>
          <w:szCs w:val="24"/>
          <w:lang w:val="hr-HR"/>
        </w:rPr>
      </w:pPr>
    </w:p>
    <w:sectPr w:rsidR="00EC1323">
      <w:footerReference w:type="default" r:id="rId7"/>
      <w:pgSz w:w="12240" w:h="15840"/>
      <w:pgMar w:top="142" w:right="758" w:bottom="776" w:left="1701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AD9B0" w14:textId="77777777" w:rsidR="008C6CC7" w:rsidRDefault="008C6CC7">
      <w:r>
        <w:separator/>
      </w:r>
    </w:p>
  </w:endnote>
  <w:endnote w:type="continuationSeparator" w:id="0">
    <w:p w14:paraId="2FE8E6F1" w14:textId="77777777" w:rsidR="008C6CC7" w:rsidRDefault="008C6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4B9D6" w14:textId="77777777" w:rsidR="00EC1323" w:rsidRDefault="00000000">
    <w:pPr>
      <w:pStyle w:val="Podnoj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4" behindDoc="0" locked="0" layoutInCell="0" allowOverlap="1" wp14:anchorId="4055929B" wp14:editId="2DE6295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bothSides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1CBB634" w14:textId="77777777" w:rsidR="00EC1323" w:rsidRDefault="00000000">
                          <w:pPr>
                            <w:pStyle w:val="Podnoje"/>
                            <w:rPr>
                              <w:rStyle w:val="Brojstranice"/>
                            </w:rPr>
                          </w:pPr>
                          <w:r>
                            <w:rPr>
                              <w:rStyle w:val="Brojstranice"/>
                            </w:rPr>
                            <w:fldChar w:fldCharType="begin"/>
                          </w:r>
                          <w:r>
                            <w:rPr>
                              <w:rStyle w:val="Brojstranice"/>
                            </w:rPr>
                            <w:instrText xml:space="preserve"> PAGE </w:instrText>
                          </w:r>
                          <w:r>
                            <w:rPr>
                              <w:rStyle w:val="Brojstranice"/>
                            </w:rPr>
                            <w:fldChar w:fldCharType="separate"/>
                          </w:r>
                          <w:r>
                            <w:rPr>
                              <w:rStyle w:val="Brojstranice"/>
                            </w:rPr>
                            <w:t>3</w:t>
                          </w:r>
                          <w:r>
                            <w:rPr>
                              <w:rStyle w:val="Brojstranice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55929B"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-46.15pt;margin-top:.05pt;width:5.05pt;height:11.55pt;z-index: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" o:allowincell="f" stroked="f">
              <v:fill opacity="0"/>
              <v:textbox inset="0,0,0,0">
                <w:txbxContent>
                  <w:p w14:paraId="71CBB634" w14:textId="77777777" w:rsidR="00EC1323" w:rsidRDefault="00000000">
                    <w:pPr>
                      <w:pStyle w:val="Podnoje"/>
                      <w:rPr>
                        <w:rStyle w:val="Brojstranice"/>
                      </w:rPr>
                    </w:pPr>
                    <w:r>
                      <w:rPr>
                        <w:rStyle w:val="Brojstranice"/>
                      </w:rPr>
                      <w:fldChar w:fldCharType="begin"/>
                    </w:r>
                    <w:r>
                      <w:rPr>
                        <w:rStyle w:val="Brojstranice"/>
                      </w:rPr>
                      <w:instrText xml:space="preserve"> PAGE </w:instrText>
                    </w:r>
                    <w:r>
                      <w:rPr>
                        <w:rStyle w:val="Brojstranice"/>
                      </w:rPr>
                      <w:fldChar w:fldCharType="separate"/>
                    </w:r>
                    <w:r>
                      <w:rPr>
                        <w:rStyle w:val="Brojstranice"/>
                      </w:rPr>
                      <w:t>3</w:t>
                    </w:r>
                    <w:r>
                      <w:rPr>
                        <w:rStyle w:val="Brojstranice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36FBD" w14:textId="77777777" w:rsidR="008C6CC7" w:rsidRDefault="008C6CC7">
      <w:r>
        <w:separator/>
      </w:r>
    </w:p>
  </w:footnote>
  <w:footnote w:type="continuationSeparator" w:id="0">
    <w:p w14:paraId="6E6A659C" w14:textId="77777777" w:rsidR="008C6CC7" w:rsidRDefault="008C6C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42C2D"/>
    <w:multiLevelType w:val="multilevel"/>
    <w:tmpl w:val="F940CCFE"/>
    <w:lvl w:ilvl="0">
      <w:start w:val="1"/>
      <w:numFmt w:val="none"/>
      <w:pStyle w:val="Naslov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slov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slov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slov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63941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323"/>
    <w:rsid w:val="00440A36"/>
    <w:rsid w:val="0082662E"/>
    <w:rsid w:val="008C6CC7"/>
    <w:rsid w:val="00EC1323"/>
    <w:rsid w:val="00F0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F8B06"/>
  <w15:docId w15:val="{19447415-9E81-4328-BF9F-DB5910A32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Naslov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sz w:val="28"/>
      <w:lang w:val="hr-HR"/>
    </w:rPr>
  </w:style>
  <w:style w:type="paragraph" w:styleId="Naslov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jc w:val="center"/>
      <w:outlineLvl w:val="1"/>
    </w:pPr>
    <w:rPr>
      <w:b/>
      <w:sz w:val="24"/>
      <w:lang w:val="hr-HR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outlineLvl w:val="2"/>
    </w:pPr>
    <w:rPr>
      <w:b/>
      <w:sz w:val="24"/>
      <w:lang w:val="hr-HR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outlineLvl w:val="3"/>
    </w:pPr>
    <w:rPr>
      <w:b/>
      <w:bCs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styleId="Brojstranice">
    <w:name w:val="page number"/>
    <w:basedOn w:val="Zadanifontodlomka"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ijeloteksta">
    <w:name w:val="Body Text"/>
    <w:basedOn w:val="Normal"/>
    <w:pPr>
      <w:pBdr>
        <w:bottom w:val="single" w:sz="12" w:space="1" w:color="000000"/>
      </w:pBdr>
      <w:jc w:val="center"/>
    </w:pPr>
    <w:rPr>
      <w:b/>
      <w:sz w:val="24"/>
      <w:lang w:val="hr-HR"/>
    </w:rPr>
  </w:style>
  <w:style w:type="paragraph" w:styleId="Popis">
    <w:name w:val="List"/>
    <w:basedOn w:val="Tijeloteksta"/>
    <w:rPr>
      <w:rFonts w:cs="Lohit Devanagari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Podnoje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276</Words>
  <Characters>1699</Characters>
  <Application>Microsoft Office Word</Application>
  <DocSecurity>0</DocSecurity>
  <Lines>188</Lines>
  <Paragraphs>131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ZA REGISTRACIJU</dc:title>
  <dc:subject/>
  <dc:creator>paja</dc:creator>
  <cp:keywords/>
  <dc:description/>
  <cp:lastModifiedBy>Vlado Radovac</cp:lastModifiedBy>
  <cp:revision>3</cp:revision>
  <cp:lastPrinted>2004-08-12T13:37:00Z</cp:lastPrinted>
  <dcterms:created xsi:type="dcterms:W3CDTF">2026-07-16T12:39:00Z</dcterms:created>
  <dcterms:modified xsi:type="dcterms:W3CDTF">2026-07-16T12:40:00Z</dcterms:modified>
  <dc:language>en-US</dc:language>
</cp:coreProperties>
</file>