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9690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14ECD2FB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5C66914B" w14:textId="77777777" w:rsidR="00F470B9" w:rsidRDefault="00000000">
      <w:pPr>
        <w:pStyle w:val="Heading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ind w:left="1" w:hanging="3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 xml:space="preserve">PRIJAVA KLUBA/IGRAČA  </w:t>
      </w:r>
    </w:p>
    <w:p w14:paraId="65E0C73B" w14:textId="6208122B" w:rsidR="00F470B9" w:rsidRDefault="00000000">
      <w:pPr>
        <w:pStyle w:val="Heading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ind w:left="1" w:hanging="3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REGISTRACIJA ZA SEZONA 202</w:t>
      </w:r>
      <w:r w:rsidR="004418E4">
        <w:rPr>
          <w:rFonts w:ascii="Century Gothic" w:eastAsia="Century Gothic" w:hAnsi="Century Gothic" w:cs="Century Gothic"/>
          <w:sz w:val="28"/>
          <w:szCs w:val="28"/>
          <w:lang w:val="sr-Latn-BA"/>
        </w:rPr>
        <w:t>6</w:t>
      </w:r>
      <w:r>
        <w:rPr>
          <w:rFonts w:ascii="Century Gothic" w:eastAsia="Century Gothic" w:hAnsi="Century Gothic" w:cs="Century Gothic"/>
          <w:sz w:val="28"/>
          <w:szCs w:val="28"/>
        </w:rPr>
        <w:t>./2</w:t>
      </w:r>
      <w:r w:rsidR="004418E4">
        <w:rPr>
          <w:rFonts w:ascii="Century Gothic" w:eastAsia="Century Gothic" w:hAnsi="Century Gothic" w:cs="Century Gothic"/>
          <w:sz w:val="28"/>
          <w:szCs w:val="28"/>
          <w:lang w:val="sr-Latn-BA"/>
        </w:rPr>
        <w:t>7</w:t>
      </w:r>
      <w:r>
        <w:rPr>
          <w:rFonts w:ascii="Century Gothic" w:eastAsia="Century Gothic" w:hAnsi="Century Gothic" w:cs="Century Gothic"/>
          <w:sz w:val="28"/>
          <w:szCs w:val="28"/>
        </w:rPr>
        <w:t>.</w:t>
      </w:r>
    </w:p>
    <w:p w14:paraId="7B480C3B" w14:textId="77777777" w:rsidR="00F470B9" w:rsidRDefault="00F470B9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60A1F8F" w14:textId="77777777" w:rsidR="00F470B9" w:rsidRDefault="0000000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STK “ŽELJEZNIČAR” DOBOJ</w:t>
      </w:r>
    </w:p>
    <w:p w14:paraId="1D6968A0" w14:textId="77777777" w:rsidR="00F470B9" w:rsidRDefault="00000000">
      <w:pP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(stonoteniski klub)</w:t>
      </w:r>
    </w:p>
    <w:p w14:paraId="6FDF7406" w14:textId="77777777" w:rsidR="00F470B9" w:rsidRDefault="00000000">
      <w:pP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Predsjednik kluba Đurković Goran</w:t>
      </w:r>
    </w:p>
    <w:p w14:paraId="6A730955" w14:textId="770F5CDB" w:rsidR="00F470B9" w:rsidRDefault="00000000">
      <w:pP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tel.066/240-176 email: </w:t>
      </w:r>
      <w:hyperlink r:id="rId7">
        <w:r w:rsidR="00F470B9">
          <w:rPr>
            <w:rFonts w:ascii="Century Gothic" w:eastAsia="Century Gothic" w:hAnsi="Century Gothic" w:cs="Century Gothic"/>
            <w:color w:val="1155CC"/>
            <w:sz w:val="24"/>
            <w:szCs w:val="24"/>
            <w:u w:val="single"/>
          </w:rPr>
          <w:t>gdurkovic22@gmail.com</w:t>
        </w:r>
      </w:hyperlink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bookmarkStart w:id="0" w:name="_Hlk207870225"/>
      <w:r>
        <w:rPr>
          <w:rFonts w:ascii="Century Gothic" w:eastAsia="Century Gothic" w:hAnsi="Century Gothic" w:cs="Century Gothic"/>
          <w:sz w:val="24"/>
          <w:szCs w:val="24"/>
        </w:rPr>
        <w:t>stkzeljeznicardoboj@gmail.com</w:t>
      </w:r>
      <w:bookmarkEnd w:id="0"/>
    </w:p>
    <w:p w14:paraId="5A39E528" w14:textId="77777777" w:rsidR="00F470B9" w:rsidRDefault="00000000">
      <w:pPr>
        <w:pBdr>
          <w:top w:val="single" w:sz="12" w:space="1" w:color="000000"/>
          <w:bottom w:val="single" w:sz="12" w:space="1" w:color="000000"/>
        </w:pBd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(ovlaštena osoba za komunikaciju sa kancelarijom/sekretarom STS BiH,                      e-mail/fax./tel.)</w:t>
      </w:r>
    </w:p>
    <w:p w14:paraId="7A192338" w14:textId="77777777" w:rsidR="00F470B9" w:rsidRDefault="00F470B9">
      <w:pPr>
        <w:pBdr>
          <w:top w:val="single" w:sz="12" w:space="1" w:color="000000"/>
          <w:bottom w:val="single" w:sz="12" w:space="1" w:color="000000"/>
        </w:pBd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31690691" w14:textId="77777777" w:rsidR="00F470B9" w:rsidRDefault="00000000">
      <w:pPr>
        <w:pBdr>
          <w:top w:val="single" w:sz="12" w:space="1" w:color="000000"/>
          <w:bottom w:val="single" w:sz="12" w:space="1" w:color="000000"/>
        </w:pBd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22.10.2019. godine</w:t>
      </w:r>
    </w:p>
    <w:p w14:paraId="252DBFD2" w14:textId="77777777" w:rsidR="00F470B9" w:rsidRDefault="00000000">
      <w:pP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(datum osnivanja – ova kolona se popunjava kod prve registracije)</w:t>
      </w:r>
    </w:p>
    <w:p w14:paraId="67249847" w14:textId="77777777" w:rsidR="00F470B9" w:rsidRDefault="00F470B9">
      <w:pP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01F2D674" w14:textId="77777777" w:rsidR="00F470B9" w:rsidRDefault="0000000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bookmarkStart w:id="1" w:name="_Hlk207870282"/>
      <w:r>
        <w:rPr>
          <w:rFonts w:ascii="Century Gothic" w:eastAsia="Century Gothic" w:hAnsi="Century Gothic" w:cs="Century Gothic"/>
          <w:sz w:val="24"/>
          <w:szCs w:val="24"/>
        </w:rPr>
        <w:t>OŠ “Vuk Stefanović Karadžić” Doboj</w:t>
      </w:r>
    </w:p>
    <w:bookmarkEnd w:id="1"/>
    <w:p w14:paraId="5C19E0E1" w14:textId="77777777" w:rsidR="00F470B9" w:rsidRDefault="00000000">
      <w:pPr>
        <w:ind w:left="0" w:hanging="2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(adresa dvorane u kojoj će se održavati  takmičenja)</w:t>
      </w:r>
    </w:p>
    <w:p w14:paraId="67D4EF2E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6EE8A794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6E71B9DF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1BF48970" w14:textId="77777777" w:rsidR="00F470B9" w:rsidRDefault="00F470B9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ind w:left="1" w:hanging="3"/>
        <w:rPr>
          <w:rFonts w:ascii="Century Gothic" w:eastAsia="Century Gothic" w:hAnsi="Century Gothic" w:cs="Century Gothic"/>
          <w:u w:val="single"/>
        </w:rPr>
      </w:pPr>
    </w:p>
    <w:p w14:paraId="0F49570C" w14:textId="77777777" w:rsidR="00F470B9" w:rsidRDefault="00000000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ind w:left="1" w:hanging="3"/>
        <w:rPr>
          <w:rFonts w:ascii="Century Gothic" w:eastAsia="Century Gothic" w:hAnsi="Century Gothic" w:cs="Century Gothic"/>
          <w:u w:val="single"/>
        </w:rPr>
      </w:pPr>
      <w:r>
        <w:rPr>
          <w:rFonts w:ascii="Century Gothic" w:eastAsia="Century Gothic" w:hAnsi="Century Gothic" w:cs="Century Gothic"/>
          <w:u w:val="single"/>
        </w:rPr>
        <w:t>SPISAK IGRAČA U STS BiH</w:t>
      </w:r>
    </w:p>
    <w:p w14:paraId="0B9D142C" w14:textId="554687BF" w:rsidR="00F470B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ind w:left="1" w:hanging="3"/>
        <w:jc w:val="center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b/>
          <w:sz w:val="28"/>
          <w:szCs w:val="28"/>
        </w:rPr>
        <w:t>ZA TAKMIČARSKU SEZONU 202</w:t>
      </w:r>
      <w:r w:rsidR="004418E4">
        <w:rPr>
          <w:rFonts w:ascii="Century Gothic" w:eastAsia="Century Gothic" w:hAnsi="Century Gothic" w:cs="Century Gothic"/>
          <w:b/>
          <w:sz w:val="28"/>
          <w:szCs w:val="28"/>
          <w:lang w:val="sr-Latn-BA"/>
        </w:rPr>
        <w:t>6</w:t>
      </w:r>
      <w:r>
        <w:rPr>
          <w:rFonts w:ascii="Century Gothic" w:eastAsia="Century Gothic" w:hAnsi="Century Gothic" w:cs="Century Gothic"/>
          <w:b/>
          <w:sz w:val="28"/>
          <w:szCs w:val="28"/>
        </w:rPr>
        <w:t>./2</w:t>
      </w:r>
      <w:r w:rsidR="004418E4">
        <w:rPr>
          <w:rFonts w:ascii="Century Gothic" w:eastAsia="Century Gothic" w:hAnsi="Century Gothic" w:cs="Century Gothic"/>
          <w:b/>
          <w:sz w:val="28"/>
          <w:szCs w:val="28"/>
          <w:lang w:val="sr-Latn-BA"/>
        </w:rPr>
        <w:t>7</w:t>
      </w:r>
      <w:r>
        <w:rPr>
          <w:rFonts w:ascii="Century Gothic" w:eastAsia="Century Gothic" w:hAnsi="Century Gothic" w:cs="Century Gothic"/>
          <w:b/>
          <w:sz w:val="28"/>
          <w:szCs w:val="28"/>
        </w:rPr>
        <w:t>.</w:t>
      </w:r>
    </w:p>
    <w:p w14:paraId="241B80ED" w14:textId="77777777" w:rsidR="00F470B9" w:rsidRDefault="00F470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spacing w:line="240" w:lineRule="auto"/>
        <w:ind w:left="1" w:hanging="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4E2DCCA1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tbl>
      <w:tblPr>
        <w:tblStyle w:val="a"/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827"/>
        <w:gridCol w:w="1418"/>
        <w:gridCol w:w="1701"/>
        <w:gridCol w:w="1842"/>
      </w:tblGrid>
      <w:tr w:rsidR="00F470B9" w14:paraId="0A4F15A6" w14:textId="77777777">
        <w:tc>
          <w:tcPr>
            <w:tcW w:w="959" w:type="dxa"/>
            <w:shd w:val="clear" w:color="auto" w:fill="C0C0C0"/>
          </w:tcPr>
          <w:p w14:paraId="4E100FBC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9387191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Red.</w:t>
            </w:r>
          </w:p>
          <w:p w14:paraId="6569B272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broj</w:t>
            </w:r>
          </w:p>
        </w:tc>
        <w:tc>
          <w:tcPr>
            <w:tcW w:w="3827" w:type="dxa"/>
            <w:shd w:val="clear" w:color="auto" w:fill="C0C0C0"/>
          </w:tcPr>
          <w:p w14:paraId="22EFB966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1A84CCD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Prezime, /ime oca/ ime</w:t>
            </w:r>
          </w:p>
        </w:tc>
        <w:tc>
          <w:tcPr>
            <w:tcW w:w="1418" w:type="dxa"/>
            <w:shd w:val="clear" w:color="auto" w:fill="C0C0C0"/>
          </w:tcPr>
          <w:p w14:paraId="10975102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80B68DC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datum rođenja</w:t>
            </w:r>
          </w:p>
        </w:tc>
        <w:tc>
          <w:tcPr>
            <w:tcW w:w="1701" w:type="dxa"/>
            <w:shd w:val="clear" w:color="auto" w:fill="C0C0C0"/>
          </w:tcPr>
          <w:p w14:paraId="08C27D11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844B10C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mjesto rođenja</w:t>
            </w:r>
          </w:p>
        </w:tc>
        <w:tc>
          <w:tcPr>
            <w:tcW w:w="1842" w:type="dxa"/>
            <w:shd w:val="clear" w:color="auto" w:fill="C0C0C0"/>
          </w:tcPr>
          <w:p w14:paraId="6E48D1DA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AA796BF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kategorija</w:t>
            </w:r>
          </w:p>
        </w:tc>
      </w:tr>
      <w:tr w:rsidR="00F470B9" w14:paraId="7DA65A19" w14:textId="77777777">
        <w:tc>
          <w:tcPr>
            <w:tcW w:w="959" w:type="dxa"/>
          </w:tcPr>
          <w:p w14:paraId="16FE4950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44F4AE5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60F8FBF2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Đurković /Momčilo/ Goran</w:t>
            </w:r>
          </w:p>
        </w:tc>
        <w:tc>
          <w:tcPr>
            <w:tcW w:w="1418" w:type="dxa"/>
          </w:tcPr>
          <w:p w14:paraId="4AE65B10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17.05.1965</w:t>
            </w:r>
          </w:p>
        </w:tc>
        <w:tc>
          <w:tcPr>
            <w:tcW w:w="1701" w:type="dxa"/>
          </w:tcPr>
          <w:p w14:paraId="02406117" w14:textId="77777777" w:rsidR="00F4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Maglaj</w:t>
            </w:r>
          </w:p>
        </w:tc>
        <w:tc>
          <w:tcPr>
            <w:tcW w:w="1842" w:type="dxa"/>
          </w:tcPr>
          <w:p w14:paraId="7AD94E86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F470B9" w14:paraId="61C4EB03" w14:textId="77777777">
        <w:tc>
          <w:tcPr>
            <w:tcW w:w="959" w:type="dxa"/>
          </w:tcPr>
          <w:p w14:paraId="71DB65BE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8DB2330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59E190F9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Spasojević /Marinko/ Siniša</w:t>
            </w:r>
          </w:p>
        </w:tc>
        <w:tc>
          <w:tcPr>
            <w:tcW w:w="1418" w:type="dxa"/>
          </w:tcPr>
          <w:p w14:paraId="3D838490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13.02.1984</w:t>
            </w:r>
          </w:p>
        </w:tc>
        <w:tc>
          <w:tcPr>
            <w:tcW w:w="1701" w:type="dxa"/>
          </w:tcPr>
          <w:p w14:paraId="7981558F" w14:textId="77777777" w:rsidR="00F4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Gradačac</w:t>
            </w:r>
          </w:p>
        </w:tc>
        <w:tc>
          <w:tcPr>
            <w:tcW w:w="1842" w:type="dxa"/>
          </w:tcPr>
          <w:p w14:paraId="71BC5990" w14:textId="77777777" w:rsidR="00F470B9" w:rsidRDefault="00000000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0F2C9F" w14:paraId="617553D9" w14:textId="77777777">
        <w:tc>
          <w:tcPr>
            <w:tcW w:w="959" w:type="dxa"/>
          </w:tcPr>
          <w:p w14:paraId="5A78BC1D" w14:textId="77777777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     </w:t>
            </w:r>
          </w:p>
          <w:p w14:paraId="64D57F32" w14:textId="77777777" w:rsidR="000F2C9F" w:rsidRDefault="000F2C9F" w:rsidP="000F2C9F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6D7D991F" w14:textId="5041A57F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Milanović /Živko/ Vladislav</w:t>
            </w:r>
          </w:p>
        </w:tc>
        <w:tc>
          <w:tcPr>
            <w:tcW w:w="1418" w:type="dxa"/>
          </w:tcPr>
          <w:p w14:paraId="0668330D" w14:textId="0176D620" w:rsidR="000F2C9F" w:rsidRDefault="000F2C9F" w:rsidP="000F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11.03.1978</w:t>
            </w:r>
          </w:p>
        </w:tc>
        <w:tc>
          <w:tcPr>
            <w:tcW w:w="1701" w:type="dxa"/>
          </w:tcPr>
          <w:p w14:paraId="667B25B4" w14:textId="47014D0F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1D625C22" w14:textId="17F62493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0F2C9F" w14:paraId="124FA669" w14:textId="77777777">
        <w:tc>
          <w:tcPr>
            <w:tcW w:w="959" w:type="dxa"/>
          </w:tcPr>
          <w:p w14:paraId="6D1EA151" w14:textId="77777777" w:rsidR="000F2C9F" w:rsidRDefault="000F2C9F" w:rsidP="000F2C9F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B1F996F" w14:textId="77777777" w:rsidR="000F2C9F" w:rsidRDefault="000F2C9F" w:rsidP="000F2C9F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164E1EA7" w14:textId="58E5DE76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Lukić / Ljubo / Dragan</w:t>
            </w:r>
          </w:p>
        </w:tc>
        <w:tc>
          <w:tcPr>
            <w:tcW w:w="1418" w:type="dxa"/>
          </w:tcPr>
          <w:p w14:paraId="4DFAB2A7" w14:textId="05944484" w:rsidR="000F2C9F" w:rsidRDefault="000F2C9F" w:rsidP="000F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25.05.1983</w:t>
            </w:r>
          </w:p>
        </w:tc>
        <w:tc>
          <w:tcPr>
            <w:tcW w:w="1701" w:type="dxa"/>
          </w:tcPr>
          <w:p w14:paraId="25A47D2C" w14:textId="241521CB" w:rsidR="000F2C9F" w:rsidRDefault="000F2C9F" w:rsidP="000F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3262C5EB" w14:textId="59BE382B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0F2C9F" w14:paraId="19F51089" w14:textId="77777777">
        <w:tc>
          <w:tcPr>
            <w:tcW w:w="959" w:type="dxa"/>
          </w:tcPr>
          <w:p w14:paraId="14AFBC0D" w14:textId="77777777" w:rsidR="000F2C9F" w:rsidRDefault="000F2C9F" w:rsidP="000F2C9F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4CDF127" w14:textId="77777777" w:rsidR="000F2C9F" w:rsidRDefault="000F2C9F" w:rsidP="000F2C9F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5BA92202" w14:textId="717DB823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Tanasić /Živko/ Željko</w:t>
            </w:r>
          </w:p>
        </w:tc>
        <w:tc>
          <w:tcPr>
            <w:tcW w:w="1418" w:type="dxa"/>
          </w:tcPr>
          <w:p w14:paraId="028A9374" w14:textId="7F0E13D7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24.07.1975</w:t>
            </w:r>
          </w:p>
        </w:tc>
        <w:tc>
          <w:tcPr>
            <w:tcW w:w="1701" w:type="dxa"/>
          </w:tcPr>
          <w:p w14:paraId="19476BC3" w14:textId="5A1C2C7E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Zagreb</w:t>
            </w:r>
          </w:p>
        </w:tc>
        <w:tc>
          <w:tcPr>
            <w:tcW w:w="1842" w:type="dxa"/>
          </w:tcPr>
          <w:p w14:paraId="63FDC82B" w14:textId="05E3D4B0" w:rsidR="000F2C9F" w:rsidRDefault="000F2C9F" w:rsidP="000F2C9F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F470B9" w14:paraId="76EBA652" w14:textId="77777777">
        <w:tc>
          <w:tcPr>
            <w:tcW w:w="959" w:type="dxa"/>
          </w:tcPr>
          <w:p w14:paraId="6988155C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4A8501A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6815BB93" w14:textId="787E0D4F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Mićić</w:t>
            </w:r>
            <w:r w:rsidR="00CE45A1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/Milorad/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Milenko</w:t>
            </w:r>
          </w:p>
        </w:tc>
        <w:tc>
          <w:tcPr>
            <w:tcW w:w="1418" w:type="dxa"/>
          </w:tcPr>
          <w:p w14:paraId="24C9F735" w14:textId="7D43086D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25.12.1965</w:t>
            </w:r>
          </w:p>
        </w:tc>
        <w:tc>
          <w:tcPr>
            <w:tcW w:w="1701" w:type="dxa"/>
          </w:tcPr>
          <w:p w14:paraId="731D68F1" w14:textId="0F9258F0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4A4FEAB3" w14:textId="7C6AA43C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F470B9" w14:paraId="66410662" w14:textId="77777777">
        <w:tc>
          <w:tcPr>
            <w:tcW w:w="959" w:type="dxa"/>
          </w:tcPr>
          <w:p w14:paraId="49589B10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74197A4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5A635ED2" w14:textId="045E6C0C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Radišić /Milorad/ Slaven</w:t>
            </w:r>
          </w:p>
        </w:tc>
        <w:tc>
          <w:tcPr>
            <w:tcW w:w="1418" w:type="dxa"/>
          </w:tcPr>
          <w:p w14:paraId="31397BE0" w14:textId="16D17A06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20.07.1975</w:t>
            </w:r>
          </w:p>
        </w:tc>
        <w:tc>
          <w:tcPr>
            <w:tcW w:w="1701" w:type="dxa"/>
          </w:tcPr>
          <w:p w14:paraId="05521533" w14:textId="47780F9F" w:rsidR="00F470B9" w:rsidRDefault="0028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Teslić</w:t>
            </w:r>
          </w:p>
        </w:tc>
        <w:tc>
          <w:tcPr>
            <w:tcW w:w="1842" w:type="dxa"/>
          </w:tcPr>
          <w:p w14:paraId="3903EA51" w14:textId="63FC2ED6" w:rsidR="00F470B9" w:rsidRDefault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2838AD" w14:paraId="09691977" w14:textId="77777777">
        <w:tc>
          <w:tcPr>
            <w:tcW w:w="959" w:type="dxa"/>
          </w:tcPr>
          <w:p w14:paraId="679EB916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F2F78E0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14:paraId="6B3D1B30" w14:textId="35E0DB17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Stokić /Željko/ Danilo</w:t>
            </w:r>
          </w:p>
        </w:tc>
        <w:tc>
          <w:tcPr>
            <w:tcW w:w="1418" w:type="dxa"/>
          </w:tcPr>
          <w:p w14:paraId="2248FD45" w14:textId="0E41CEAF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14.11.2012</w:t>
            </w:r>
          </w:p>
        </w:tc>
        <w:tc>
          <w:tcPr>
            <w:tcW w:w="1701" w:type="dxa"/>
          </w:tcPr>
          <w:p w14:paraId="65290B38" w14:textId="0DA2D470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72A0444C" w14:textId="479208F9" w:rsidR="002838AD" w:rsidRDefault="00CE45A1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</w:t>
            </w:r>
          </w:p>
        </w:tc>
      </w:tr>
      <w:tr w:rsidR="002838AD" w14:paraId="3455EDEF" w14:textId="77777777">
        <w:tc>
          <w:tcPr>
            <w:tcW w:w="959" w:type="dxa"/>
          </w:tcPr>
          <w:p w14:paraId="20029577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E2CC8A7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14:paraId="371A8104" w14:textId="3ABC7D64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Kuljanin /Jovica/ Nikola</w:t>
            </w:r>
          </w:p>
        </w:tc>
        <w:tc>
          <w:tcPr>
            <w:tcW w:w="1418" w:type="dxa"/>
          </w:tcPr>
          <w:p w14:paraId="0ED441D6" w14:textId="6C2341B6" w:rsidR="002838AD" w:rsidRDefault="002838AD" w:rsidP="0028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28.08.2013</w:t>
            </w:r>
          </w:p>
        </w:tc>
        <w:tc>
          <w:tcPr>
            <w:tcW w:w="1701" w:type="dxa"/>
          </w:tcPr>
          <w:p w14:paraId="7FEE57E0" w14:textId="1F9CE1E6" w:rsidR="002838AD" w:rsidRDefault="002838AD" w:rsidP="00283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line="240" w:lineRule="auto"/>
              <w:ind w:left="0" w:hanging="2"/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75AE21DC" w14:textId="4A129F64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</w:t>
            </w:r>
          </w:p>
        </w:tc>
      </w:tr>
      <w:tr w:rsidR="002838AD" w14:paraId="30D61092" w14:textId="77777777">
        <w:trPr>
          <w:trHeight w:val="565"/>
        </w:trPr>
        <w:tc>
          <w:tcPr>
            <w:tcW w:w="959" w:type="dxa"/>
          </w:tcPr>
          <w:p w14:paraId="5F95AAC9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BC5CD5F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14:paraId="7875BF49" w14:textId="6D78F370" w:rsidR="002838AD" w:rsidRDefault="00BA5157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  <w:t>Dobrić /Vlado/</w:t>
            </w:r>
          </w:p>
          <w:p w14:paraId="3E645BA7" w14:textId="5E755D97" w:rsidR="00BA5157" w:rsidRPr="00BA5157" w:rsidRDefault="00BA5157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  <w:t>Danilo</w:t>
            </w:r>
          </w:p>
        </w:tc>
        <w:tc>
          <w:tcPr>
            <w:tcW w:w="1418" w:type="dxa"/>
          </w:tcPr>
          <w:p w14:paraId="2B1CDA9B" w14:textId="6D353DD0" w:rsidR="002838AD" w:rsidRDefault="00BA5157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01.10.2013</w:t>
            </w:r>
          </w:p>
        </w:tc>
        <w:tc>
          <w:tcPr>
            <w:tcW w:w="1701" w:type="dxa"/>
          </w:tcPr>
          <w:p w14:paraId="0CFB23FC" w14:textId="61DA87F2" w:rsidR="002838AD" w:rsidRDefault="00BA5157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19A02C74" w14:textId="47799EC9" w:rsidR="002838AD" w:rsidRDefault="004418E4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</w:t>
            </w:r>
          </w:p>
        </w:tc>
      </w:tr>
      <w:tr w:rsidR="002838AD" w14:paraId="73AC8CD9" w14:textId="77777777">
        <w:tc>
          <w:tcPr>
            <w:tcW w:w="959" w:type="dxa"/>
          </w:tcPr>
          <w:p w14:paraId="1F466DE2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BF23D75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11.</w:t>
            </w:r>
          </w:p>
        </w:tc>
        <w:tc>
          <w:tcPr>
            <w:tcW w:w="3827" w:type="dxa"/>
          </w:tcPr>
          <w:p w14:paraId="472CA0D9" w14:textId="0BA24468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Stevanović /Miodrag/ Anastasija</w:t>
            </w:r>
          </w:p>
        </w:tc>
        <w:tc>
          <w:tcPr>
            <w:tcW w:w="1418" w:type="dxa"/>
          </w:tcPr>
          <w:p w14:paraId="16237BAD" w14:textId="6B26FEC1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04.06.2010</w:t>
            </w:r>
          </w:p>
        </w:tc>
        <w:tc>
          <w:tcPr>
            <w:tcW w:w="1701" w:type="dxa"/>
          </w:tcPr>
          <w:p w14:paraId="6A4C6354" w14:textId="52081C10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0F8B724C" w14:textId="5996F8C5" w:rsidR="002838AD" w:rsidRDefault="004418E4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J</w:t>
            </w:r>
          </w:p>
        </w:tc>
      </w:tr>
      <w:tr w:rsidR="002838AD" w14:paraId="74EFDE0B" w14:textId="77777777">
        <w:tc>
          <w:tcPr>
            <w:tcW w:w="959" w:type="dxa"/>
          </w:tcPr>
          <w:p w14:paraId="3DA4465C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22C160E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12.</w:t>
            </w:r>
          </w:p>
        </w:tc>
        <w:tc>
          <w:tcPr>
            <w:tcW w:w="3827" w:type="dxa"/>
          </w:tcPr>
          <w:p w14:paraId="505700BC" w14:textId="7B2DC1AF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  <w:t>Stevanović /Miodrag/ Teodora</w:t>
            </w:r>
          </w:p>
        </w:tc>
        <w:tc>
          <w:tcPr>
            <w:tcW w:w="1418" w:type="dxa"/>
          </w:tcPr>
          <w:p w14:paraId="34C40A7C" w14:textId="256C46BE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05.10.2012</w:t>
            </w:r>
          </w:p>
        </w:tc>
        <w:tc>
          <w:tcPr>
            <w:tcW w:w="1701" w:type="dxa"/>
          </w:tcPr>
          <w:p w14:paraId="5FD2F6E2" w14:textId="45E2BDB7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3B563303" w14:textId="1B39C07B" w:rsidR="002838AD" w:rsidRDefault="00CE45A1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</w:t>
            </w:r>
          </w:p>
        </w:tc>
      </w:tr>
      <w:tr w:rsidR="002838AD" w14:paraId="66AD7574" w14:textId="77777777">
        <w:tc>
          <w:tcPr>
            <w:tcW w:w="959" w:type="dxa"/>
          </w:tcPr>
          <w:p w14:paraId="312631AD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14C800F" w14:textId="77777777" w:rsidR="002838AD" w:rsidRDefault="002838AD" w:rsidP="002838AD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13.</w:t>
            </w:r>
          </w:p>
        </w:tc>
        <w:tc>
          <w:tcPr>
            <w:tcW w:w="3827" w:type="dxa"/>
          </w:tcPr>
          <w:p w14:paraId="0ED97A7F" w14:textId="2694F564" w:rsidR="002838AD" w:rsidRPr="000F2C9F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Spasojević /Siniša/ Dunja</w:t>
            </w:r>
          </w:p>
        </w:tc>
        <w:tc>
          <w:tcPr>
            <w:tcW w:w="1418" w:type="dxa"/>
          </w:tcPr>
          <w:p w14:paraId="483D12B5" w14:textId="3B96C3FC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14.06.2014</w:t>
            </w:r>
          </w:p>
        </w:tc>
        <w:tc>
          <w:tcPr>
            <w:tcW w:w="1701" w:type="dxa"/>
          </w:tcPr>
          <w:p w14:paraId="6A0388E9" w14:textId="21E97F67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Doboj</w:t>
            </w:r>
          </w:p>
        </w:tc>
        <w:tc>
          <w:tcPr>
            <w:tcW w:w="1842" w:type="dxa"/>
          </w:tcPr>
          <w:p w14:paraId="24A846B6" w14:textId="6D8C7C03" w:rsidR="002838AD" w:rsidRDefault="002838AD" w:rsidP="002838AD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MK</w:t>
            </w:r>
          </w:p>
        </w:tc>
      </w:tr>
      <w:tr w:rsidR="00F470B9" w14:paraId="2EC1F2DB" w14:textId="77777777">
        <w:tc>
          <w:tcPr>
            <w:tcW w:w="959" w:type="dxa"/>
          </w:tcPr>
          <w:p w14:paraId="277FCBF8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CC0A0FD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14.</w:t>
            </w:r>
          </w:p>
        </w:tc>
        <w:tc>
          <w:tcPr>
            <w:tcW w:w="3827" w:type="dxa"/>
          </w:tcPr>
          <w:p w14:paraId="34ECF715" w14:textId="3D055959" w:rsidR="00F470B9" w:rsidRPr="000F2C9F" w:rsidRDefault="00BA5157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  <w:t xml:space="preserve">Sović </w:t>
            </w:r>
            <w:r w:rsidR="004418E4"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  <w:t>/Marijan/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  <w:lang w:val="sr-Latn-BA"/>
              </w:rPr>
              <w:t>Zoran</w:t>
            </w:r>
          </w:p>
        </w:tc>
        <w:tc>
          <w:tcPr>
            <w:tcW w:w="1418" w:type="dxa"/>
          </w:tcPr>
          <w:p w14:paraId="01CFAD23" w14:textId="1DE36F4B" w:rsidR="00F470B9" w:rsidRDefault="00BA5157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12.07.1969.</w:t>
            </w:r>
          </w:p>
        </w:tc>
        <w:tc>
          <w:tcPr>
            <w:tcW w:w="1701" w:type="dxa"/>
          </w:tcPr>
          <w:p w14:paraId="1731B64A" w14:textId="12CE11A2" w:rsidR="00F470B9" w:rsidRDefault="00BA5157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Maglaj</w:t>
            </w:r>
          </w:p>
        </w:tc>
        <w:tc>
          <w:tcPr>
            <w:tcW w:w="1842" w:type="dxa"/>
          </w:tcPr>
          <w:p w14:paraId="692AEC8E" w14:textId="06874048" w:rsidR="00F470B9" w:rsidRDefault="00BA5157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</w:t>
            </w:r>
          </w:p>
        </w:tc>
      </w:tr>
      <w:tr w:rsidR="00F470B9" w14:paraId="0BE6F692" w14:textId="77777777">
        <w:tc>
          <w:tcPr>
            <w:tcW w:w="959" w:type="dxa"/>
          </w:tcPr>
          <w:p w14:paraId="618E8B48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4822D30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15.</w:t>
            </w:r>
          </w:p>
        </w:tc>
        <w:tc>
          <w:tcPr>
            <w:tcW w:w="3827" w:type="dxa"/>
          </w:tcPr>
          <w:p w14:paraId="010C50B9" w14:textId="10390D89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818B38" w14:textId="069EABFF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C6BE29" w14:textId="167AF892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79EF88" w14:textId="0319F93B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F470B9" w14:paraId="4FAA4406" w14:textId="77777777">
        <w:tc>
          <w:tcPr>
            <w:tcW w:w="959" w:type="dxa"/>
          </w:tcPr>
          <w:p w14:paraId="368E016D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0D989E5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16.</w:t>
            </w:r>
          </w:p>
        </w:tc>
        <w:tc>
          <w:tcPr>
            <w:tcW w:w="3827" w:type="dxa"/>
          </w:tcPr>
          <w:p w14:paraId="348BBAC2" w14:textId="1AA7CA6E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887087" w14:textId="3331DAE8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51DE65" w14:textId="08AEC114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CDA7C7" w14:textId="5091E944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F470B9" w14:paraId="357BE215" w14:textId="77777777">
        <w:tc>
          <w:tcPr>
            <w:tcW w:w="959" w:type="dxa"/>
          </w:tcPr>
          <w:p w14:paraId="52008600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9219672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17.</w:t>
            </w:r>
          </w:p>
        </w:tc>
        <w:tc>
          <w:tcPr>
            <w:tcW w:w="3827" w:type="dxa"/>
          </w:tcPr>
          <w:p w14:paraId="18959B90" w14:textId="6BB1C0F6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E7D9870" w14:textId="78F1B4CB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4DD235" w14:textId="4D776886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862D13" w14:textId="320D90C3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F470B9" w14:paraId="5254EBFC" w14:textId="77777777">
        <w:tc>
          <w:tcPr>
            <w:tcW w:w="959" w:type="dxa"/>
          </w:tcPr>
          <w:p w14:paraId="6C9D1199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0B90FD8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18.</w:t>
            </w:r>
          </w:p>
        </w:tc>
        <w:tc>
          <w:tcPr>
            <w:tcW w:w="3827" w:type="dxa"/>
          </w:tcPr>
          <w:p w14:paraId="36A1B5A6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C27585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2375D0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6B8833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F470B9" w14:paraId="0895BE5A" w14:textId="77777777">
        <w:tc>
          <w:tcPr>
            <w:tcW w:w="959" w:type="dxa"/>
          </w:tcPr>
          <w:p w14:paraId="1EEE0C20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D53D87B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19.</w:t>
            </w:r>
          </w:p>
        </w:tc>
        <w:tc>
          <w:tcPr>
            <w:tcW w:w="3827" w:type="dxa"/>
          </w:tcPr>
          <w:p w14:paraId="04A4AAA6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334C1E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FBDC04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343302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F470B9" w14:paraId="749F4F71" w14:textId="77777777">
        <w:tc>
          <w:tcPr>
            <w:tcW w:w="959" w:type="dxa"/>
          </w:tcPr>
          <w:p w14:paraId="73B44860" w14:textId="77777777" w:rsidR="00F470B9" w:rsidRDefault="00F470B9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649883A" w14:textId="77777777" w:rsidR="00F470B9" w:rsidRDefault="00000000">
            <w:pPr>
              <w:ind w:left="0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20.</w:t>
            </w:r>
          </w:p>
        </w:tc>
        <w:tc>
          <w:tcPr>
            <w:tcW w:w="3827" w:type="dxa"/>
          </w:tcPr>
          <w:p w14:paraId="2DFC14EE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BAB9A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B3152D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D403E36" w14:textId="77777777" w:rsidR="00F470B9" w:rsidRDefault="00F470B9">
            <w:pPr>
              <w:ind w:left="0" w:hanging="2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14:paraId="1EB79A3D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04A4D720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42DDAC9C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Napomena: </w:t>
      </w:r>
    </w:p>
    <w:p w14:paraId="4D33A92C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Tražene podatke (</w:t>
      </w:r>
      <w:r>
        <w:rPr>
          <w:rFonts w:ascii="Century Gothic" w:eastAsia="Century Gothic" w:hAnsi="Century Gothic" w:cs="Century Gothic"/>
          <w:b/>
          <w:color w:val="FF0000"/>
          <w:sz w:val="24"/>
          <w:szCs w:val="24"/>
          <w:u w:val="single"/>
        </w:rPr>
        <w:t>ne ispod 12 takmičara</w:t>
      </w:r>
      <w:r>
        <w:rPr>
          <w:rFonts w:ascii="Century Gothic" w:eastAsia="Century Gothic" w:hAnsi="Century Gothic" w:cs="Century Gothic"/>
          <w:sz w:val="24"/>
          <w:szCs w:val="24"/>
        </w:rPr>
        <w:t>) trebate ispunite u datoj tabeli i dostavite u kancelariju STS BiH.</w:t>
      </w:r>
    </w:p>
    <w:p w14:paraId="51EDE848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2EF4F031" w14:textId="77777777" w:rsidR="00F470B9" w:rsidRDefault="00000000">
      <w:pPr>
        <w:ind w:left="1" w:hanging="3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b/>
          <w:sz w:val="32"/>
          <w:szCs w:val="32"/>
        </w:rPr>
        <w:t xml:space="preserve">Rok dostave: </w:t>
      </w:r>
    </w:p>
    <w:p w14:paraId="05AF6012" w14:textId="47C1CE70" w:rsidR="00F470B9" w:rsidRDefault="00000000">
      <w:pPr>
        <w:ind w:left="1" w:hanging="3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FF0000"/>
          <w:sz w:val="32"/>
          <w:szCs w:val="32"/>
          <w:u w:val="single"/>
        </w:rPr>
        <w:t>31.07.202</w:t>
      </w:r>
      <w:r w:rsidR="00B61104">
        <w:rPr>
          <w:rFonts w:ascii="Century Gothic" w:eastAsia="Century Gothic" w:hAnsi="Century Gothic" w:cs="Century Gothic"/>
          <w:b/>
          <w:color w:val="FF0000"/>
          <w:sz w:val="32"/>
          <w:szCs w:val="32"/>
          <w:u w:val="single"/>
        </w:rPr>
        <w:t>6</w:t>
      </w:r>
      <w:r>
        <w:rPr>
          <w:rFonts w:ascii="Century Gothic" w:eastAsia="Century Gothic" w:hAnsi="Century Gothic" w:cs="Century Gothic"/>
          <w:b/>
          <w:color w:val="FF0000"/>
          <w:sz w:val="32"/>
          <w:szCs w:val="32"/>
          <w:u w:val="single"/>
        </w:rPr>
        <w:t>.</w:t>
      </w:r>
      <w:r>
        <w:rPr>
          <w:rFonts w:ascii="Century Gothic" w:eastAsia="Century Gothic" w:hAnsi="Century Gothic" w:cs="Century Gothic"/>
          <w:b/>
          <w:sz w:val="32"/>
          <w:szCs w:val="32"/>
        </w:rPr>
        <w:t xml:space="preserve"> godine kada se završava prelazni rok za takmičare.</w:t>
      </w:r>
    </w:p>
    <w:p w14:paraId="340544F8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49339AEF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Nakon navedenog roka Registraciona komisija neće registrovati ni jednog eventualno naknadnog prijavljenog igrača. </w:t>
      </w:r>
    </w:p>
    <w:p w14:paraId="5BCBAF8B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301A56D7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Nepotpun obrazac će biti vraćen.</w:t>
      </w:r>
    </w:p>
    <w:p w14:paraId="7D824CCB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0AC90E05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5E2B9C79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4A1EB2CF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Sportski pozdrav,</w:t>
      </w:r>
    </w:p>
    <w:p w14:paraId="16BE9BC6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296AB5FA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>Sekretar STS BiH</w:t>
      </w:r>
    </w:p>
    <w:p w14:paraId="7DD3F063" w14:textId="77777777" w:rsidR="00F470B9" w:rsidRDefault="00000000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 xml:space="preserve">                        mg.sci.Amela Mujezinović</w:t>
      </w:r>
    </w:p>
    <w:p w14:paraId="46BA0B7D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6A578842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p w14:paraId="3B13419D" w14:textId="77777777" w:rsidR="00F470B9" w:rsidRDefault="00F470B9">
      <w:pPr>
        <w:ind w:left="0" w:hanging="2"/>
        <w:rPr>
          <w:rFonts w:ascii="Century Gothic" w:eastAsia="Century Gothic" w:hAnsi="Century Gothic" w:cs="Century Gothic"/>
          <w:sz w:val="24"/>
          <w:szCs w:val="24"/>
        </w:rPr>
      </w:pPr>
    </w:p>
    <w:sectPr w:rsidR="00F470B9">
      <w:footerReference w:type="even" r:id="rId8"/>
      <w:footerReference w:type="default" r:id="rId9"/>
      <w:pgSz w:w="12240" w:h="15840"/>
      <w:pgMar w:top="142" w:right="758" w:bottom="0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8E26" w14:textId="77777777" w:rsidR="00F21309" w:rsidRDefault="00F21309">
      <w:pPr>
        <w:spacing w:line="240" w:lineRule="auto"/>
        <w:ind w:left="0" w:hanging="2"/>
      </w:pPr>
      <w:r>
        <w:separator/>
      </w:r>
    </w:p>
  </w:endnote>
  <w:endnote w:type="continuationSeparator" w:id="0">
    <w:p w14:paraId="0931EAE8" w14:textId="77777777" w:rsidR="00F21309" w:rsidRDefault="00F2130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EDFD" w14:textId="77777777" w:rsidR="00F470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42C0330" w14:textId="77777777" w:rsidR="00F470B9" w:rsidRDefault="00F470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D189" w14:textId="77777777" w:rsidR="00F470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25F92">
      <w:rPr>
        <w:noProof/>
        <w:color w:val="000000"/>
      </w:rPr>
      <w:t>1</w:t>
    </w:r>
    <w:r>
      <w:rPr>
        <w:color w:val="000000"/>
      </w:rPr>
      <w:fldChar w:fldCharType="end"/>
    </w:r>
  </w:p>
  <w:p w14:paraId="2DAB435F" w14:textId="77777777" w:rsidR="00F470B9" w:rsidRDefault="00F470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A4E54" w14:textId="77777777" w:rsidR="00F21309" w:rsidRDefault="00F21309">
      <w:pPr>
        <w:spacing w:line="240" w:lineRule="auto"/>
        <w:ind w:left="0" w:hanging="2"/>
      </w:pPr>
      <w:r>
        <w:separator/>
      </w:r>
    </w:p>
  </w:footnote>
  <w:footnote w:type="continuationSeparator" w:id="0">
    <w:p w14:paraId="1AF0D1A9" w14:textId="77777777" w:rsidR="00F21309" w:rsidRDefault="00F21309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0B9"/>
    <w:rsid w:val="000F2C9F"/>
    <w:rsid w:val="0027559C"/>
    <w:rsid w:val="002838AD"/>
    <w:rsid w:val="00325F92"/>
    <w:rsid w:val="003C2772"/>
    <w:rsid w:val="004418E4"/>
    <w:rsid w:val="006D55B9"/>
    <w:rsid w:val="00994120"/>
    <w:rsid w:val="009D66A6"/>
    <w:rsid w:val="00B02044"/>
    <w:rsid w:val="00B343D2"/>
    <w:rsid w:val="00B61104"/>
    <w:rsid w:val="00BA5157"/>
    <w:rsid w:val="00CE45A1"/>
    <w:rsid w:val="00F21309"/>
    <w:rsid w:val="00F4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0EB5"/>
  <w15:docId w15:val="{0B833206-7A15-4F86-A753-C42A7DFD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hr-HR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sz w:val="28"/>
      <w:lang w:val="hr-HR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24"/>
      <w:lang w:val="hr-HR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sz w:val="24"/>
      <w:lang w:val="hr-HR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  <w:lang w:val="hr-HR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pBdr>
        <w:bottom w:val="single" w:sz="12" w:space="1" w:color="auto"/>
      </w:pBdr>
      <w:jc w:val="center"/>
    </w:pPr>
    <w:rPr>
      <w:b/>
      <w:sz w:val="24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durkovic22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MlHmC8tijdYuTRbQgVQ/Dy/vtA==">AMUW2mXXonp4GHQ2+ByceIhIA4+NtiIiywSSnfT7944gkaNt3tQ1iDxJ9b59jInI/p06UNFzgNbPh9s0gksYAgDbvfLlhxt8UFI3KM/BFMK62y2/re7QdnE=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paja</dc:creator>
  <cp:lastModifiedBy>goran durkovic</cp:lastModifiedBy>
  <cp:revision>6</cp:revision>
  <dcterms:created xsi:type="dcterms:W3CDTF">2026-07-29T16:33:00Z</dcterms:created>
  <dcterms:modified xsi:type="dcterms:W3CDTF">2026-07-29T16:49:00Z</dcterms:modified>
</cp:coreProperties>
</file>